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B3" w:rsidRDefault="00DB6576" w:rsidP="00DB6576">
      <w:pPr>
        <w:pStyle w:val="ConsPlusTitle"/>
        <w:jc w:val="right"/>
        <w:rPr>
          <w:b w:val="0"/>
        </w:rPr>
      </w:pPr>
      <w:r w:rsidRPr="007C1A19">
        <w:rPr>
          <w:b w:val="0"/>
        </w:rPr>
        <w:t>Приложение</w:t>
      </w:r>
      <w:r w:rsidR="008C56F9" w:rsidRPr="007C1A19">
        <w:rPr>
          <w:b w:val="0"/>
        </w:rPr>
        <w:t>1</w:t>
      </w:r>
    </w:p>
    <w:p w:rsidR="00DB6576" w:rsidRPr="007C1A19" w:rsidRDefault="00DB6576" w:rsidP="00DB6576">
      <w:pPr>
        <w:pStyle w:val="ConsPlusTitle"/>
        <w:jc w:val="right"/>
        <w:rPr>
          <w:b w:val="0"/>
        </w:rPr>
      </w:pPr>
      <w:r w:rsidRPr="007C1A19">
        <w:rPr>
          <w:b w:val="0"/>
        </w:rPr>
        <w:t>к постановлению</w:t>
      </w:r>
    </w:p>
    <w:p w:rsidR="00DB6576" w:rsidRPr="007C1A19" w:rsidRDefault="00DB6576" w:rsidP="00DB6576">
      <w:pPr>
        <w:pStyle w:val="ConsPlusTitle"/>
        <w:jc w:val="right"/>
        <w:rPr>
          <w:b w:val="0"/>
        </w:rPr>
      </w:pPr>
      <w:r w:rsidRPr="007C1A19">
        <w:rPr>
          <w:b w:val="0"/>
        </w:rPr>
        <w:t>Законодательного Собрания</w:t>
      </w:r>
    </w:p>
    <w:p w:rsidR="00DB6576" w:rsidRPr="007C1A19" w:rsidRDefault="00DB6576" w:rsidP="00DB6576">
      <w:pPr>
        <w:pStyle w:val="ConsPlusTitle"/>
        <w:jc w:val="right"/>
        <w:rPr>
          <w:b w:val="0"/>
        </w:rPr>
      </w:pPr>
      <w:r w:rsidRPr="007C1A19">
        <w:rPr>
          <w:b w:val="0"/>
        </w:rPr>
        <w:t>Челябинской области</w:t>
      </w:r>
    </w:p>
    <w:p w:rsidR="00DB6576" w:rsidRPr="007C1A19" w:rsidRDefault="0003156B" w:rsidP="00DB6576">
      <w:pPr>
        <w:pStyle w:val="ConsPlusTitle"/>
        <w:jc w:val="right"/>
        <w:rPr>
          <w:b w:val="0"/>
        </w:rPr>
      </w:pPr>
      <w:r>
        <w:rPr>
          <w:b w:val="0"/>
        </w:rPr>
        <w:t>о</w:t>
      </w:r>
      <w:r w:rsidR="00DB6576" w:rsidRPr="007C1A19">
        <w:rPr>
          <w:b w:val="0"/>
        </w:rPr>
        <w:t>т</w:t>
      </w:r>
      <w:r>
        <w:rPr>
          <w:b w:val="0"/>
        </w:rPr>
        <w:t xml:space="preserve"> 12.03.2015 г. </w:t>
      </w:r>
      <w:r w:rsidR="00DB6576" w:rsidRPr="007C1A19">
        <w:rPr>
          <w:b w:val="0"/>
        </w:rPr>
        <w:t>2015 г.</w:t>
      </w:r>
      <w:r>
        <w:rPr>
          <w:b w:val="0"/>
        </w:rPr>
        <w:t xml:space="preserve">  </w:t>
      </w:r>
      <w:r w:rsidR="00DB6576" w:rsidRPr="007C1A19">
        <w:rPr>
          <w:b w:val="0"/>
        </w:rPr>
        <w:t xml:space="preserve"> №</w:t>
      </w:r>
      <w:r>
        <w:rPr>
          <w:b w:val="0"/>
        </w:rPr>
        <w:t xml:space="preserve"> 2529</w:t>
      </w:r>
    </w:p>
    <w:p w:rsidR="00DB6576" w:rsidRPr="007C1A19" w:rsidRDefault="00DB6576" w:rsidP="00DB6576">
      <w:pPr>
        <w:pStyle w:val="ConsPlusTitle"/>
        <w:jc w:val="right"/>
        <w:rPr>
          <w:b w:val="0"/>
        </w:rPr>
      </w:pPr>
    </w:p>
    <w:p w:rsidR="00DB6576" w:rsidRPr="007C1A19" w:rsidRDefault="00DB6576" w:rsidP="00DB6576">
      <w:pPr>
        <w:pStyle w:val="ConsPlusTitle"/>
        <w:jc w:val="center"/>
      </w:pPr>
    </w:p>
    <w:p w:rsidR="00DB6576" w:rsidRPr="007C1A19" w:rsidRDefault="00DB6576" w:rsidP="00DB6576">
      <w:pPr>
        <w:pStyle w:val="ConsPlusTitle"/>
        <w:jc w:val="center"/>
      </w:pPr>
    </w:p>
    <w:p w:rsidR="00EF44B3" w:rsidRDefault="008C56F9" w:rsidP="008C56F9">
      <w:pPr>
        <w:pStyle w:val="ConsPlusTitle"/>
        <w:jc w:val="center"/>
      </w:pPr>
      <w:r w:rsidRPr="007C1A19">
        <w:t xml:space="preserve">Схема одномандатных избирательных округов для проведения выборов </w:t>
      </w:r>
    </w:p>
    <w:p w:rsidR="008C56F9" w:rsidRPr="007C1A19" w:rsidRDefault="008C56F9" w:rsidP="008C56F9">
      <w:pPr>
        <w:pStyle w:val="ConsPlusTitle"/>
        <w:jc w:val="center"/>
        <w:rPr>
          <w:color w:val="000000"/>
        </w:rPr>
      </w:pPr>
      <w:r w:rsidRPr="007C1A19">
        <w:t>депутатов Законодательного Собрания Челябинской области</w:t>
      </w:r>
    </w:p>
    <w:p w:rsidR="00DB6576" w:rsidRPr="007C1A19" w:rsidRDefault="00DB6576" w:rsidP="00DB6576">
      <w:pPr>
        <w:pStyle w:val="ConsPlusTitle"/>
        <w:jc w:val="center"/>
        <w:rPr>
          <w:color w:val="000000"/>
        </w:rPr>
      </w:pPr>
    </w:p>
    <w:p w:rsidR="008C56F9" w:rsidRPr="007C1A19" w:rsidRDefault="008C56F9" w:rsidP="00DB6576">
      <w:pPr>
        <w:pStyle w:val="ConsPlusTitle"/>
        <w:jc w:val="center"/>
        <w:rPr>
          <w:color w:val="000000"/>
        </w:rPr>
      </w:pPr>
    </w:p>
    <w:p w:rsidR="008C56F9" w:rsidRPr="007C1A19" w:rsidRDefault="008C56F9" w:rsidP="00DB6576">
      <w:pPr>
        <w:pStyle w:val="ConsPlusTitle"/>
        <w:jc w:val="center"/>
        <w:rPr>
          <w:color w:val="000000"/>
        </w:rPr>
      </w:pPr>
    </w:p>
    <w:p w:rsidR="008C56F9" w:rsidRPr="007C1A19" w:rsidRDefault="008C56F9" w:rsidP="008C56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Северный избирательный округ № 1</w:t>
      </w:r>
    </w:p>
    <w:p w:rsidR="008C56F9" w:rsidRPr="007C1A19" w:rsidRDefault="008C56F9" w:rsidP="008C56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BC7AF4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88781</w:t>
      </w:r>
    </w:p>
    <w:p w:rsidR="008C56F9" w:rsidRPr="007C1A19" w:rsidRDefault="008C56F9" w:rsidP="008C56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="00F92B97" w:rsidRPr="007C1A19">
        <w:rPr>
          <w:rFonts w:ascii="Times New Roman" w:hAnsi="Times New Roman"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город Верхний Уфалей</w:t>
      </w:r>
    </w:p>
    <w:p w:rsidR="008C56F9" w:rsidRPr="007C1A19" w:rsidRDefault="00EE4B51" w:rsidP="00BC7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8C56F9" w:rsidRPr="007C1A19" w:rsidRDefault="008C56F9" w:rsidP="00BC7AF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Верхнеуфалейский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8C56F9" w:rsidRPr="007C1A19" w:rsidRDefault="008C56F9" w:rsidP="00BC7AF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Каслинского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8C56F9" w:rsidRPr="007C1A19" w:rsidRDefault="008C56F9" w:rsidP="00BC7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Воздвиженское сельское поселение</w:t>
      </w:r>
    </w:p>
    <w:p w:rsidR="008C56F9" w:rsidRPr="007C1A19" w:rsidRDefault="008C56F9" w:rsidP="00BC7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Григорьевское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C7AF4" w:rsidRPr="007C1A19" w:rsidRDefault="008C56F9" w:rsidP="00BC7AF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Шабуровское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C56F9" w:rsidRPr="00141DAC" w:rsidRDefault="00BC7AF4" w:rsidP="00BC7AF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Нязепетровский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A65E2C" w:rsidRPr="007C1A19" w:rsidRDefault="00A65E2C" w:rsidP="00A65E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Снежинский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8C56F9" w:rsidRPr="007C1A19" w:rsidRDefault="008C56F9" w:rsidP="00C6056E">
      <w:pPr>
        <w:pStyle w:val="ConsPlusTitle"/>
        <w:spacing w:line="360" w:lineRule="auto"/>
        <w:jc w:val="center"/>
        <w:rPr>
          <w:color w:val="000000"/>
        </w:rPr>
      </w:pPr>
    </w:p>
    <w:p w:rsidR="00C6056E" w:rsidRPr="007C1A19" w:rsidRDefault="00340B43" w:rsidP="00340B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Горнозаводской избирательный округ № 2</w:t>
      </w:r>
    </w:p>
    <w:p w:rsidR="00C6056E" w:rsidRPr="007C1A19" w:rsidRDefault="00C6056E" w:rsidP="00C6056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340B43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91922</w:t>
      </w:r>
    </w:p>
    <w:p w:rsidR="00C6056E" w:rsidRPr="007C1A19" w:rsidRDefault="00C6056E" w:rsidP="00C6056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="00F92B97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город Куса </w:t>
      </w:r>
    </w:p>
    <w:p w:rsidR="00C6056E" w:rsidRPr="007C1A19" w:rsidRDefault="00EE4B51" w:rsidP="00340B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C6056E" w:rsidRPr="007C1A19" w:rsidRDefault="00C6056E" w:rsidP="00340B4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Златоустовского городского округа:</w:t>
      </w:r>
    </w:p>
    <w:p w:rsidR="00C6056E" w:rsidRPr="007C1A19" w:rsidRDefault="00EF44B3" w:rsidP="00340B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Улицы</w:t>
      </w:r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Айская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340B43" w:rsidRPr="007C1A19">
        <w:rPr>
          <w:rFonts w:ascii="Times New Roman" w:hAnsi="Times New Roman"/>
          <w:sz w:val="26"/>
          <w:szCs w:val="26"/>
        </w:rPr>
        <w:t xml:space="preserve">-я </w:t>
      </w:r>
      <w:proofErr w:type="spellStart"/>
      <w:r w:rsidRPr="007C1A19">
        <w:rPr>
          <w:rFonts w:ascii="Times New Roman" w:hAnsi="Times New Roman"/>
          <w:sz w:val="26"/>
          <w:szCs w:val="26"/>
        </w:rPr>
        <w:t>Гурьевская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Гурьевская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Гурьевская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340B43" w:rsidRPr="007C1A19">
        <w:rPr>
          <w:rFonts w:ascii="Times New Roman" w:hAnsi="Times New Roman"/>
          <w:sz w:val="26"/>
          <w:szCs w:val="26"/>
        </w:rPr>
        <w:t xml:space="preserve">-я </w:t>
      </w:r>
      <w:proofErr w:type="spellStart"/>
      <w:r w:rsidRPr="007C1A19">
        <w:rPr>
          <w:rFonts w:ascii="Times New Roman" w:hAnsi="Times New Roman"/>
          <w:sz w:val="26"/>
          <w:szCs w:val="26"/>
        </w:rPr>
        <w:t>Гурьевская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Гурьевская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6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Гурьевская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1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C6056E" w:rsidRPr="007C1A19" w:rsidRDefault="00C6056E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340B4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8C56F9" w:rsidRPr="007C1A19" w:rsidRDefault="00C6056E" w:rsidP="00340B43">
      <w:pPr>
        <w:pStyle w:val="ConsPlusTitle"/>
        <w:jc w:val="both"/>
        <w:rPr>
          <w:b w:val="0"/>
        </w:rPr>
      </w:pPr>
      <w:r w:rsidRPr="007C1A19">
        <w:rPr>
          <w:b w:val="0"/>
        </w:rPr>
        <w:t>5</w:t>
      </w:r>
      <w:r w:rsidR="00340B43" w:rsidRPr="007C1A19">
        <w:t>-</w:t>
      </w:r>
      <w:r w:rsidR="00340B43" w:rsidRPr="007C1A19">
        <w:rPr>
          <w:b w:val="0"/>
        </w:rPr>
        <w:t>я</w:t>
      </w:r>
      <w:r w:rsidRPr="007C1A19">
        <w:rPr>
          <w:b w:val="0"/>
        </w:rPr>
        <w:t xml:space="preserve"> </w:t>
      </w:r>
      <w:proofErr w:type="spellStart"/>
      <w:r w:rsidRPr="007C1A19">
        <w:rPr>
          <w:b w:val="0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6-я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7-я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8-я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9-я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10-я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11-я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1-я Кедровская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2-я Кедровская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3-я Кедровская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E053F" w:rsidRPr="007C1A19">
        <w:rPr>
          <w:rFonts w:ascii="Times New Roman" w:hAnsi="Times New Roman"/>
          <w:sz w:val="26"/>
          <w:szCs w:val="26"/>
        </w:rPr>
        <w:t xml:space="preserve">-я </w:t>
      </w:r>
      <w:r w:rsidRPr="007C1A19">
        <w:rPr>
          <w:rFonts w:ascii="Times New Roman" w:hAnsi="Times New Roman"/>
          <w:sz w:val="26"/>
          <w:szCs w:val="26"/>
        </w:rPr>
        <w:t>Керамическая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Керамическая  </w:t>
      </w:r>
    </w:p>
    <w:p w:rsidR="009E053F" w:rsidRPr="007C1A19" w:rsidRDefault="009E053F" w:rsidP="009E0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1-я Лесопильная</w:t>
      </w:r>
    </w:p>
    <w:p w:rsidR="009E053F" w:rsidRPr="007C1A19" w:rsidRDefault="009E053F" w:rsidP="009E0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2-я Лесопильная</w:t>
      </w:r>
    </w:p>
    <w:p w:rsidR="009E053F" w:rsidRPr="007C1A19" w:rsidRDefault="009E053F" w:rsidP="009E0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3-я Лесопильная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Литейная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Литейная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Литейная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Литейная</w:t>
      </w:r>
    </w:p>
    <w:p w:rsidR="00340B43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Литейная</w:t>
      </w:r>
    </w:p>
    <w:p w:rsidR="00EF44B3" w:rsidRPr="007C1A19" w:rsidRDefault="00EF44B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8-го Марта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Нагорная</w:t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</w:t>
      </w:r>
      <w:r w:rsidR="009E053F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107</w:t>
      </w:r>
      <w:r w:rsidR="009E053F"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 Нагорная</w:t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</w:t>
      </w:r>
      <w:r w:rsidR="009E053F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119</w:t>
      </w:r>
      <w:r w:rsidR="009E053F"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Нагорная</w:t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</w:t>
      </w:r>
      <w:r w:rsidR="009E053F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83</w:t>
      </w:r>
      <w:r w:rsidR="009E053F"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Нижне-Вокзальная</w:t>
      </w:r>
      <w:proofErr w:type="spellEnd"/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Нижне-Вокзальная</w:t>
      </w:r>
      <w:proofErr w:type="spellEnd"/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Нижне-Вокзальная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Нижне-Вокзальная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Нижне-Вокзальная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6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Нижне-Вокзальная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Нижне-Заводская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Нижне-Заводская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Нижне-Заводская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Одинарная</w:t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  <w:r w:rsidR="009E053F" w:rsidRPr="007C1A19">
        <w:rPr>
          <w:rFonts w:ascii="Times New Roman" w:hAnsi="Times New Roman"/>
          <w:sz w:val="26"/>
          <w:szCs w:val="26"/>
        </w:rPr>
        <w:tab/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Одинарная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Одинарная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Прокатная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Прокатная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E053F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Прокатная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Сахалинская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Сахалинская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4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</w:t>
      </w:r>
      <w:r w:rsidR="00920DB4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3069FC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Шоссейная </w:t>
      </w:r>
    </w:p>
    <w:p w:rsidR="00EF44B3" w:rsidRPr="007C1A19" w:rsidRDefault="00141DAC" w:rsidP="00EF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9-го Я</w:t>
      </w:r>
      <w:r w:rsidR="00EF44B3" w:rsidRPr="007C1A19">
        <w:rPr>
          <w:rFonts w:ascii="Times New Roman" w:hAnsi="Times New Roman"/>
          <w:sz w:val="26"/>
          <w:szCs w:val="26"/>
        </w:rPr>
        <w:t>нваря</w:t>
      </w:r>
    </w:p>
    <w:p w:rsidR="00340B43" w:rsidRPr="007C1A19" w:rsidRDefault="00340B43" w:rsidP="00EF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Абразивная </w:t>
      </w:r>
    </w:p>
    <w:p w:rsidR="00340B43" w:rsidRPr="007C1A19" w:rsidRDefault="00340B43" w:rsidP="00EF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Автоматная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Александра Невского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Алексея Толстого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Аникеева</w:t>
      </w:r>
    </w:p>
    <w:p w:rsidR="003069FC" w:rsidRPr="007C1A19" w:rsidRDefault="003069FC" w:rsidP="00306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Аносова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Бажова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Белинского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Береговая </w:t>
      </w:r>
      <w:proofErr w:type="spellStart"/>
      <w:r w:rsidRPr="007C1A19">
        <w:rPr>
          <w:rFonts w:ascii="Times New Roman" w:hAnsi="Times New Roman"/>
          <w:sz w:val="26"/>
          <w:szCs w:val="26"/>
        </w:rPr>
        <w:t>Ветлужская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Береговая Татарка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Береговая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Большая </w:t>
      </w:r>
      <w:proofErr w:type="spellStart"/>
      <w:r w:rsidRPr="007C1A19">
        <w:rPr>
          <w:rFonts w:ascii="Times New Roman" w:hAnsi="Times New Roman"/>
          <w:sz w:val="26"/>
          <w:szCs w:val="26"/>
        </w:rPr>
        <w:t>Закаменская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Большая </w:t>
      </w:r>
      <w:proofErr w:type="spellStart"/>
      <w:r w:rsidRPr="007C1A19">
        <w:rPr>
          <w:rFonts w:ascii="Times New Roman" w:hAnsi="Times New Roman"/>
          <w:sz w:val="26"/>
          <w:szCs w:val="26"/>
        </w:rPr>
        <w:t>Тагильская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Бориса </w:t>
      </w:r>
      <w:proofErr w:type="spellStart"/>
      <w:r w:rsidRPr="007C1A19">
        <w:rPr>
          <w:rFonts w:ascii="Times New Roman" w:hAnsi="Times New Roman"/>
          <w:sz w:val="26"/>
          <w:szCs w:val="26"/>
        </w:rPr>
        <w:t>Ручьева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Боровая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Братства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Братьев Пудовкиных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Буревестника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Бушуева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Вагонная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Ванага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Ватутина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Верхне-Копровая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Верхний Ключ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Верхняя </w:t>
      </w:r>
      <w:proofErr w:type="spellStart"/>
      <w:r w:rsidRPr="007C1A19">
        <w:rPr>
          <w:rFonts w:ascii="Times New Roman" w:hAnsi="Times New Roman"/>
          <w:sz w:val="26"/>
          <w:szCs w:val="26"/>
        </w:rPr>
        <w:t>Ветлужская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Верхняя Логовая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Виктора </w:t>
      </w:r>
      <w:proofErr w:type="spellStart"/>
      <w:r w:rsidRPr="007C1A19">
        <w:rPr>
          <w:rFonts w:ascii="Times New Roman" w:hAnsi="Times New Roman"/>
          <w:sz w:val="26"/>
          <w:szCs w:val="26"/>
        </w:rPr>
        <w:t>Геппа</w:t>
      </w:r>
      <w:proofErr w:type="spellEnd"/>
      <w:r w:rsidR="000D2DD5" w:rsidRPr="007C1A19">
        <w:rPr>
          <w:rFonts w:ascii="Times New Roman" w:hAnsi="Times New Roman"/>
          <w:sz w:val="26"/>
          <w:szCs w:val="26"/>
        </w:rPr>
        <w:tab/>
      </w:r>
      <w:r w:rsidR="000D2DD5" w:rsidRPr="007C1A19">
        <w:rPr>
          <w:rFonts w:ascii="Times New Roman" w:hAnsi="Times New Roman"/>
          <w:sz w:val="26"/>
          <w:szCs w:val="26"/>
        </w:rPr>
        <w:tab/>
      </w:r>
      <w:r w:rsidR="000D2DD5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</w:t>
      </w:r>
      <w:r w:rsidR="000D2DD5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73,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75,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79,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81,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83,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85,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87,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89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Виталия Рязанова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Володарского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Восстания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Галдина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Генераторная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Герцена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Гончарова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Горка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Горнозаводская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Громатушная</w:t>
      </w:r>
      <w:proofErr w:type="spellEnd"/>
      <w:r w:rsidR="000D2DD5" w:rsidRPr="007C1A19">
        <w:rPr>
          <w:rFonts w:ascii="Times New Roman" w:hAnsi="Times New Roman"/>
          <w:sz w:val="26"/>
          <w:szCs w:val="26"/>
        </w:rPr>
        <w:tab/>
      </w:r>
      <w:r w:rsidR="000D2DD5" w:rsidRPr="007C1A19">
        <w:rPr>
          <w:rFonts w:ascii="Times New Roman" w:hAnsi="Times New Roman"/>
          <w:sz w:val="26"/>
          <w:szCs w:val="26"/>
        </w:rPr>
        <w:tab/>
      </w:r>
      <w:r w:rsidR="000D2DD5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8</w:t>
      </w:r>
      <w:r w:rsidR="000D2DD5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100</w:t>
      </w:r>
      <w:r w:rsidR="000D2DD5" w:rsidRPr="007C1A19">
        <w:rPr>
          <w:rFonts w:ascii="Times New Roman" w:hAnsi="Times New Roman"/>
          <w:sz w:val="26"/>
          <w:szCs w:val="26"/>
        </w:rPr>
        <w:t xml:space="preserve">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Громова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Декабристов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Демидовская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Демьяна Бедного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Деповская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Дзержинского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Дружбы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</w:t>
      </w:r>
    </w:p>
    <w:p w:rsidR="00340B43" w:rsidRPr="007C1A19" w:rsidRDefault="00340B43" w:rsidP="00340B43">
      <w:pPr>
        <w:pStyle w:val="ConsPlusTitle"/>
        <w:jc w:val="both"/>
        <w:rPr>
          <w:b w:val="0"/>
        </w:rPr>
      </w:pPr>
      <w:proofErr w:type="spellStart"/>
      <w:r w:rsidRPr="007C1A19">
        <w:rPr>
          <w:b w:val="0"/>
        </w:rPr>
        <w:t>Железнякова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Жуковского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Заайская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Загородная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Земскова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Златоустовская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Инкубаторная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Инструментальная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Ипатова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Калибровая</w:t>
      </w:r>
    </w:p>
    <w:p w:rsidR="00D169A8" w:rsidRPr="007C1A19" w:rsidRDefault="00D169A8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Каменная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Карла Маркса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Карькова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Керамическая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Кирова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Ковшова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Коллективная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Кольцова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Коммуны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Комсомольская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Константина </w:t>
      </w:r>
      <w:proofErr w:type="spellStart"/>
      <w:r w:rsidRPr="007C1A19">
        <w:rPr>
          <w:rFonts w:ascii="Times New Roman" w:hAnsi="Times New Roman"/>
          <w:sz w:val="26"/>
          <w:szCs w:val="26"/>
        </w:rPr>
        <w:t>Заслонова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Копровая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Короленко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Котовского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Косотурская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Красноармейская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Красногвардейская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Кузнечная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Куйбышева</w:t>
      </w:r>
    </w:p>
    <w:p w:rsidR="008F1118" w:rsidRPr="007C1A19" w:rsidRDefault="008F1118" w:rsidP="008F11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Кусинское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Шоссе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Кутузова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Лагерная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Лапшина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Левый берег Чувашки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Ленина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Ленинградская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Локомотивная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Ломоносова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Львовская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Маевок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Майская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Макаренко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Макарова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 Аптечная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Малая </w:t>
      </w:r>
      <w:proofErr w:type="spellStart"/>
      <w:r w:rsidRPr="007C1A19">
        <w:rPr>
          <w:rFonts w:ascii="Times New Roman" w:hAnsi="Times New Roman"/>
          <w:sz w:val="26"/>
          <w:szCs w:val="26"/>
        </w:rPr>
        <w:t>Ветлужская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 Заячья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 Кедровская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 Кирпичная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 Тесьма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Мамина-Сибиряка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Мастерская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Мартеновская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Мебельная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Мельнова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Металлистов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Металлургов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Механическая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Мечникова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Минина и Пожарского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Можайского</w:t>
      </w:r>
    </w:p>
    <w:p w:rsidR="00340B43" w:rsidRPr="007C1A19" w:rsidRDefault="00340B43" w:rsidP="00340B43">
      <w:pPr>
        <w:pStyle w:val="ConsPlusTitle"/>
        <w:jc w:val="both"/>
        <w:rPr>
          <w:b w:val="0"/>
        </w:rPr>
      </w:pPr>
      <w:r w:rsidRPr="007C1A19">
        <w:rPr>
          <w:b w:val="0"/>
        </w:rPr>
        <w:t>Моторная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Нагорная </w:t>
      </w:r>
      <w:proofErr w:type="spellStart"/>
      <w:r w:rsidRPr="007C1A19">
        <w:rPr>
          <w:rFonts w:ascii="Times New Roman" w:hAnsi="Times New Roman"/>
          <w:sz w:val="26"/>
          <w:szCs w:val="26"/>
        </w:rPr>
        <w:t>Ветлужская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Назарова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Насосная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Нахимова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Нижне-Береговая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Нижняя Логовая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Нижняя </w:t>
      </w:r>
      <w:proofErr w:type="spellStart"/>
      <w:r w:rsidRPr="007C1A19">
        <w:rPr>
          <w:rFonts w:ascii="Times New Roman" w:hAnsi="Times New Roman"/>
          <w:sz w:val="26"/>
          <w:szCs w:val="26"/>
        </w:rPr>
        <w:t>Тесьминская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Октябрьская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Отечественная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Парижской Коммуны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Паровозная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Песчаная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Петровская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Пионерская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Пирогова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Плеханова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Правый берег Чувашки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Пролетарская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Пугачева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Пушкина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Работница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Рабочая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Рабочий городок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Репина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Риты Сергеевой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Рудничная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Румянцева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Сажина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Свердлова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Свободы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Связи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Скворцова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Слесарная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Солнечная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Спартака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Спортивная </w:t>
      </w:r>
    </w:p>
    <w:p w:rsidR="00340B43" w:rsidRPr="007C1A19" w:rsidRDefault="00340B43" w:rsidP="00340B43">
      <w:pPr>
        <w:pStyle w:val="ConsPlusTitle"/>
        <w:jc w:val="both"/>
        <w:rPr>
          <w:b w:val="0"/>
        </w:rPr>
      </w:pPr>
      <w:r w:rsidRPr="007C1A19">
        <w:rPr>
          <w:b w:val="0"/>
        </w:rPr>
        <w:t xml:space="preserve">Средняя </w:t>
      </w:r>
      <w:proofErr w:type="spellStart"/>
      <w:r w:rsidRPr="007C1A19">
        <w:rPr>
          <w:b w:val="0"/>
        </w:rPr>
        <w:t>Ветлужская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Стадионная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Сталеваров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Степана Разина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Столетова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Строителей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Стройдвор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Сулеймана </w:t>
      </w:r>
      <w:proofErr w:type="spellStart"/>
      <w:r w:rsidRPr="007C1A19">
        <w:rPr>
          <w:rFonts w:ascii="Times New Roman" w:hAnsi="Times New Roman"/>
          <w:sz w:val="26"/>
          <w:szCs w:val="26"/>
        </w:rPr>
        <w:t>Стальского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Сулимова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Талалихина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Тарабрина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Тельмана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Теплоухова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Техническая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Токарная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Точильная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Труда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Трудовая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Тютева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Угольная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Ушакова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Фадеева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Фрунзе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Фурманова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Циолковского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Чапаева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Чегрэсовская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Чернышевского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Черняховского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Чехова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Шапошникова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Шевченко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Школьная 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Шмидта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Щербакова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Щорса</w:t>
      </w:r>
    </w:p>
    <w:p w:rsidR="003069FC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Электровозная</w:t>
      </w:r>
    </w:p>
    <w:p w:rsidR="007A234F" w:rsidRPr="007C1A19" w:rsidRDefault="007A234F" w:rsidP="004621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0B43" w:rsidRPr="007C1A19" w:rsidRDefault="004621D9" w:rsidP="004621D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Переулки</w:t>
      </w:r>
    </w:p>
    <w:p w:rsidR="008B52D5" w:rsidRPr="007C1A19" w:rsidRDefault="00340B43" w:rsidP="008B5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Клубный</w:t>
      </w:r>
    </w:p>
    <w:p w:rsidR="008B52D5" w:rsidRPr="007C1A19" w:rsidRDefault="008B52D5" w:rsidP="008B52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Павловский</w:t>
      </w:r>
    </w:p>
    <w:p w:rsidR="00D41817" w:rsidRPr="007C1A19" w:rsidRDefault="00D41817" w:rsidP="00D4181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Проезд</w:t>
      </w:r>
    </w:p>
    <w:p w:rsidR="00D41817" w:rsidRPr="007C1A19" w:rsidRDefault="00D41817" w:rsidP="00D418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Трамвайный</w:t>
      </w:r>
    </w:p>
    <w:p w:rsidR="00340B43" w:rsidRPr="007C1A19" w:rsidRDefault="008B52D5" w:rsidP="008B52D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Кварталы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Северо-Запад</w:t>
      </w:r>
      <w:proofErr w:type="spellEnd"/>
      <w:r w:rsidR="00B959F9" w:rsidRPr="007C1A19">
        <w:rPr>
          <w:rFonts w:ascii="Times New Roman" w:hAnsi="Times New Roman"/>
          <w:sz w:val="26"/>
          <w:szCs w:val="26"/>
        </w:rPr>
        <w:t>, I квартал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Северо-Запад</w:t>
      </w:r>
      <w:proofErr w:type="spellEnd"/>
      <w:r w:rsidR="00B959F9" w:rsidRPr="007C1A19">
        <w:rPr>
          <w:rFonts w:ascii="Times New Roman" w:hAnsi="Times New Roman"/>
          <w:sz w:val="26"/>
          <w:szCs w:val="26"/>
        </w:rPr>
        <w:t>, II квартал</w:t>
      </w:r>
    </w:p>
    <w:p w:rsidR="00340B43" w:rsidRPr="007C1A19" w:rsidRDefault="00340B43" w:rsidP="00340B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Белый ключ</w:t>
      </w:r>
    </w:p>
    <w:p w:rsidR="00340B43" w:rsidRPr="007C1A19" w:rsidRDefault="00B959F9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А.М. </w:t>
      </w:r>
      <w:r w:rsidR="00340B43" w:rsidRPr="007C1A19">
        <w:rPr>
          <w:rFonts w:ascii="Times New Roman" w:hAnsi="Times New Roman"/>
          <w:sz w:val="26"/>
          <w:szCs w:val="26"/>
        </w:rPr>
        <w:t>Матросова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Металлист</w:t>
      </w:r>
    </w:p>
    <w:p w:rsidR="00340B43" w:rsidRPr="007C1A19" w:rsidRDefault="00340B43" w:rsidP="008B52D5">
      <w:pPr>
        <w:pStyle w:val="ConsPlusTitle"/>
        <w:spacing w:line="360" w:lineRule="auto"/>
        <w:jc w:val="both"/>
        <w:rPr>
          <w:b w:val="0"/>
        </w:rPr>
      </w:pPr>
      <w:proofErr w:type="spellStart"/>
      <w:r w:rsidRPr="007C1A19">
        <w:rPr>
          <w:b w:val="0"/>
        </w:rPr>
        <w:t>Южноуральский</w:t>
      </w:r>
      <w:proofErr w:type="spellEnd"/>
    </w:p>
    <w:p w:rsidR="00340B43" w:rsidRPr="007C1A19" w:rsidRDefault="00340B43" w:rsidP="008B52D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</w:t>
      </w:r>
      <w:r w:rsidR="008B52D5" w:rsidRPr="007C1A19">
        <w:rPr>
          <w:rFonts w:ascii="Times New Roman" w:hAnsi="Times New Roman"/>
          <w:sz w:val="26"/>
          <w:szCs w:val="26"/>
        </w:rPr>
        <w:t>е</w:t>
      </w:r>
      <w:r w:rsidRPr="007C1A19">
        <w:rPr>
          <w:rFonts w:ascii="Times New Roman" w:hAnsi="Times New Roman"/>
          <w:sz w:val="26"/>
          <w:szCs w:val="26"/>
        </w:rPr>
        <w:t>лки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Салган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Тайнак</w:t>
      </w:r>
      <w:proofErr w:type="spellEnd"/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Тундуш</w:t>
      </w:r>
      <w:proofErr w:type="spellEnd"/>
      <w:r w:rsidR="00692A60" w:rsidRPr="007C1A19">
        <w:rPr>
          <w:rFonts w:ascii="Times New Roman" w:hAnsi="Times New Roman"/>
          <w:sz w:val="26"/>
          <w:szCs w:val="26"/>
        </w:rPr>
        <w:t>, железнодорожная станция</w:t>
      </w:r>
    </w:p>
    <w:p w:rsidR="00340B43" w:rsidRPr="007C1A19" w:rsidRDefault="00340B43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Центральный </w:t>
      </w:r>
    </w:p>
    <w:p w:rsidR="00340B43" w:rsidRPr="007C1A19" w:rsidRDefault="00340B43" w:rsidP="00692A6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Южный</w:t>
      </w:r>
    </w:p>
    <w:p w:rsidR="00692A60" w:rsidRPr="007C1A19" w:rsidRDefault="00692A60" w:rsidP="00692A6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Поселки, не являющиеся населенными пунктами</w:t>
      </w:r>
    </w:p>
    <w:p w:rsidR="00692A60" w:rsidRPr="007C1A19" w:rsidRDefault="00692A60" w:rsidP="00692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ЗЭС «</w:t>
      </w:r>
      <w:proofErr w:type="spellStart"/>
      <w:r w:rsidRPr="007C1A19">
        <w:rPr>
          <w:rFonts w:ascii="Times New Roman" w:hAnsi="Times New Roman"/>
          <w:sz w:val="26"/>
          <w:szCs w:val="26"/>
        </w:rPr>
        <w:t>Челябэнерго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» </w:t>
      </w:r>
    </w:p>
    <w:p w:rsidR="00692A60" w:rsidRPr="007C1A19" w:rsidRDefault="00692A60" w:rsidP="00692A6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Южный КПНИ</w:t>
      </w:r>
    </w:p>
    <w:p w:rsidR="00340B43" w:rsidRPr="007C1A19" w:rsidRDefault="008B52D5" w:rsidP="008B52D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Село</w:t>
      </w:r>
    </w:p>
    <w:p w:rsidR="00340B43" w:rsidRPr="007C1A19" w:rsidRDefault="00340B43" w:rsidP="006B4C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Куваши</w:t>
      </w:r>
    </w:p>
    <w:p w:rsidR="00692A60" w:rsidRPr="007C1A19" w:rsidRDefault="00692A60" w:rsidP="006B4C3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692A60" w:rsidRPr="007C1A19" w:rsidRDefault="00692A60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Воинская часть № 22383</w:t>
      </w:r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1931 км </w:t>
      </w:r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1933 км </w:t>
      </w:r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1936 км </w:t>
      </w:r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</w:t>
      </w:r>
      <w:smartTag w:uri="urn:schemas-microsoft-com:office:smarttags" w:element="metricconverter">
        <w:smartTagPr>
          <w:attr w:name="ProductID" w:val="1937 км"/>
        </w:smartTagPr>
        <w:r w:rsidRPr="007C1A19">
          <w:rPr>
            <w:rFonts w:ascii="Times New Roman" w:hAnsi="Times New Roman"/>
            <w:sz w:val="26"/>
            <w:szCs w:val="26"/>
          </w:rPr>
          <w:t>1937 км</w:t>
        </w:r>
      </w:smartTag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</w:t>
      </w:r>
      <w:smartTag w:uri="urn:schemas-microsoft-com:office:smarttags" w:element="metricconverter">
        <w:smartTagPr>
          <w:attr w:name="ProductID" w:val="1938 км"/>
        </w:smartTagPr>
        <w:r w:rsidRPr="007C1A19">
          <w:rPr>
            <w:rFonts w:ascii="Times New Roman" w:hAnsi="Times New Roman"/>
            <w:sz w:val="26"/>
            <w:szCs w:val="26"/>
          </w:rPr>
          <w:t>1938 км</w:t>
        </w:r>
      </w:smartTag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1939 км </w:t>
      </w:r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1945 км </w:t>
      </w:r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станция </w:t>
      </w:r>
      <w:proofErr w:type="spellStart"/>
      <w:r w:rsidRPr="007C1A19">
        <w:rPr>
          <w:rFonts w:ascii="Times New Roman" w:hAnsi="Times New Roman"/>
          <w:sz w:val="26"/>
          <w:szCs w:val="26"/>
        </w:rPr>
        <w:t>Аносово</w:t>
      </w:r>
      <w:proofErr w:type="spellEnd"/>
    </w:p>
    <w:p w:rsidR="00D41817" w:rsidRPr="007C1A19" w:rsidRDefault="00D41817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станция Заводская</w:t>
      </w:r>
    </w:p>
    <w:p w:rsidR="00340B43" w:rsidRPr="007C1A19" w:rsidRDefault="00692A60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340B43" w:rsidRPr="007C1A19">
        <w:rPr>
          <w:rFonts w:ascii="Times New Roman" w:hAnsi="Times New Roman"/>
          <w:sz w:val="26"/>
          <w:szCs w:val="26"/>
        </w:rPr>
        <w:t>Борисовский</w:t>
      </w:r>
      <w:proofErr w:type="spellEnd"/>
    </w:p>
    <w:p w:rsidR="00340B43" w:rsidRPr="007C1A19" w:rsidRDefault="00692A60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340B43" w:rsidRPr="007C1A19">
        <w:rPr>
          <w:rFonts w:ascii="Times New Roman" w:hAnsi="Times New Roman"/>
          <w:sz w:val="26"/>
          <w:szCs w:val="26"/>
        </w:rPr>
        <w:t>Таганайский</w:t>
      </w:r>
      <w:proofErr w:type="spellEnd"/>
    </w:p>
    <w:p w:rsidR="00340B43" w:rsidRPr="007C1A19" w:rsidRDefault="00692A60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340B43" w:rsidRPr="007C1A19">
        <w:rPr>
          <w:rFonts w:ascii="Times New Roman" w:hAnsi="Times New Roman"/>
          <w:sz w:val="26"/>
          <w:szCs w:val="26"/>
        </w:rPr>
        <w:t>Тесьминский</w:t>
      </w:r>
      <w:proofErr w:type="spellEnd"/>
    </w:p>
    <w:p w:rsidR="00340B43" w:rsidRPr="007C1A19" w:rsidRDefault="00340B43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Лесничество</w:t>
      </w:r>
      <w:r w:rsidR="00692A60"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Таганайское</w:t>
      </w:r>
      <w:proofErr w:type="spellEnd"/>
    </w:p>
    <w:p w:rsidR="00340B43" w:rsidRPr="007C1A19" w:rsidRDefault="00340B43" w:rsidP="00D41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Хозяйство</w:t>
      </w:r>
      <w:r w:rsidR="00D41817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Цветочное</w:t>
      </w:r>
    </w:p>
    <w:p w:rsidR="00340B43" w:rsidRPr="007C1A19" w:rsidRDefault="00D41817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</w:t>
      </w:r>
      <w:r w:rsidR="00340B43" w:rsidRPr="007C1A19">
        <w:rPr>
          <w:rFonts w:ascii="Times New Roman" w:hAnsi="Times New Roman"/>
          <w:sz w:val="26"/>
          <w:szCs w:val="26"/>
        </w:rPr>
        <w:t>кола № 18</w:t>
      </w:r>
    </w:p>
    <w:p w:rsidR="00340B43" w:rsidRPr="007C1A19" w:rsidRDefault="00D41817" w:rsidP="00AB250B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Ш</w:t>
      </w:r>
      <w:r w:rsidR="00340B43" w:rsidRPr="007C1A19">
        <w:rPr>
          <w:b w:val="0"/>
        </w:rPr>
        <w:t>кола № 25</w:t>
      </w:r>
    </w:p>
    <w:p w:rsidR="00340B43" w:rsidRPr="007C1A19" w:rsidRDefault="00340B43" w:rsidP="00B07B0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Места временного пребывания и</w:t>
      </w:r>
      <w:r w:rsidR="00AB250B" w:rsidRPr="007C1A19">
        <w:rPr>
          <w:rFonts w:ascii="Times New Roman" w:hAnsi="Times New Roman"/>
          <w:sz w:val="26"/>
          <w:szCs w:val="26"/>
        </w:rPr>
        <w:t>збирателей</w:t>
      </w:r>
    </w:p>
    <w:p w:rsidR="00340B43" w:rsidRPr="007C1A19" w:rsidRDefault="00963090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340B43" w:rsidRPr="007C1A19">
        <w:rPr>
          <w:rFonts w:ascii="Times New Roman" w:hAnsi="Times New Roman"/>
          <w:sz w:val="26"/>
          <w:szCs w:val="26"/>
        </w:rPr>
        <w:t>лица Бушуева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340B43" w:rsidRPr="007C1A19">
        <w:rPr>
          <w:rFonts w:ascii="Times New Roman" w:hAnsi="Times New Roman"/>
          <w:sz w:val="26"/>
          <w:szCs w:val="26"/>
        </w:rPr>
        <w:t>дом № 16 (</w:t>
      </w:r>
      <w:r w:rsidR="000A259B" w:rsidRPr="007C1A19">
        <w:rPr>
          <w:rFonts w:ascii="Times New Roman" w:hAnsi="Times New Roman"/>
          <w:sz w:val="26"/>
          <w:szCs w:val="26"/>
        </w:rPr>
        <w:t>МБЛПУЗ «Г</w:t>
      </w:r>
      <w:r w:rsidR="00340B43" w:rsidRPr="007C1A19">
        <w:rPr>
          <w:rFonts w:ascii="Times New Roman" w:hAnsi="Times New Roman"/>
          <w:sz w:val="26"/>
          <w:szCs w:val="26"/>
        </w:rPr>
        <w:t xml:space="preserve">ородская </w:t>
      </w:r>
      <w:r w:rsidR="000A259B" w:rsidRPr="007C1A19">
        <w:rPr>
          <w:rFonts w:ascii="Times New Roman" w:hAnsi="Times New Roman"/>
          <w:sz w:val="26"/>
          <w:szCs w:val="26"/>
        </w:rPr>
        <w:t xml:space="preserve">больница </w:t>
      </w:r>
      <w:r w:rsidR="00340B43" w:rsidRPr="007C1A19">
        <w:rPr>
          <w:rFonts w:ascii="Times New Roman" w:hAnsi="Times New Roman"/>
          <w:sz w:val="26"/>
          <w:szCs w:val="26"/>
        </w:rPr>
        <w:t>№ 6</w:t>
      </w:r>
      <w:r w:rsidR="000A259B" w:rsidRPr="007C1A19">
        <w:rPr>
          <w:rFonts w:ascii="Times New Roman" w:hAnsi="Times New Roman"/>
          <w:sz w:val="26"/>
          <w:szCs w:val="26"/>
        </w:rPr>
        <w:t>»</w:t>
      </w:r>
      <w:r w:rsidR="00340B43" w:rsidRPr="007C1A19">
        <w:rPr>
          <w:rFonts w:ascii="Times New Roman" w:hAnsi="Times New Roman"/>
          <w:sz w:val="26"/>
          <w:szCs w:val="26"/>
        </w:rPr>
        <w:t xml:space="preserve">) </w:t>
      </w:r>
    </w:p>
    <w:p w:rsidR="00340B43" w:rsidRPr="007C1A19" w:rsidRDefault="00963090" w:rsidP="00340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C27B56" w:rsidRPr="007C1A19">
        <w:rPr>
          <w:rFonts w:ascii="Times New Roman" w:hAnsi="Times New Roman"/>
          <w:sz w:val="26"/>
          <w:szCs w:val="26"/>
        </w:rPr>
        <w:t>лица Карла Маркса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C27B56" w:rsidRPr="007C1A19">
        <w:rPr>
          <w:rFonts w:ascii="Times New Roman" w:hAnsi="Times New Roman"/>
          <w:sz w:val="26"/>
          <w:szCs w:val="26"/>
        </w:rPr>
        <w:t xml:space="preserve">дом </w:t>
      </w:r>
      <w:r w:rsidR="00340B43" w:rsidRPr="007C1A19">
        <w:rPr>
          <w:rFonts w:ascii="Times New Roman" w:hAnsi="Times New Roman"/>
          <w:sz w:val="26"/>
          <w:szCs w:val="26"/>
        </w:rPr>
        <w:t>№ 53 (</w:t>
      </w:r>
      <w:r w:rsidR="000A259B" w:rsidRPr="007C1A19">
        <w:rPr>
          <w:rFonts w:ascii="Times New Roman" w:hAnsi="Times New Roman"/>
          <w:sz w:val="26"/>
          <w:szCs w:val="26"/>
        </w:rPr>
        <w:t xml:space="preserve">МБЛПУЗ «Городская </w:t>
      </w:r>
      <w:r w:rsidR="00340B43" w:rsidRPr="007C1A19">
        <w:rPr>
          <w:rFonts w:ascii="Times New Roman" w:hAnsi="Times New Roman"/>
          <w:sz w:val="26"/>
          <w:szCs w:val="26"/>
        </w:rPr>
        <w:t>больница № 2</w:t>
      </w:r>
      <w:r w:rsidR="000A259B" w:rsidRPr="007C1A19">
        <w:rPr>
          <w:rFonts w:ascii="Times New Roman" w:hAnsi="Times New Roman"/>
          <w:sz w:val="26"/>
          <w:szCs w:val="26"/>
        </w:rPr>
        <w:t>» г. Златоуста</w:t>
      </w:r>
      <w:r w:rsidR="00340B43" w:rsidRPr="007C1A19">
        <w:rPr>
          <w:rFonts w:ascii="Times New Roman" w:hAnsi="Times New Roman"/>
          <w:sz w:val="26"/>
          <w:szCs w:val="26"/>
        </w:rPr>
        <w:t>)</w:t>
      </w:r>
    </w:p>
    <w:p w:rsidR="00340B43" w:rsidRDefault="00963090" w:rsidP="00C70BF9">
      <w:pPr>
        <w:pStyle w:val="ConsPlusTitle"/>
        <w:jc w:val="both"/>
        <w:rPr>
          <w:b w:val="0"/>
        </w:rPr>
      </w:pPr>
      <w:r w:rsidRPr="007C1A19">
        <w:rPr>
          <w:b w:val="0"/>
        </w:rPr>
        <w:t>У</w:t>
      </w:r>
      <w:r w:rsidR="00C27B56" w:rsidRPr="007C1A19">
        <w:rPr>
          <w:b w:val="0"/>
        </w:rPr>
        <w:t>лица Карла Маркса</w:t>
      </w:r>
      <w:r w:rsidRPr="007C1A19">
        <w:rPr>
          <w:b w:val="0"/>
        </w:rPr>
        <w:t xml:space="preserve">, </w:t>
      </w:r>
      <w:r w:rsidR="00C27B56" w:rsidRPr="007C1A19">
        <w:rPr>
          <w:b w:val="0"/>
        </w:rPr>
        <w:t xml:space="preserve">дом </w:t>
      </w:r>
      <w:r w:rsidR="00340B43" w:rsidRPr="007C1A19">
        <w:rPr>
          <w:b w:val="0"/>
        </w:rPr>
        <w:t>№ 53 (</w:t>
      </w:r>
      <w:r w:rsidR="000A259B" w:rsidRPr="007C1A19">
        <w:rPr>
          <w:b w:val="0"/>
        </w:rPr>
        <w:t xml:space="preserve">МБЛПУЗ «Городская детская </w:t>
      </w:r>
      <w:r w:rsidR="00340B43" w:rsidRPr="007C1A19">
        <w:rPr>
          <w:b w:val="0"/>
        </w:rPr>
        <w:t>больница № 3</w:t>
      </w:r>
      <w:r w:rsidR="000A259B" w:rsidRPr="007C1A19">
        <w:rPr>
          <w:b w:val="0"/>
        </w:rPr>
        <w:t>»</w:t>
      </w:r>
      <w:r w:rsidR="00340B43" w:rsidRPr="007C1A19">
        <w:rPr>
          <w:b w:val="0"/>
        </w:rPr>
        <w:t>)</w:t>
      </w:r>
    </w:p>
    <w:p w:rsidR="00C70BF9" w:rsidRPr="007C1A19" w:rsidRDefault="00C70BF9" w:rsidP="00C70B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Улица Щербакова, дом № 2 (НУЗ «Отделенческая больница станции Златоуст ОАО «РЖД»)</w:t>
      </w:r>
    </w:p>
    <w:p w:rsidR="00C70BF9" w:rsidRPr="007C1A19" w:rsidRDefault="00C70BF9" w:rsidP="00C70B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Улица Щербакова, дом № 2б (МБЛПУЗ «Родильный дом № 1» г. Златоуст) </w:t>
      </w:r>
    </w:p>
    <w:p w:rsidR="00340B43" w:rsidRPr="007C1A19" w:rsidRDefault="00340B43" w:rsidP="00340B4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Кусинский муниципальный район</w:t>
      </w:r>
    </w:p>
    <w:p w:rsidR="00340B43" w:rsidRPr="007C1A19" w:rsidRDefault="00340B43" w:rsidP="00340B4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Саткинского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340B43" w:rsidRPr="007C1A19" w:rsidRDefault="00340B43" w:rsidP="00340B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Айлинское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340B43" w:rsidRPr="007C1A19" w:rsidRDefault="00340B43" w:rsidP="00340B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Бердяушское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340B43" w:rsidRPr="007C1A19" w:rsidRDefault="00340B43" w:rsidP="00340B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Межевое городское поселение</w:t>
      </w:r>
    </w:p>
    <w:p w:rsidR="00340B43" w:rsidRPr="007C1A19" w:rsidRDefault="00340B43" w:rsidP="0040356B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Романовское сельское поселение</w:t>
      </w:r>
    </w:p>
    <w:p w:rsidR="00340B43" w:rsidRPr="007C1A19" w:rsidRDefault="00340B43" w:rsidP="0040356B">
      <w:pPr>
        <w:pStyle w:val="ConsPlusTitle"/>
        <w:spacing w:line="360" w:lineRule="auto"/>
        <w:ind w:firstLine="709"/>
        <w:jc w:val="both"/>
        <w:rPr>
          <w:color w:val="000000"/>
        </w:rPr>
      </w:pPr>
    </w:p>
    <w:p w:rsidR="00F92B97" w:rsidRPr="007C1A19" w:rsidRDefault="00F92B97" w:rsidP="00F92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Кыштымский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 3</w:t>
      </w:r>
    </w:p>
    <w:p w:rsidR="00F92B97" w:rsidRPr="007C1A19" w:rsidRDefault="00F92B97" w:rsidP="00F92B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Pr="007C1A19">
        <w:rPr>
          <w:rFonts w:ascii="Times New Roman" w:hAnsi="Times New Roman"/>
          <w:sz w:val="26"/>
          <w:szCs w:val="26"/>
        </w:rPr>
        <w:t>: 90155</w:t>
      </w:r>
    </w:p>
    <w:p w:rsidR="00F92B97" w:rsidRPr="007C1A19" w:rsidRDefault="00F92B97" w:rsidP="00F92B97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7C1A19">
        <w:rPr>
          <w:rFonts w:ascii="Times New Roman" w:hAnsi="Times New Roman"/>
          <w:b/>
          <w:spacing w:val="-2"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pacing w:val="-2"/>
          <w:sz w:val="26"/>
          <w:szCs w:val="26"/>
        </w:rPr>
        <w:t xml:space="preserve">: город Кыштым </w:t>
      </w:r>
    </w:p>
    <w:p w:rsidR="00F92B97" w:rsidRPr="007C1A19" w:rsidRDefault="00EE4B51" w:rsidP="00EE4B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F92B97" w:rsidRPr="007C1A19" w:rsidRDefault="00F92B97" w:rsidP="00C27B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Аргаяшского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 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Акбашевское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Байрамгуловское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Дербишевское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Ишалинское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Камышевское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Кузнецкое сельское поселение</w:t>
      </w:r>
    </w:p>
    <w:p w:rsidR="00F92B97" w:rsidRPr="007C1A19" w:rsidRDefault="00F92B97" w:rsidP="00C27B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Кулуевское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C27B5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Яраткуловское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C27B56" w:rsidRPr="007C1A19" w:rsidRDefault="00C27B56" w:rsidP="00C27B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Карабашский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F92B97" w:rsidRPr="007C1A19" w:rsidRDefault="00F92B97" w:rsidP="00C27B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Каслинского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Багарякское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Береговое сельское поселение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Булзинское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Вишневогорское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Каслинское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Маукское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2B97" w:rsidRPr="007C1A19" w:rsidRDefault="00F92B97" w:rsidP="0020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Огневское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0337AE" w:rsidRPr="007C1A19" w:rsidRDefault="00F92B97" w:rsidP="00207723">
      <w:pPr>
        <w:pStyle w:val="ConsPlusTitle"/>
        <w:spacing w:line="360" w:lineRule="auto"/>
        <w:ind w:firstLine="709"/>
        <w:jc w:val="both"/>
        <w:rPr>
          <w:b w:val="0"/>
        </w:rPr>
      </w:pPr>
      <w:proofErr w:type="spellStart"/>
      <w:r w:rsidRPr="007C1A19">
        <w:rPr>
          <w:b w:val="0"/>
        </w:rPr>
        <w:t>Тюбукское</w:t>
      </w:r>
      <w:proofErr w:type="spellEnd"/>
      <w:r w:rsidRPr="007C1A19">
        <w:rPr>
          <w:b w:val="0"/>
        </w:rPr>
        <w:t xml:space="preserve"> сельское поселение</w:t>
      </w:r>
    </w:p>
    <w:p w:rsidR="00C27B56" w:rsidRPr="007C1A19" w:rsidRDefault="00C27B56" w:rsidP="002077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Кыштымский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40356B" w:rsidRPr="007C1A19" w:rsidRDefault="0040356B" w:rsidP="002077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0356B" w:rsidRPr="007C1A19" w:rsidRDefault="0040356B" w:rsidP="0040356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lastRenderedPageBreak/>
        <w:t>Озерский избирательный округ № 4</w:t>
      </w:r>
    </w:p>
    <w:p w:rsidR="0040356B" w:rsidRPr="007C1A19" w:rsidRDefault="0040356B" w:rsidP="0040356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90304</w:t>
      </w:r>
    </w:p>
    <w:p w:rsidR="0040356B" w:rsidRPr="007C1A19" w:rsidRDefault="0040356B" w:rsidP="0040356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город Озерск  </w:t>
      </w:r>
    </w:p>
    <w:p w:rsidR="0040356B" w:rsidRPr="007C1A19" w:rsidRDefault="00837C3C" w:rsidP="0040356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40356B" w:rsidRPr="007C1A19" w:rsidRDefault="0040356B" w:rsidP="0040356B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Аргаяшского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 </w:t>
      </w:r>
    </w:p>
    <w:p w:rsidR="0040356B" w:rsidRPr="007C1A19" w:rsidRDefault="0040356B" w:rsidP="004035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Аргаяшское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40356B" w:rsidRPr="007C1A19" w:rsidRDefault="0040356B" w:rsidP="004035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Аязгуловское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40356B" w:rsidRPr="007C1A19" w:rsidRDefault="0040356B" w:rsidP="004035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Норкинское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40356B" w:rsidRPr="007C1A19" w:rsidRDefault="0040356B" w:rsidP="0040356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Худа</w:t>
      </w:r>
      <w:r w:rsidR="00417611">
        <w:rPr>
          <w:rFonts w:ascii="Times New Roman" w:hAnsi="Times New Roman"/>
          <w:sz w:val="26"/>
          <w:szCs w:val="26"/>
        </w:rPr>
        <w:t>й</w:t>
      </w:r>
      <w:r w:rsidRPr="007C1A19">
        <w:rPr>
          <w:rFonts w:ascii="Times New Roman" w:hAnsi="Times New Roman"/>
          <w:sz w:val="26"/>
          <w:szCs w:val="26"/>
        </w:rPr>
        <w:t>бердинское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C27B56" w:rsidRPr="007C1A19" w:rsidRDefault="0040356B" w:rsidP="0040356B">
      <w:pPr>
        <w:pStyle w:val="ConsPlusTitle"/>
        <w:spacing w:line="360" w:lineRule="auto"/>
        <w:rPr>
          <w:b w:val="0"/>
          <w:color w:val="000000"/>
        </w:rPr>
      </w:pPr>
      <w:r w:rsidRPr="007C1A19">
        <w:rPr>
          <w:b w:val="0"/>
        </w:rPr>
        <w:t>Озерский городской округ</w:t>
      </w:r>
    </w:p>
    <w:p w:rsidR="00837C3C" w:rsidRPr="007C1A19" w:rsidRDefault="00837C3C" w:rsidP="008C56F9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37C3C" w:rsidRPr="007C1A19" w:rsidRDefault="00837C3C" w:rsidP="00837C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Пригородный избирательный округ № 5</w:t>
      </w:r>
    </w:p>
    <w:p w:rsidR="00837C3C" w:rsidRPr="007C1A19" w:rsidRDefault="00837C3C" w:rsidP="0022291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90655</w:t>
      </w:r>
    </w:p>
    <w:p w:rsidR="00837C3C" w:rsidRPr="007C1A19" w:rsidRDefault="00837C3C" w:rsidP="0022291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село </w:t>
      </w:r>
      <w:proofErr w:type="spellStart"/>
      <w:r w:rsidRPr="007C1A19">
        <w:rPr>
          <w:rFonts w:ascii="Times New Roman" w:hAnsi="Times New Roman"/>
          <w:sz w:val="26"/>
          <w:szCs w:val="26"/>
        </w:rPr>
        <w:t>Миасское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 </w:t>
      </w:r>
    </w:p>
    <w:p w:rsidR="00837C3C" w:rsidRPr="007C1A19" w:rsidRDefault="00837C3C" w:rsidP="00837C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837C3C" w:rsidRPr="007C1A19" w:rsidRDefault="00837C3C" w:rsidP="00275B1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Красноармейского муниципального района: 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Алабугское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Бродокалмакское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Дубровское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Лазурненское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Миасское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Русско-Теченское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Сугоякское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837C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Теренкульское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275B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Шумовское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 </w:t>
      </w:r>
    </w:p>
    <w:p w:rsidR="00837C3C" w:rsidRPr="007C1A19" w:rsidRDefault="00837C3C" w:rsidP="00275B1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Кунашакский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837C3C" w:rsidRPr="007C1A19" w:rsidRDefault="00837C3C" w:rsidP="00275B1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Со</w:t>
      </w:r>
      <w:r w:rsidR="007C1941" w:rsidRPr="007C1A19">
        <w:rPr>
          <w:rFonts w:ascii="Times New Roman" w:hAnsi="Times New Roman"/>
          <w:sz w:val="26"/>
          <w:szCs w:val="26"/>
        </w:rPr>
        <w:t>сновского муниципального района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Алишевское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Долгодеревенское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Есаульское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Краснопольское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Кременкульское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Мирненское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Полетаевское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Рощинское сельское поселение</w:t>
      </w:r>
    </w:p>
    <w:p w:rsidR="00837C3C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Саккуловское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315DBA" w:rsidRPr="007C1A19" w:rsidRDefault="00417611" w:rsidP="00315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15DBA" w:rsidRPr="007C1A19">
        <w:rPr>
          <w:rFonts w:ascii="Times New Roman" w:hAnsi="Times New Roman"/>
          <w:sz w:val="26"/>
          <w:szCs w:val="26"/>
        </w:rPr>
        <w:t xml:space="preserve">ельское поселение Новый </w:t>
      </w:r>
      <w:proofErr w:type="spellStart"/>
      <w:r w:rsidR="00315DBA" w:rsidRPr="007C1A19">
        <w:rPr>
          <w:rFonts w:ascii="Times New Roman" w:hAnsi="Times New Roman"/>
          <w:sz w:val="26"/>
          <w:szCs w:val="26"/>
        </w:rPr>
        <w:t>Кременкуль</w:t>
      </w:r>
      <w:proofErr w:type="spellEnd"/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Солнечное сельское поселение</w:t>
      </w:r>
    </w:p>
    <w:p w:rsidR="00837C3C" w:rsidRPr="007C1A19" w:rsidRDefault="00837C3C" w:rsidP="007C19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Теченское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315DBA" w:rsidRDefault="00315DBA" w:rsidP="00CC6F9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6F90" w:rsidRPr="007C1A19" w:rsidRDefault="00CC6F90" w:rsidP="00CC6F9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lastRenderedPageBreak/>
        <w:t>Катав-Ивановский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 6</w:t>
      </w:r>
    </w:p>
    <w:p w:rsidR="00CC6F90" w:rsidRPr="007C1A19" w:rsidRDefault="00CC6F90" w:rsidP="0022291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89689</w:t>
      </w:r>
    </w:p>
    <w:p w:rsidR="00CC6F90" w:rsidRPr="007C1A19" w:rsidRDefault="00CC6F90" w:rsidP="00222918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7C1A19">
        <w:rPr>
          <w:rFonts w:ascii="Times New Roman" w:hAnsi="Times New Roman"/>
          <w:b/>
          <w:spacing w:val="-4"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pacing w:val="-4"/>
          <w:sz w:val="26"/>
          <w:szCs w:val="26"/>
        </w:rPr>
        <w:t xml:space="preserve">: город </w:t>
      </w:r>
      <w:proofErr w:type="spellStart"/>
      <w:r w:rsidRPr="007C1A19">
        <w:rPr>
          <w:rFonts w:ascii="Times New Roman" w:hAnsi="Times New Roman"/>
          <w:spacing w:val="-4"/>
          <w:sz w:val="26"/>
          <w:szCs w:val="26"/>
        </w:rPr>
        <w:t>Катав-Ивановск</w:t>
      </w:r>
      <w:proofErr w:type="spellEnd"/>
    </w:p>
    <w:p w:rsidR="00CC6F90" w:rsidRPr="007C1A19" w:rsidRDefault="00CC6F90" w:rsidP="00CC6F9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CC6F90" w:rsidRPr="007C1A19" w:rsidRDefault="00CC6F90" w:rsidP="00CC6F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Ашинский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CC6F90" w:rsidRPr="007C1A19" w:rsidRDefault="00CC6F90" w:rsidP="00CC6F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Катав-Ивановского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CC6F90" w:rsidRPr="007C1A19" w:rsidRDefault="00CC6F90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Бедярышское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CC6F90" w:rsidRPr="007C1A19" w:rsidRDefault="00CC6F90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Верх-Катавское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EB726E" w:rsidRPr="007C1A19" w:rsidRDefault="00EB726E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Катав-Ивановское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CC6F90" w:rsidRPr="007C1A19" w:rsidRDefault="00CC6F90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Лесное сельское поселение</w:t>
      </w:r>
    </w:p>
    <w:p w:rsidR="00CC6F90" w:rsidRPr="007C1A19" w:rsidRDefault="00CC6F90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Месединское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CC6F90" w:rsidRPr="007C1A19" w:rsidRDefault="00CC6F90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Орловское сельское поселение</w:t>
      </w:r>
    </w:p>
    <w:p w:rsidR="00CC6F90" w:rsidRPr="007C1A19" w:rsidRDefault="00CC6F90" w:rsidP="00EB72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Серпиевское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EB726E" w:rsidRPr="007C1A19" w:rsidRDefault="00CC6F90" w:rsidP="00EB726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Тюлюкское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EB726E" w:rsidRPr="007C1A19" w:rsidRDefault="00EB726E" w:rsidP="002E750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Усть-Катавский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85098B" w:rsidRPr="007C1A19" w:rsidRDefault="0085098B" w:rsidP="002E75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918" w:rsidRPr="007C1A19" w:rsidRDefault="00222918" w:rsidP="002229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Саткинский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 7</w:t>
      </w:r>
    </w:p>
    <w:p w:rsidR="00222918" w:rsidRPr="007C1A19" w:rsidRDefault="00222918" w:rsidP="0022291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Pr="007C1A19">
        <w:rPr>
          <w:rFonts w:ascii="Times New Roman" w:hAnsi="Times New Roman"/>
          <w:sz w:val="26"/>
          <w:szCs w:val="26"/>
        </w:rPr>
        <w:t>: 88720</w:t>
      </w:r>
    </w:p>
    <w:p w:rsidR="00222918" w:rsidRPr="007C1A19" w:rsidRDefault="00222918" w:rsidP="0022291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город </w:t>
      </w:r>
      <w:proofErr w:type="spellStart"/>
      <w:r w:rsidRPr="007C1A19">
        <w:rPr>
          <w:rFonts w:ascii="Times New Roman" w:hAnsi="Times New Roman"/>
          <w:sz w:val="26"/>
          <w:szCs w:val="26"/>
        </w:rPr>
        <w:t>Сатка</w:t>
      </w:r>
      <w:proofErr w:type="spellEnd"/>
    </w:p>
    <w:p w:rsidR="00222918" w:rsidRPr="007C1A19" w:rsidRDefault="00222918" w:rsidP="002229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222918" w:rsidRPr="007C1A19" w:rsidRDefault="00222918" w:rsidP="0022291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Катав-Ивановского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222918" w:rsidRPr="007C1A19" w:rsidRDefault="00222918" w:rsidP="002571A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Юрюзанское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222918" w:rsidRPr="007C1A19" w:rsidRDefault="00222918" w:rsidP="0022291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Саткинского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222918" w:rsidRPr="007C1A19" w:rsidRDefault="00222918" w:rsidP="002571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Бакальское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222918" w:rsidRPr="007C1A19" w:rsidRDefault="00222918" w:rsidP="002571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Саткинское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85098B" w:rsidRPr="007C1A19" w:rsidRDefault="00222918" w:rsidP="00DE234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Сулеинское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222918" w:rsidRPr="007C1A19" w:rsidRDefault="00222918" w:rsidP="0022291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Трехгорный городской округ</w:t>
      </w:r>
    </w:p>
    <w:p w:rsidR="00222918" w:rsidRPr="007C1A19" w:rsidRDefault="00222918" w:rsidP="00222918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45F8" w:rsidRPr="007C1A19" w:rsidRDefault="000245F8" w:rsidP="000245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58A2" w:rsidRPr="007C1A19" w:rsidRDefault="000245F8" w:rsidP="002072C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Златоустовский избирательный округ № 8</w:t>
      </w:r>
    </w:p>
    <w:p w:rsidR="00B858A2" w:rsidRPr="007C1A19" w:rsidRDefault="00B858A2" w:rsidP="002072C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2072CC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91856</w:t>
      </w:r>
    </w:p>
    <w:p w:rsidR="00B858A2" w:rsidRPr="007C1A19" w:rsidRDefault="00B858A2" w:rsidP="002072CC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7C1A19">
        <w:rPr>
          <w:rFonts w:ascii="Times New Roman" w:hAnsi="Times New Roman"/>
          <w:b/>
          <w:spacing w:val="-2"/>
          <w:sz w:val="26"/>
          <w:szCs w:val="26"/>
        </w:rPr>
        <w:t>Место нахождения окружной избирательной комиссии</w:t>
      </w:r>
      <w:r w:rsidR="002072CC" w:rsidRPr="007C1A19">
        <w:rPr>
          <w:rFonts w:ascii="Times New Roman" w:hAnsi="Times New Roman"/>
          <w:b/>
          <w:spacing w:val="-2"/>
          <w:sz w:val="26"/>
          <w:szCs w:val="26"/>
        </w:rPr>
        <w:t>:</w:t>
      </w:r>
      <w:r w:rsidRPr="007C1A19">
        <w:rPr>
          <w:rFonts w:ascii="Times New Roman" w:hAnsi="Times New Roman"/>
          <w:spacing w:val="-2"/>
          <w:sz w:val="26"/>
          <w:szCs w:val="26"/>
        </w:rPr>
        <w:t xml:space="preserve"> город Златоуст </w:t>
      </w:r>
    </w:p>
    <w:p w:rsidR="00B858A2" w:rsidRPr="007C1A19" w:rsidRDefault="00BB6BF6" w:rsidP="002072C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58A2" w:rsidRPr="007C1A19" w:rsidRDefault="00B858A2" w:rsidP="002072C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Златоустовского городского округа:</w:t>
      </w:r>
    </w:p>
    <w:p w:rsidR="00D25528" w:rsidRPr="007C1A19" w:rsidRDefault="00D25528" w:rsidP="004D3172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</w:p>
    <w:p w:rsidR="00B858A2" w:rsidRPr="007C1A19" w:rsidRDefault="009D4879" w:rsidP="004D3172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Проспекты</w:t>
      </w:r>
    </w:p>
    <w:p w:rsidR="00B858A2" w:rsidRPr="007C1A19" w:rsidRDefault="00B858A2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30</w:t>
      </w:r>
      <w:r w:rsidR="001B7C8A" w:rsidRPr="007C1A19">
        <w:rPr>
          <w:rFonts w:ascii="Times New Roman" w:hAnsi="Times New Roman"/>
          <w:sz w:val="26"/>
          <w:szCs w:val="26"/>
        </w:rPr>
        <w:t>-</w:t>
      </w:r>
      <w:r w:rsidRPr="007C1A19">
        <w:rPr>
          <w:rFonts w:ascii="Times New Roman" w:hAnsi="Times New Roman"/>
          <w:sz w:val="26"/>
          <w:szCs w:val="26"/>
        </w:rPr>
        <w:t>лет</w:t>
      </w:r>
      <w:r w:rsidR="001B7C8A" w:rsidRPr="007C1A19">
        <w:rPr>
          <w:rFonts w:ascii="Times New Roman" w:hAnsi="Times New Roman"/>
          <w:sz w:val="26"/>
          <w:szCs w:val="26"/>
        </w:rPr>
        <w:t>ия</w:t>
      </w:r>
      <w:r w:rsidRPr="007C1A19">
        <w:rPr>
          <w:rFonts w:ascii="Times New Roman" w:hAnsi="Times New Roman"/>
          <w:sz w:val="26"/>
          <w:szCs w:val="26"/>
        </w:rPr>
        <w:t xml:space="preserve"> Победы</w:t>
      </w:r>
    </w:p>
    <w:p w:rsidR="00B858A2" w:rsidRPr="007C1A19" w:rsidRDefault="00B858A2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Мира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Им.</w:t>
      </w:r>
      <w:r w:rsidR="007E48DA" w:rsidRPr="007C1A19">
        <w:rPr>
          <w:rFonts w:ascii="Times New Roman" w:hAnsi="Times New Roman"/>
          <w:sz w:val="26"/>
          <w:szCs w:val="26"/>
        </w:rPr>
        <w:t xml:space="preserve"> </w:t>
      </w:r>
      <w:r w:rsidR="00B858A2" w:rsidRPr="007C1A19">
        <w:rPr>
          <w:rFonts w:ascii="Times New Roman" w:hAnsi="Times New Roman"/>
          <w:sz w:val="26"/>
          <w:szCs w:val="26"/>
        </w:rPr>
        <w:t>Ю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. </w:t>
      </w:r>
      <w:r w:rsidR="00B858A2" w:rsidRPr="007C1A19">
        <w:rPr>
          <w:rFonts w:ascii="Times New Roman" w:hAnsi="Times New Roman"/>
          <w:sz w:val="26"/>
          <w:szCs w:val="26"/>
        </w:rPr>
        <w:t>Гагарина, 1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Им. Ю.</w:t>
      </w:r>
      <w:r w:rsidR="00B858A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 xml:space="preserve"> Гагарина, 2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</w:t>
      </w:r>
      <w:r w:rsidR="00B858A2" w:rsidRPr="007C1A19">
        <w:rPr>
          <w:rFonts w:ascii="Times New Roman" w:hAnsi="Times New Roman"/>
          <w:sz w:val="26"/>
          <w:szCs w:val="26"/>
        </w:rPr>
        <w:t>Ю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 xml:space="preserve"> Гагарина, 3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</w:t>
      </w:r>
      <w:r w:rsidR="00B858A2" w:rsidRPr="007C1A19">
        <w:rPr>
          <w:rFonts w:ascii="Times New Roman" w:hAnsi="Times New Roman"/>
          <w:sz w:val="26"/>
          <w:szCs w:val="26"/>
        </w:rPr>
        <w:t>Ю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 xml:space="preserve"> Гагарина, 4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</w:t>
      </w:r>
      <w:r w:rsidR="00B858A2" w:rsidRPr="007C1A19">
        <w:rPr>
          <w:rFonts w:ascii="Times New Roman" w:hAnsi="Times New Roman"/>
          <w:sz w:val="26"/>
          <w:szCs w:val="26"/>
        </w:rPr>
        <w:t>Ю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.</w:t>
      </w:r>
      <w:r w:rsidR="00B858A2" w:rsidRPr="007C1A19">
        <w:rPr>
          <w:rFonts w:ascii="Times New Roman" w:hAnsi="Times New Roman"/>
          <w:sz w:val="26"/>
          <w:szCs w:val="26"/>
        </w:rPr>
        <w:t xml:space="preserve"> Гагарина, 5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Ю.А. </w:t>
      </w:r>
      <w:r w:rsidR="00B858A2" w:rsidRPr="007C1A19">
        <w:rPr>
          <w:rFonts w:ascii="Times New Roman" w:hAnsi="Times New Roman"/>
          <w:sz w:val="26"/>
          <w:szCs w:val="26"/>
        </w:rPr>
        <w:t>Гагарина, 6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Ю.А. </w:t>
      </w:r>
      <w:r w:rsidR="00B858A2" w:rsidRPr="007C1A19">
        <w:rPr>
          <w:rFonts w:ascii="Times New Roman" w:hAnsi="Times New Roman"/>
          <w:sz w:val="26"/>
          <w:szCs w:val="26"/>
        </w:rPr>
        <w:t>Гагарина, 7 линия</w:t>
      </w:r>
    </w:p>
    <w:p w:rsidR="00B858A2" w:rsidRPr="007C1A19" w:rsidRDefault="00401CF6" w:rsidP="004D31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Ю.А. </w:t>
      </w:r>
      <w:r w:rsidR="00B858A2" w:rsidRPr="007C1A19">
        <w:rPr>
          <w:rFonts w:ascii="Times New Roman" w:hAnsi="Times New Roman"/>
          <w:sz w:val="26"/>
          <w:szCs w:val="26"/>
        </w:rPr>
        <w:t>Гагарина, 8 линия</w:t>
      </w:r>
    </w:p>
    <w:p w:rsidR="00B858A2" w:rsidRPr="007C1A19" w:rsidRDefault="00401CF6" w:rsidP="000756F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Им. Ю.А. </w:t>
      </w:r>
      <w:r w:rsidR="00B858A2" w:rsidRPr="007C1A19">
        <w:rPr>
          <w:rFonts w:ascii="Times New Roman" w:hAnsi="Times New Roman"/>
          <w:sz w:val="26"/>
          <w:szCs w:val="26"/>
        </w:rPr>
        <w:t>Гагарина, 3 микрорайон</w:t>
      </w:r>
    </w:p>
    <w:p w:rsidR="00B858A2" w:rsidRPr="007C1A19" w:rsidRDefault="009D4879" w:rsidP="00651889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FB02C9" w:rsidRPr="007C1A19" w:rsidRDefault="00FB02C9" w:rsidP="00FB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30-летия ВЛКСМ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6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7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8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9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Нагорная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</w:t>
      </w:r>
      <w:r w:rsidR="000756F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Н</w:t>
      </w:r>
      <w:r w:rsidR="000756F3" w:rsidRPr="007C1A19">
        <w:rPr>
          <w:rFonts w:ascii="Times New Roman" w:hAnsi="Times New Roman"/>
          <w:sz w:val="26"/>
          <w:szCs w:val="26"/>
        </w:rPr>
        <w:t>агорная</w:t>
      </w:r>
      <w:r w:rsidR="000756F3" w:rsidRPr="007C1A19">
        <w:rPr>
          <w:rFonts w:ascii="Times New Roman" w:hAnsi="Times New Roman"/>
          <w:sz w:val="26"/>
          <w:szCs w:val="26"/>
        </w:rPr>
        <w:tab/>
      </w:r>
      <w:r w:rsidR="000756F3" w:rsidRPr="007C1A19">
        <w:rPr>
          <w:rFonts w:ascii="Times New Roman" w:hAnsi="Times New Roman"/>
          <w:sz w:val="26"/>
          <w:szCs w:val="26"/>
        </w:rPr>
        <w:tab/>
      </w:r>
      <w:r w:rsidR="000756F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108</w:t>
      </w:r>
      <w:r w:rsidR="000756F3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215</w:t>
      </w:r>
      <w:r w:rsidR="000756F3" w:rsidRPr="007C1A19">
        <w:rPr>
          <w:rFonts w:ascii="Times New Roman" w:hAnsi="Times New Roman"/>
          <w:sz w:val="26"/>
          <w:szCs w:val="26"/>
        </w:rPr>
        <w:t xml:space="preserve"> 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0756F3" w:rsidRPr="007C1A19">
        <w:rPr>
          <w:rFonts w:ascii="Times New Roman" w:hAnsi="Times New Roman"/>
          <w:sz w:val="26"/>
          <w:szCs w:val="26"/>
        </w:rPr>
        <w:t xml:space="preserve">-я Нагорная </w:t>
      </w:r>
      <w:r w:rsidR="000756F3" w:rsidRPr="007C1A19">
        <w:rPr>
          <w:rFonts w:ascii="Times New Roman" w:hAnsi="Times New Roman"/>
          <w:sz w:val="26"/>
          <w:szCs w:val="26"/>
        </w:rPr>
        <w:tab/>
      </w:r>
      <w:r w:rsidR="000756F3" w:rsidRPr="007C1A19">
        <w:rPr>
          <w:rFonts w:ascii="Times New Roman" w:hAnsi="Times New Roman"/>
          <w:sz w:val="26"/>
          <w:szCs w:val="26"/>
        </w:rPr>
        <w:tab/>
      </w:r>
      <w:r w:rsidR="000756F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121</w:t>
      </w:r>
      <w:r w:rsidR="000756F3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197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DF3973" w:rsidRPr="007C1A19">
        <w:rPr>
          <w:rFonts w:ascii="Times New Roman" w:hAnsi="Times New Roman"/>
          <w:sz w:val="26"/>
          <w:szCs w:val="26"/>
        </w:rPr>
        <w:t>-я Нагорная</w:t>
      </w:r>
      <w:r w:rsidR="00DF3973" w:rsidRPr="007C1A19">
        <w:rPr>
          <w:rFonts w:ascii="Times New Roman" w:hAnsi="Times New Roman"/>
          <w:sz w:val="26"/>
          <w:szCs w:val="26"/>
        </w:rPr>
        <w:tab/>
      </w:r>
      <w:r w:rsidR="00DF3973" w:rsidRPr="007C1A19">
        <w:rPr>
          <w:rFonts w:ascii="Times New Roman" w:hAnsi="Times New Roman"/>
          <w:sz w:val="26"/>
          <w:szCs w:val="26"/>
        </w:rPr>
        <w:tab/>
      </w:r>
      <w:r w:rsidR="00DF397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84</w:t>
      </w:r>
      <w:r w:rsidR="00DF3973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132</w:t>
      </w:r>
      <w:r w:rsidR="00DF3973" w:rsidRPr="007C1A19">
        <w:rPr>
          <w:rFonts w:ascii="Times New Roman" w:hAnsi="Times New Roman"/>
          <w:sz w:val="26"/>
          <w:szCs w:val="26"/>
        </w:rPr>
        <w:t xml:space="preserve"> </w:t>
      </w:r>
    </w:p>
    <w:p w:rsidR="00B858A2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</w:t>
      </w:r>
      <w:r w:rsidR="00DF397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Нагорная</w:t>
      </w:r>
    </w:p>
    <w:p w:rsidR="00FB02C9" w:rsidRDefault="00FB02C9" w:rsidP="00FB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50-летия Октября</w:t>
      </w:r>
    </w:p>
    <w:p w:rsidR="00FB02C9" w:rsidRPr="007C1A19" w:rsidRDefault="00FB02C9" w:rsidP="00FB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40-летия Победы 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 w:rsidR="00DF397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Посадская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</w:t>
      </w:r>
      <w:r w:rsidR="00DF397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Посадская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</w:t>
      </w:r>
      <w:r w:rsidR="00DF3973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Посадская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Автодорожная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Базарная 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Береговая </w:t>
      </w:r>
      <w:proofErr w:type="spellStart"/>
      <w:r w:rsidRPr="007C1A19">
        <w:rPr>
          <w:rFonts w:ascii="Times New Roman" w:hAnsi="Times New Roman"/>
          <w:sz w:val="26"/>
          <w:szCs w:val="26"/>
        </w:rPr>
        <w:t>Балашиха</w:t>
      </w:r>
      <w:proofErr w:type="spellEnd"/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Береговая Демидовская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Береговая </w:t>
      </w:r>
      <w:proofErr w:type="spellStart"/>
      <w:r w:rsidRPr="007C1A19">
        <w:rPr>
          <w:rFonts w:ascii="Times New Roman" w:hAnsi="Times New Roman"/>
          <w:sz w:val="26"/>
          <w:szCs w:val="26"/>
        </w:rPr>
        <w:t>Уржумка</w:t>
      </w:r>
      <w:proofErr w:type="spellEnd"/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Богдана Хмельницкого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Большая </w:t>
      </w:r>
      <w:proofErr w:type="spellStart"/>
      <w:r w:rsidRPr="007C1A19">
        <w:rPr>
          <w:rFonts w:ascii="Times New Roman" w:hAnsi="Times New Roman"/>
          <w:sz w:val="26"/>
          <w:szCs w:val="26"/>
        </w:rPr>
        <w:t>Балашиха</w:t>
      </w:r>
      <w:proofErr w:type="spellEnd"/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Братьев Кадомцевых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Верхняя Трактовая 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Веселовская</w:t>
      </w:r>
    </w:p>
    <w:p w:rsidR="00B858A2" w:rsidRPr="007C1A19" w:rsidRDefault="00DF3973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Весенняя</w:t>
      </w:r>
    </w:p>
    <w:p w:rsidR="00B858A2" w:rsidRPr="007C1A19" w:rsidRDefault="00DF3973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Виктора </w:t>
      </w:r>
      <w:proofErr w:type="spellStart"/>
      <w:r w:rsidRPr="007C1A19">
        <w:rPr>
          <w:rFonts w:ascii="Times New Roman" w:hAnsi="Times New Roman"/>
          <w:sz w:val="26"/>
          <w:szCs w:val="26"/>
        </w:rPr>
        <w:t>Геппа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 xml:space="preserve">дома № 74, 76, 78, 80, 82, 84, 88, 90–197 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Водная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Воровского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Гайдара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Гоголя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Горького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Грибная</w:t>
      </w:r>
    </w:p>
    <w:p w:rsidR="00B858A2" w:rsidRPr="007C1A19" w:rsidRDefault="00B858A2" w:rsidP="0007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Грибоедова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58A2" w:rsidRPr="007C1A19" w:rsidRDefault="00DF3973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Громатушная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B858A2" w:rsidRPr="007C1A19">
        <w:rPr>
          <w:rFonts w:ascii="Times New Roman" w:hAnsi="Times New Roman"/>
          <w:sz w:val="26"/>
          <w:szCs w:val="26"/>
        </w:rPr>
        <w:t>дома № 102</w:t>
      </w:r>
      <w:r w:rsidRPr="007C1A19">
        <w:rPr>
          <w:rFonts w:ascii="Times New Roman" w:hAnsi="Times New Roman"/>
          <w:sz w:val="26"/>
          <w:szCs w:val="26"/>
        </w:rPr>
        <w:t>–</w:t>
      </w:r>
      <w:r w:rsidR="00B858A2" w:rsidRPr="007C1A19">
        <w:rPr>
          <w:rFonts w:ascii="Times New Roman" w:hAnsi="Times New Roman"/>
          <w:sz w:val="26"/>
          <w:szCs w:val="26"/>
        </w:rPr>
        <w:t>154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Дворцовая 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Дегтярская</w:t>
      </w:r>
      <w:proofErr w:type="spellEnd"/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Димитрова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Есаульская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Зеленая 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Карьерная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Кащеева</w:t>
      </w:r>
      <w:proofErr w:type="spellEnd"/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Клары Цеткин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Коминтерна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Кооперативная 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Космонавтов 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Леваневского</w:t>
      </w:r>
      <w:proofErr w:type="spellEnd"/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</w:t>
      </w:r>
    </w:p>
    <w:p w:rsidR="00B858A2" w:rsidRPr="007C1A19" w:rsidRDefault="00B858A2" w:rsidP="00DF39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Лизы Чайкиной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Лозовая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Луначарского 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Льва Толстого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Малахитовая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Малая </w:t>
      </w:r>
      <w:proofErr w:type="spellStart"/>
      <w:r w:rsidRPr="007C1A19">
        <w:rPr>
          <w:rFonts w:ascii="Times New Roman" w:hAnsi="Times New Roman"/>
          <w:sz w:val="26"/>
          <w:szCs w:val="26"/>
        </w:rPr>
        <w:t>Балашиха</w:t>
      </w:r>
      <w:proofErr w:type="spellEnd"/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Малая </w:t>
      </w:r>
      <w:proofErr w:type="spellStart"/>
      <w:r w:rsidRPr="007C1A19">
        <w:rPr>
          <w:rFonts w:ascii="Times New Roman" w:hAnsi="Times New Roman"/>
          <w:sz w:val="26"/>
          <w:szCs w:val="26"/>
        </w:rPr>
        <w:t>Чугуновская</w:t>
      </w:r>
      <w:proofErr w:type="spellEnd"/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Малышева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Матросова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Машиностроителей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Маяковского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Менделеева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Миасская</w:t>
      </w:r>
      <w:proofErr w:type="spellEnd"/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Мичурина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Набережная </w:t>
      </w:r>
      <w:proofErr w:type="spellStart"/>
      <w:r w:rsidRPr="007C1A19">
        <w:rPr>
          <w:rFonts w:ascii="Times New Roman" w:hAnsi="Times New Roman"/>
          <w:sz w:val="26"/>
          <w:szCs w:val="26"/>
        </w:rPr>
        <w:t>Уржумка</w:t>
      </w:r>
      <w:proofErr w:type="spellEnd"/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Нижняя Нагорная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Некрасова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Новобереговая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Новоуржумская</w:t>
      </w:r>
      <w:proofErr w:type="spellEnd"/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Олега Кошевого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Олимпийская 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Осипенко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Островского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Павленко</w:t>
      </w:r>
    </w:p>
    <w:p w:rsidR="00B858A2" w:rsidRPr="007C1A19" w:rsidRDefault="00B858A2" w:rsidP="0068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Панфилова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Парковая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Плотинная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Победы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Подольская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Полевая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Полетаева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Попова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Посадская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Пржевальского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Привокзальная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Просвещения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Профсоюзная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Радищева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Родниковая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Северная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Седова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Семафорная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Серова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Спецдревесины</w:t>
      </w:r>
      <w:proofErr w:type="spellEnd"/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Сплавная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Суворова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Сыромолотова</w:t>
      </w:r>
      <w:proofErr w:type="spellEnd"/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Таганайская</w:t>
      </w:r>
      <w:proofErr w:type="spellEnd"/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Трактовая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Тульская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Тургенева 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Уральская 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Уреньгинская</w:t>
      </w:r>
      <w:proofErr w:type="spellEnd"/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Уржумская</w:t>
      </w:r>
      <w:proofErr w:type="spellEnd"/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Урицкого 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Ухтомского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Фабричная </w:t>
      </w:r>
    </w:p>
    <w:p w:rsidR="00B858A2" w:rsidRPr="007C1A19" w:rsidRDefault="00B858A2" w:rsidP="00DD5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Халтурина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Центральная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Цуповская</w:t>
      </w:r>
      <w:proofErr w:type="spellEnd"/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Чернореченская</w:t>
      </w:r>
      <w:proofErr w:type="spellEnd"/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Чкалова 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Чугуновская</w:t>
      </w:r>
      <w:proofErr w:type="spellEnd"/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Шишкина 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Шушарина</w:t>
      </w:r>
      <w:proofErr w:type="spellEnd"/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Энергетиков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Южная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Южно-Есаульская </w:t>
      </w:r>
    </w:p>
    <w:p w:rsidR="00B858A2" w:rsidRPr="007C1A19" w:rsidRDefault="00B858A2" w:rsidP="00160E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Ягодная</w:t>
      </w:r>
    </w:p>
    <w:p w:rsidR="00B858A2" w:rsidRPr="007C1A19" w:rsidRDefault="00B858A2" w:rsidP="00160E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Янтарная</w:t>
      </w:r>
    </w:p>
    <w:p w:rsidR="00B858A2" w:rsidRPr="007C1A19" w:rsidRDefault="00160E3D" w:rsidP="00160E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ab/>
      </w:r>
      <w:r w:rsidR="009D4879" w:rsidRPr="007C1A19">
        <w:rPr>
          <w:rFonts w:ascii="Times New Roman" w:hAnsi="Times New Roman"/>
          <w:sz w:val="26"/>
          <w:szCs w:val="26"/>
        </w:rPr>
        <w:t>Переулки</w:t>
      </w:r>
    </w:p>
    <w:p w:rsidR="00B858A2" w:rsidRPr="007C1A19" w:rsidRDefault="00B858A2" w:rsidP="00DD569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Горьковский    </w:t>
      </w:r>
    </w:p>
    <w:p w:rsidR="00B858A2" w:rsidRPr="007C1A19" w:rsidRDefault="00B858A2" w:rsidP="00DD569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Дегтярский</w:t>
      </w:r>
      <w:proofErr w:type="spellEnd"/>
    </w:p>
    <w:p w:rsidR="00B858A2" w:rsidRPr="007C1A19" w:rsidRDefault="00B858A2" w:rsidP="00160E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Павлова</w:t>
      </w:r>
    </w:p>
    <w:p w:rsidR="0089363E" w:rsidRPr="007C1A19" w:rsidRDefault="0089363E" w:rsidP="0089363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Проезды</w:t>
      </w:r>
    </w:p>
    <w:p w:rsidR="001D68AD" w:rsidRDefault="001D68AD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Парковый</w:t>
      </w:r>
    </w:p>
    <w:p w:rsidR="0089363E" w:rsidRPr="007C1A19" w:rsidRDefault="0089363E" w:rsidP="001D68AD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Профсоюзов </w:t>
      </w:r>
    </w:p>
    <w:p w:rsidR="0089363E" w:rsidRPr="007C1A19" w:rsidRDefault="0089363E" w:rsidP="0089363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Кварталы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Архангельский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Демидовка 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Запрудный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Медик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Миасский</w:t>
      </w:r>
      <w:proofErr w:type="spellEnd"/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Молодежный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Орловский</w:t>
      </w:r>
    </w:p>
    <w:p w:rsidR="0089363E" w:rsidRPr="007C1A19" w:rsidRDefault="0089363E" w:rsidP="008936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Серебряный ключ</w:t>
      </w:r>
    </w:p>
    <w:p w:rsidR="004F748A" w:rsidRPr="007C1A19" w:rsidRDefault="004F748A" w:rsidP="008936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Микрорайон</w:t>
      </w:r>
    </w:p>
    <w:p w:rsidR="004F748A" w:rsidRPr="007C1A19" w:rsidRDefault="004F748A" w:rsidP="008936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 микрорайон</w:t>
      </w:r>
    </w:p>
    <w:p w:rsidR="0089363E" w:rsidRPr="007C1A19" w:rsidRDefault="0089363E" w:rsidP="0089363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Поселки</w:t>
      </w:r>
    </w:p>
    <w:p w:rsidR="00102A5D" w:rsidRDefault="00102A5D" w:rsidP="00893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Плотинка</w:t>
      </w:r>
      <w:proofErr w:type="spellEnd"/>
    </w:p>
    <w:p w:rsidR="0089363E" w:rsidRPr="007C1A19" w:rsidRDefault="0089363E" w:rsidP="00102A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</w:t>
      </w:r>
      <w:proofErr w:type="spellEnd"/>
      <w:r w:rsidRPr="007C1A19">
        <w:rPr>
          <w:rFonts w:ascii="Times New Roman" w:hAnsi="Times New Roman"/>
          <w:sz w:val="26"/>
          <w:szCs w:val="26"/>
        </w:rPr>
        <w:t>, остановочный пункт</w:t>
      </w:r>
    </w:p>
    <w:p w:rsidR="0089363E" w:rsidRPr="007C1A19" w:rsidRDefault="0089363E" w:rsidP="008936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Поселки, не являющиеся населенными пунктами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Айский</w:t>
      </w:r>
      <w:proofErr w:type="spellEnd"/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Комсомольский </w:t>
      </w:r>
    </w:p>
    <w:p w:rsidR="0089363E" w:rsidRPr="007C1A19" w:rsidRDefault="0089363E" w:rsidP="008936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Красная горка</w:t>
      </w:r>
    </w:p>
    <w:p w:rsidR="0089363E" w:rsidRPr="007C1A19" w:rsidRDefault="0089363E" w:rsidP="0089363E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ЦУП</w:t>
      </w:r>
    </w:p>
    <w:p w:rsidR="0089363E" w:rsidRPr="007C1A19" w:rsidRDefault="0089363E" w:rsidP="0089363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Село</w:t>
      </w:r>
    </w:p>
    <w:p w:rsidR="0089363E" w:rsidRPr="007C1A19" w:rsidRDefault="0089363E" w:rsidP="008936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Веселовка</w:t>
      </w:r>
    </w:p>
    <w:p w:rsidR="00B858A2" w:rsidRPr="007C1A19" w:rsidRDefault="00651889" w:rsidP="00DD51FD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8523F0" w:rsidRPr="007C1A19" w:rsidRDefault="008523F0" w:rsidP="00651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Детский лагерь «Орленок» </w:t>
      </w:r>
    </w:p>
    <w:p w:rsidR="00B858A2" w:rsidRDefault="00DD51FD" w:rsidP="00651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Воинская </w:t>
      </w:r>
      <w:r w:rsidR="00B858A2" w:rsidRPr="007C1A19">
        <w:rPr>
          <w:rFonts w:ascii="Times New Roman" w:hAnsi="Times New Roman"/>
          <w:sz w:val="26"/>
          <w:szCs w:val="26"/>
        </w:rPr>
        <w:t>ч</w:t>
      </w:r>
      <w:r w:rsidRPr="007C1A19">
        <w:rPr>
          <w:rFonts w:ascii="Times New Roman" w:hAnsi="Times New Roman"/>
          <w:sz w:val="26"/>
          <w:szCs w:val="26"/>
        </w:rPr>
        <w:t>асть №</w:t>
      </w:r>
      <w:r w:rsidR="00B858A2" w:rsidRPr="007C1A19">
        <w:rPr>
          <w:rFonts w:ascii="Times New Roman" w:hAnsi="Times New Roman"/>
          <w:sz w:val="26"/>
          <w:szCs w:val="26"/>
        </w:rPr>
        <w:t xml:space="preserve"> 3412</w:t>
      </w:r>
    </w:p>
    <w:p w:rsidR="002D1BCD" w:rsidRPr="007C1A19" w:rsidRDefault="002D1BCD" w:rsidP="002D1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2 км</w:t>
      </w:r>
    </w:p>
    <w:p w:rsidR="00651889" w:rsidRPr="007C1A19" w:rsidRDefault="00651889" w:rsidP="00651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1948 км</w:t>
      </w:r>
    </w:p>
    <w:p w:rsidR="00651889" w:rsidRPr="007C1A19" w:rsidRDefault="00651889" w:rsidP="00651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1958 км </w:t>
      </w:r>
    </w:p>
    <w:p w:rsidR="00651889" w:rsidRPr="007C1A19" w:rsidRDefault="00651889" w:rsidP="00651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платформа 1960 км </w:t>
      </w:r>
    </w:p>
    <w:p w:rsidR="00651889" w:rsidRPr="007C1A19" w:rsidRDefault="00651889" w:rsidP="00651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станция </w:t>
      </w:r>
      <w:proofErr w:type="spellStart"/>
      <w:r w:rsidRPr="007C1A19">
        <w:rPr>
          <w:rFonts w:ascii="Times New Roman" w:hAnsi="Times New Roman"/>
          <w:sz w:val="26"/>
          <w:szCs w:val="26"/>
        </w:rPr>
        <w:t>Уржумка</w:t>
      </w:r>
      <w:proofErr w:type="spellEnd"/>
    </w:p>
    <w:p w:rsidR="008523F0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Живтоварищество</w:t>
      </w:r>
      <w:proofErr w:type="spellEnd"/>
    </w:p>
    <w:p w:rsidR="001D68AD" w:rsidRPr="007C1A19" w:rsidRDefault="001D68AD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Жилищный кооператив Севернее ЖСК «Солнечный»</w:t>
      </w:r>
    </w:p>
    <w:p w:rsidR="00B858A2" w:rsidRPr="007C1A19" w:rsidRDefault="00B858A2" w:rsidP="0065188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ЖСК «Солнечный»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Кирпичный ДОЦ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Кирпичный завод</w:t>
      </w:r>
    </w:p>
    <w:p w:rsidR="00B858A2" w:rsidRPr="007C1A19" w:rsidRDefault="009D4879" w:rsidP="000D59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Кордон</w:t>
      </w:r>
      <w:r w:rsidR="00651889" w:rsidRPr="007C1A19">
        <w:rPr>
          <w:rFonts w:ascii="Times New Roman" w:hAnsi="Times New Roman"/>
          <w:sz w:val="26"/>
          <w:szCs w:val="26"/>
        </w:rPr>
        <w:t xml:space="preserve"> </w:t>
      </w:r>
      <w:r w:rsidR="00B858A2" w:rsidRPr="007C1A19">
        <w:rPr>
          <w:rFonts w:ascii="Times New Roman" w:hAnsi="Times New Roman"/>
          <w:sz w:val="26"/>
          <w:szCs w:val="26"/>
        </w:rPr>
        <w:t>Орловский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Орловские торфоразработки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Орловское тепличное хозяйство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Питомник городского лесничества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Площадь </w:t>
      </w:r>
      <w:r w:rsidRPr="007C1A19">
        <w:rPr>
          <w:rFonts w:ascii="Times New Roman" w:hAnsi="Times New Roman"/>
          <w:sz w:val="26"/>
          <w:szCs w:val="26"/>
          <w:lang w:val="en-US"/>
        </w:rPr>
        <w:t>III</w:t>
      </w:r>
      <w:r w:rsidRPr="007C1A19">
        <w:rPr>
          <w:rFonts w:ascii="Times New Roman" w:hAnsi="Times New Roman"/>
          <w:sz w:val="26"/>
          <w:szCs w:val="26"/>
        </w:rPr>
        <w:t xml:space="preserve"> Интернационала (вечерняя школа)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Подсобное хозяйство ПО «ЗМЗ»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Подсобное хозяйство хлебозавода</w:t>
      </w:r>
    </w:p>
    <w:p w:rsidR="008523F0" w:rsidRPr="007C1A19" w:rsidRDefault="008523F0" w:rsidP="00852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Айский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детский дом «Теремок»</w:t>
      </w:r>
    </w:p>
    <w:p w:rsidR="00B858A2" w:rsidRPr="007C1A19" w:rsidRDefault="00B858A2" w:rsidP="000D59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Тяговая подстанция ЭЧ-2</w:t>
      </w:r>
    </w:p>
    <w:p w:rsidR="00B858A2" w:rsidRPr="007C1A19" w:rsidRDefault="00B858A2" w:rsidP="008523F0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Школа-интернат № 31 </w:t>
      </w:r>
    </w:p>
    <w:p w:rsidR="00B858A2" w:rsidRPr="007C1A19" w:rsidRDefault="00B858A2" w:rsidP="008523F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</w:t>
      </w:r>
      <w:r w:rsidR="008523F0" w:rsidRPr="007C1A19">
        <w:rPr>
          <w:rFonts w:ascii="Times New Roman" w:hAnsi="Times New Roman"/>
          <w:sz w:val="26"/>
          <w:szCs w:val="26"/>
        </w:rPr>
        <w:t>ей</w:t>
      </w:r>
    </w:p>
    <w:p w:rsidR="00B858A2" w:rsidRPr="007C1A19" w:rsidRDefault="00DF07CD" w:rsidP="000F5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</w:t>
      </w:r>
      <w:r w:rsidR="00B858A2" w:rsidRPr="007C1A19">
        <w:rPr>
          <w:rFonts w:ascii="Times New Roman" w:hAnsi="Times New Roman"/>
          <w:sz w:val="26"/>
          <w:szCs w:val="26"/>
        </w:rPr>
        <w:t>вартал Медик (</w:t>
      </w:r>
      <w:r w:rsidR="00A36ED2" w:rsidRPr="007C1A19">
        <w:rPr>
          <w:rFonts w:ascii="Times New Roman" w:hAnsi="Times New Roman"/>
          <w:sz w:val="26"/>
          <w:szCs w:val="26"/>
        </w:rPr>
        <w:t xml:space="preserve">МБЛПУЗ «Златоустовская городская </w:t>
      </w:r>
      <w:r w:rsidR="00B858A2" w:rsidRPr="007C1A19">
        <w:rPr>
          <w:rFonts w:ascii="Times New Roman" w:hAnsi="Times New Roman"/>
          <w:sz w:val="26"/>
          <w:szCs w:val="26"/>
        </w:rPr>
        <w:t>больница № 1</w:t>
      </w:r>
      <w:r w:rsidR="00A36ED2" w:rsidRPr="007C1A19">
        <w:rPr>
          <w:rFonts w:ascii="Times New Roman" w:hAnsi="Times New Roman"/>
          <w:sz w:val="26"/>
          <w:szCs w:val="26"/>
        </w:rPr>
        <w:t>»</w:t>
      </w:r>
      <w:r w:rsidR="00B858A2" w:rsidRPr="007C1A19">
        <w:rPr>
          <w:rFonts w:ascii="Times New Roman" w:hAnsi="Times New Roman"/>
          <w:sz w:val="26"/>
          <w:szCs w:val="26"/>
        </w:rPr>
        <w:t>)</w:t>
      </w:r>
    </w:p>
    <w:p w:rsidR="00B858A2" w:rsidRPr="007C1A19" w:rsidRDefault="00DF07CD" w:rsidP="000F5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58A2" w:rsidRPr="007C1A19">
        <w:rPr>
          <w:rFonts w:ascii="Times New Roman" w:hAnsi="Times New Roman"/>
          <w:sz w:val="26"/>
          <w:szCs w:val="26"/>
        </w:rPr>
        <w:t>лица Дворцовая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B858A2" w:rsidRPr="007C1A19">
        <w:rPr>
          <w:rFonts w:ascii="Times New Roman" w:hAnsi="Times New Roman"/>
          <w:sz w:val="26"/>
          <w:szCs w:val="26"/>
        </w:rPr>
        <w:t xml:space="preserve"> дом № 1 (</w:t>
      </w:r>
      <w:r w:rsidR="00A36ED2" w:rsidRPr="007C1A19">
        <w:rPr>
          <w:rFonts w:ascii="Times New Roman" w:hAnsi="Times New Roman"/>
          <w:sz w:val="26"/>
          <w:szCs w:val="26"/>
        </w:rPr>
        <w:t xml:space="preserve">МБЛПУЗ «Городская </w:t>
      </w:r>
      <w:r w:rsidR="00B858A2" w:rsidRPr="007C1A19">
        <w:rPr>
          <w:rFonts w:ascii="Times New Roman" w:hAnsi="Times New Roman"/>
          <w:sz w:val="26"/>
          <w:szCs w:val="26"/>
        </w:rPr>
        <w:t>больница № 3</w:t>
      </w:r>
      <w:r w:rsidR="00A36ED2" w:rsidRPr="007C1A19">
        <w:rPr>
          <w:rFonts w:ascii="Times New Roman" w:hAnsi="Times New Roman"/>
          <w:sz w:val="26"/>
          <w:szCs w:val="26"/>
        </w:rPr>
        <w:t>» г. Златоуста</w:t>
      </w:r>
      <w:r w:rsidR="00B858A2" w:rsidRPr="007C1A19">
        <w:rPr>
          <w:rFonts w:ascii="Times New Roman" w:hAnsi="Times New Roman"/>
          <w:sz w:val="26"/>
          <w:szCs w:val="26"/>
        </w:rPr>
        <w:t>)</w:t>
      </w:r>
    </w:p>
    <w:p w:rsidR="00B858A2" w:rsidRPr="007C1A19" w:rsidRDefault="00DF07CD" w:rsidP="000F568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58A2" w:rsidRPr="007C1A19">
        <w:rPr>
          <w:rFonts w:ascii="Times New Roman" w:hAnsi="Times New Roman"/>
          <w:sz w:val="26"/>
          <w:szCs w:val="26"/>
        </w:rPr>
        <w:t>лица Маяковского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B858A2" w:rsidRPr="007C1A19">
        <w:rPr>
          <w:rFonts w:ascii="Times New Roman" w:hAnsi="Times New Roman"/>
          <w:sz w:val="26"/>
          <w:szCs w:val="26"/>
        </w:rPr>
        <w:t>дом № 7 (</w:t>
      </w:r>
      <w:r w:rsidR="00A36ED2" w:rsidRPr="007C1A19">
        <w:rPr>
          <w:rFonts w:ascii="Times New Roman" w:hAnsi="Times New Roman"/>
          <w:sz w:val="26"/>
          <w:szCs w:val="26"/>
        </w:rPr>
        <w:t xml:space="preserve">МБЛПУЗ «Детская городская </w:t>
      </w:r>
      <w:r w:rsidR="00B858A2" w:rsidRPr="007C1A19">
        <w:rPr>
          <w:rFonts w:ascii="Times New Roman" w:hAnsi="Times New Roman"/>
          <w:sz w:val="26"/>
          <w:szCs w:val="26"/>
        </w:rPr>
        <w:t>больница № 1</w:t>
      </w:r>
      <w:r w:rsidR="00A36ED2" w:rsidRPr="007C1A19">
        <w:rPr>
          <w:rFonts w:ascii="Times New Roman" w:hAnsi="Times New Roman"/>
          <w:sz w:val="26"/>
          <w:szCs w:val="26"/>
        </w:rPr>
        <w:t>»</w:t>
      </w:r>
      <w:r w:rsidR="00B858A2" w:rsidRPr="007C1A19">
        <w:rPr>
          <w:rFonts w:ascii="Times New Roman" w:hAnsi="Times New Roman"/>
          <w:sz w:val="26"/>
          <w:szCs w:val="26"/>
        </w:rPr>
        <w:t>)</w:t>
      </w:r>
    </w:p>
    <w:p w:rsidR="00B858A2" w:rsidRPr="007C1A19" w:rsidRDefault="00B858A2" w:rsidP="00CF6E4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Миасского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городского округа:</w:t>
      </w:r>
    </w:p>
    <w:p w:rsidR="00B858A2" w:rsidRPr="007C1A19" w:rsidRDefault="00B858A2" w:rsidP="00E2132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</w:t>
      </w:r>
    </w:p>
    <w:p w:rsidR="00B858A2" w:rsidRPr="007C1A19" w:rsidRDefault="00B858A2" w:rsidP="00CF6E4C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Макеева </w:t>
      </w:r>
      <w:r w:rsidR="00CF6E4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 xml:space="preserve">дома </w:t>
      </w:r>
      <w:r w:rsidR="00CF6E4C" w:rsidRPr="007C1A19">
        <w:rPr>
          <w:rFonts w:ascii="Times New Roman" w:hAnsi="Times New Roman"/>
          <w:sz w:val="26"/>
          <w:szCs w:val="26"/>
        </w:rPr>
        <w:t>№ 15, 17, 18, 18а</w:t>
      </w:r>
      <w:r w:rsidRPr="007C1A19">
        <w:rPr>
          <w:rFonts w:ascii="Times New Roman" w:hAnsi="Times New Roman"/>
          <w:sz w:val="26"/>
          <w:szCs w:val="26"/>
        </w:rPr>
        <w:t>, 19, 20, 21, 21а, 23, 24, 25, 26, 27, 28, 29, 30, 31, 31а, 32, 33, 34, 35, 37, 38</w:t>
      </w:r>
      <w:r w:rsidR="00CF6E4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41, 42, 43, 44, 45, 46, 47, 49, 50, 51, 52, 53, 54, 55, 56, 57, 58, 59, 61, 63, 69, 75, 77, 79, 81</w:t>
      </w:r>
    </w:p>
    <w:p w:rsidR="00B858A2" w:rsidRPr="007C1A19" w:rsidRDefault="00E21321" w:rsidP="00E2132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858A2" w:rsidRPr="007C1A19" w:rsidRDefault="008D5BEC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Богдана Хмельницкого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B858A2" w:rsidRPr="007C1A19">
        <w:rPr>
          <w:rFonts w:ascii="Times New Roman" w:hAnsi="Times New Roman"/>
          <w:sz w:val="26"/>
          <w:szCs w:val="26"/>
        </w:rPr>
        <w:t>дома  № 48, 52, 60, 62, 64, 66, 68,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r w:rsidR="00B858A2" w:rsidRPr="007C1A19">
        <w:rPr>
          <w:rFonts w:ascii="Times New Roman" w:hAnsi="Times New Roman"/>
          <w:sz w:val="26"/>
          <w:szCs w:val="26"/>
        </w:rPr>
        <w:t>70, 72, 78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Высоцкого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Добролюбова </w:t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 № 2, 2</w:t>
      </w:r>
      <w:r w:rsidR="008D5BEC" w:rsidRPr="007C1A19">
        <w:rPr>
          <w:rFonts w:ascii="Times New Roman" w:hAnsi="Times New Roman"/>
          <w:sz w:val="26"/>
          <w:szCs w:val="26"/>
        </w:rPr>
        <w:t>а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Ильмен-Тау</w:t>
      </w:r>
      <w:proofErr w:type="spellEnd"/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 № 11, 13, 15, 15</w:t>
      </w:r>
      <w:r w:rsidR="008D5BE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17, 33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Мечникова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Молодежная </w:t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="008D5BE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</w:t>
      </w:r>
      <w:r w:rsidR="008D5BE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12, 14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Олимпийская</w:t>
      </w:r>
    </w:p>
    <w:p w:rsidR="00B858A2" w:rsidRPr="007C1A19" w:rsidRDefault="00B858A2" w:rsidP="008D5B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Циолковского</w:t>
      </w:r>
    </w:p>
    <w:p w:rsidR="00B858A2" w:rsidRPr="007C1A19" w:rsidRDefault="00B858A2" w:rsidP="008D5BE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</w:t>
      </w:r>
      <w:r w:rsidR="008D5BEC" w:rsidRPr="007C1A19">
        <w:rPr>
          <w:rFonts w:ascii="Times New Roman" w:hAnsi="Times New Roman"/>
          <w:sz w:val="26"/>
          <w:szCs w:val="26"/>
        </w:rPr>
        <w:t>елки</w:t>
      </w:r>
    </w:p>
    <w:p w:rsidR="00B858A2" w:rsidRPr="007C1A19" w:rsidRDefault="008D5BEC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Верхний </w:t>
      </w:r>
      <w:proofErr w:type="spellStart"/>
      <w:r w:rsidR="00B858A2" w:rsidRPr="007C1A19">
        <w:rPr>
          <w:rFonts w:ascii="Times New Roman" w:hAnsi="Times New Roman"/>
          <w:sz w:val="26"/>
          <w:szCs w:val="26"/>
        </w:rPr>
        <w:t>Атлян</w:t>
      </w:r>
      <w:proofErr w:type="spellEnd"/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Горный</w:t>
      </w:r>
    </w:p>
    <w:p w:rsidR="00B858A2" w:rsidRPr="007C1A19" w:rsidRDefault="00B858A2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Зеленая </w:t>
      </w:r>
      <w:r w:rsidR="00E1202B">
        <w:rPr>
          <w:rFonts w:ascii="Times New Roman" w:hAnsi="Times New Roman"/>
          <w:sz w:val="26"/>
          <w:szCs w:val="26"/>
        </w:rPr>
        <w:t>Р</w:t>
      </w:r>
      <w:r w:rsidRPr="007C1A19">
        <w:rPr>
          <w:rFonts w:ascii="Times New Roman" w:hAnsi="Times New Roman"/>
          <w:sz w:val="26"/>
          <w:szCs w:val="26"/>
        </w:rPr>
        <w:t>оща</w:t>
      </w:r>
    </w:p>
    <w:p w:rsidR="00B858A2" w:rsidRPr="007C1A19" w:rsidRDefault="00E1202B" w:rsidP="00CF6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Золотой П</w:t>
      </w:r>
      <w:r w:rsidR="00B858A2" w:rsidRPr="007C1A19">
        <w:rPr>
          <w:rFonts w:ascii="Times New Roman" w:hAnsi="Times New Roman"/>
          <w:sz w:val="26"/>
          <w:szCs w:val="26"/>
        </w:rPr>
        <w:t>ляж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Михеевка</w:t>
      </w:r>
      <w:proofErr w:type="spellEnd"/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Наилы</w:t>
      </w:r>
      <w:proofErr w:type="spellEnd"/>
    </w:p>
    <w:p w:rsidR="00B858A2" w:rsidRPr="007C1A19" w:rsidRDefault="008D5BEC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Нижний </w:t>
      </w:r>
      <w:proofErr w:type="spellStart"/>
      <w:r w:rsidR="00B858A2" w:rsidRPr="007C1A19">
        <w:rPr>
          <w:rFonts w:ascii="Times New Roman" w:hAnsi="Times New Roman"/>
          <w:sz w:val="26"/>
          <w:szCs w:val="26"/>
        </w:rPr>
        <w:t>Атлян</w:t>
      </w:r>
      <w:proofErr w:type="spellEnd"/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Новотагилка</w:t>
      </w:r>
      <w:proofErr w:type="spellEnd"/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Новый Хребет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Северные </w:t>
      </w:r>
      <w:r w:rsidR="00E1202B">
        <w:rPr>
          <w:rFonts w:ascii="Times New Roman" w:hAnsi="Times New Roman"/>
          <w:sz w:val="26"/>
          <w:szCs w:val="26"/>
        </w:rPr>
        <w:t>П</w:t>
      </w:r>
      <w:r w:rsidRPr="007C1A19">
        <w:rPr>
          <w:rFonts w:ascii="Times New Roman" w:hAnsi="Times New Roman"/>
          <w:sz w:val="26"/>
          <w:szCs w:val="26"/>
        </w:rPr>
        <w:t>ечи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Селянкино</w:t>
      </w:r>
      <w:proofErr w:type="spellEnd"/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Сыростан</w:t>
      </w:r>
      <w:proofErr w:type="spellEnd"/>
      <w:r w:rsidRPr="007C1A19">
        <w:rPr>
          <w:rFonts w:ascii="Times New Roman" w:hAnsi="Times New Roman"/>
          <w:sz w:val="26"/>
          <w:szCs w:val="26"/>
        </w:rPr>
        <w:t>,  ж</w:t>
      </w:r>
      <w:r w:rsidR="00B46D61" w:rsidRPr="007C1A19">
        <w:rPr>
          <w:rFonts w:ascii="Times New Roman" w:hAnsi="Times New Roman"/>
          <w:sz w:val="26"/>
          <w:szCs w:val="26"/>
        </w:rPr>
        <w:t>елезно</w:t>
      </w:r>
      <w:r w:rsidRPr="007C1A19">
        <w:rPr>
          <w:rFonts w:ascii="Times New Roman" w:hAnsi="Times New Roman"/>
          <w:sz w:val="26"/>
          <w:szCs w:val="26"/>
        </w:rPr>
        <w:t>д</w:t>
      </w:r>
      <w:r w:rsidR="00B46D61" w:rsidRPr="007C1A19">
        <w:rPr>
          <w:rFonts w:ascii="Times New Roman" w:hAnsi="Times New Roman"/>
          <w:sz w:val="26"/>
          <w:szCs w:val="26"/>
        </w:rPr>
        <w:t>орожная станция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Тургояк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Тургояк</w:t>
      </w:r>
      <w:r w:rsidR="00BA3F3D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r w:rsidR="00B46D61" w:rsidRPr="007C1A19">
        <w:rPr>
          <w:rFonts w:ascii="Times New Roman" w:hAnsi="Times New Roman"/>
          <w:sz w:val="26"/>
          <w:szCs w:val="26"/>
        </w:rPr>
        <w:t xml:space="preserve">железнодорожная станция 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Тыелга</w:t>
      </w:r>
      <w:proofErr w:type="spellEnd"/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Урал-Дача</w:t>
      </w:r>
    </w:p>
    <w:p w:rsidR="00B858A2" w:rsidRPr="007C1A19" w:rsidRDefault="00B858A2" w:rsidP="00F936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Хребет,  </w:t>
      </w:r>
      <w:r w:rsidR="00B46D61" w:rsidRPr="007C1A19">
        <w:rPr>
          <w:rFonts w:ascii="Times New Roman" w:hAnsi="Times New Roman"/>
          <w:sz w:val="26"/>
          <w:szCs w:val="26"/>
        </w:rPr>
        <w:t>железнодорожная станция</w:t>
      </w:r>
    </w:p>
    <w:p w:rsidR="00B858A2" w:rsidRPr="007C1A19" w:rsidRDefault="00BA3F3D" w:rsidP="00F9360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Села</w:t>
      </w:r>
    </w:p>
    <w:p w:rsidR="00B858A2" w:rsidRPr="007C1A19" w:rsidRDefault="00B858A2" w:rsidP="008D5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Новоандреевка</w:t>
      </w:r>
    </w:p>
    <w:p w:rsidR="00B858A2" w:rsidRPr="007C1A19" w:rsidRDefault="00B858A2" w:rsidP="0044546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Сыростан</w:t>
      </w:r>
      <w:proofErr w:type="spellEnd"/>
    </w:p>
    <w:p w:rsidR="004F4A7E" w:rsidRPr="007C1A19" w:rsidRDefault="004F4A7E" w:rsidP="0044546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B858A2" w:rsidRPr="007C1A19" w:rsidRDefault="004F4A7E" w:rsidP="004F4A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Железнодорожный разъезд </w:t>
      </w:r>
      <w:r w:rsidR="00B858A2" w:rsidRPr="007C1A19">
        <w:rPr>
          <w:rFonts w:ascii="Times New Roman" w:hAnsi="Times New Roman"/>
          <w:sz w:val="26"/>
          <w:szCs w:val="26"/>
        </w:rPr>
        <w:t>1966</w:t>
      </w:r>
      <w:r w:rsidR="00445464" w:rsidRPr="007C1A19">
        <w:rPr>
          <w:rFonts w:ascii="Times New Roman" w:hAnsi="Times New Roman"/>
          <w:sz w:val="26"/>
          <w:szCs w:val="26"/>
        </w:rPr>
        <w:t xml:space="preserve"> </w:t>
      </w:r>
      <w:r w:rsidR="00B858A2" w:rsidRPr="007C1A19">
        <w:rPr>
          <w:rFonts w:ascii="Times New Roman" w:hAnsi="Times New Roman"/>
          <w:sz w:val="26"/>
          <w:szCs w:val="26"/>
        </w:rPr>
        <w:t>км</w:t>
      </w:r>
    </w:p>
    <w:p w:rsidR="00B858A2" w:rsidRPr="007C1A19" w:rsidRDefault="004F4A7E" w:rsidP="004F4A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Железнодорожный разъезд </w:t>
      </w:r>
      <w:r w:rsidR="00B858A2" w:rsidRPr="007C1A19">
        <w:rPr>
          <w:rFonts w:ascii="Times New Roman" w:hAnsi="Times New Roman"/>
          <w:sz w:val="26"/>
          <w:szCs w:val="26"/>
        </w:rPr>
        <w:t>1974</w:t>
      </w:r>
      <w:r w:rsidR="00445464" w:rsidRPr="007C1A19">
        <w:rPr>
          <w:rFonts w:ascii="Times New Roman" w:hAnsi="Times New Roman"/>
          <w:sz w:val="26"/>
          <w:szCs w:val="26"/>
        </w:rPr>
        <w:t xml:space="preserve"> </w:t>
      </w:r>
      <w:r w:rsidR="00B858A2" w:rsidRPr="007C1A19">
        <w:rPr>
          <w:rFonts w:ascii="Times New Roman" w:hAnsi="Times New Roman"/>
          <w:sz w:val="26"/>
          <w:szCs w:val="26"/>
        </w:rPr>
        <w:t>км</w:t>
      </w:r>
    </w:p>
    <w:p w:rsidR="00B858A2" w:rsidRPr="007C1A19" w:rsidRDefault="004F4A7E" w:rsidP="004F4A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Железнодорожный разъезд </w:t>
      </w:r>
      <w:r w:rsidR="00B858A2" w:rsidRPr="007C1A19">
        <w:rPr>
          <w:rFonts w:ascii="Times New Roman" w:hAnsi="Times New Roman"/>
          <w:sz w:val="26"/>
          <w:szCs w:val="26"/>
        </w:rPr>
        <w:t>1978</w:t>
      </w:r>
      <w:r w:rsidR="00445464" w:rsidRPr="007C1A19">
        <w:rPr>
          <w:rFonts w:ascii="Times New Roman" w:hAnsi="Times New Roman"/>
          <w:sz w:val="26"/>
          <w:szCs w:val="26"/>
        </w:rPr>
        <w:t xml:space="preserve"> </w:t>
      </w:r>
      <w:r w:rsidR="00B858A2" w:rsidRPr="007C1A19">
        <w:rPr>
          <w:rFonts w:ascii="Times New Roman" w:hAnsi="Times New Roman"/>
          <w:sz w:val="26"/>
          <w:szCs w:val="26"/>
        </w:rPr>
        <w:t>км</w:t>
      </w:r>
    </w:p>
    <w:p w:rsidR="00B858A2" w:rsidRPr="007C1A19" w:rsidRDefault="004F4A7E" w:rsidP="004F4A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r w:rsidR="00B858A2" w:rsidRPr="007C1A19">
        <w:rPr>
          <w:rFonts w:ascii="Times New Roman" w:hAnsi="Times New Roman"/>
          <w:sz w:val="26"/>
          <w:szCs w:val="26"/>
        </w:rPr>
        <w:t>Заозерный</w:t>
      </w:r>
    </w:p>
    <w:p w:rsidR="00B858A2" w:rsidRPr="007C1A19" w:rsidRDefault="004F4A7E" w:rsidP="004F4A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B858A2" w:rsidRPr="007C1A19">
        <w:rPr>
          <w:rFonts w:ascii="Times New Roman" w:hAnsi="Times New Roman"/>
          <w:sz w:val="26"/>
          <w:szCs w:val="26"/>
        </w:rPr>
        <w:t>Ишкуль</w:t>
      </w:r>
      <w:proofErr w:type="spellEnd"/>
    </w:p>
    <w:p w:rsidR="00B858A2" w:rsidRPr="007C1A19" w:rsidRDefault="004F4A7E" w:rsidP="00F60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B858A2" w:rsidRPr="007C1A19">
        <w:rPr>
          <w:rFonts w:ascii="Times New Roman" w:hAnsi="Times New Roman"/>
          <w:sz w:val="26"/>
          <w:szCs w:val="26"/>
        </w:rPr>
        <w:t>Кармаккуль</w:t>
      </w:r>
      <w:proofErr w:type="spellEnd"/>
    </w:p>
    <w:p w:rsidR="00B858A2" w:rsidRPr="007C1A19" w:rsidRDefault="004F4A7E" w:rsidP="00F60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B858A2" w:rsidRPr="007C1A19">
        <w:rPr>
          <w:rFonts w:ascii="Times New Roman" w:hAnsi="Times New Roman"/>
          <w:sz w:val="26"/>
          <w:szCs w:val="26"/>
        </w:rPr>
        <w:t>Крыловский</w:t>
      </w:r>
      <w:proofErr w:type="spellEnd"/>
    </w:p>
    <w:p w:rsidR="00B858A2" w:rsidRPr="007C1A19" w:rsidRDefault="004F4A7E" w:rsidP="00F60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r w:rsidR="00B858A2" w:rsidRPr="007C1A19">
        <w:rPr>
          <w:rFonts w:ascii="Times New Roman" w:hAnsi="Times New Roman"/>
          <w:sz w:val="26"/>
          <w:szCs w:val="26"/>
        </w:rPr>
        <w:t>Михеевский</w:t>
      </w:r>
    </w:p>
    <w:p w:rsidR="00B858A2" w:rsidRPr="007C1A19" w:rsidRDefault="004F4A7E" w:rsidP="00F60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r w:rsidR="00B858A2" w:rsidRPr="007C1A19">
        <w:rPr>
          <w:rFonts w:ascii="Times New Roman" w:hAnsi="Times New Roman"/>
          <w:sz w:val="26"/>
          <w:szCs w:val="26"/>
        </w:rPr>
        <w:t>Олений</w:t>
      </w:r>
    </w:p>
    <w:p w:rsidR="00B858A2" w:rsidRPr="007C1A19" w:rsidRDefault="004F4A7E" w:rsidP="00F60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r w:rsidR="00B858A2" w:rsidRPr="007C1A19">
        <w:rPr>
          <w:rFonts w:ascii="Times New Roman" w:hAnsi="Times New Roman"/>
          <w:sz w:val="26"/>
          <w:szCs w:val="26"/>
        </w:rPr>
        <w:t>Пугачевский</w:t>
      </w:r>
    </w:p>
    <w:p w:rsidR="00B858A2" w:rsidRPr="007C1A19" w:rsidRDefault="004F4A7E" w:rsidP="00F60D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Кордон </w:t>
      </w:r>
      <w:proofErr w:type="spellStart"/>
      <w:r w:rsidR="00B858A2" w:rsidRPr="007C1A19">
        <w:rPr>
          <w:rFonts w:ascii="Times New Roman" w:hAnsi="Times New Roman"/>
          <w:sz w:val="26"/>
          <w:szCs w:val="26"/>
        </w:rPr>
        <w:t>Сириккуль</w:t>
      </w:r>
      <w:proofErr w:type="spellEnd"/>
    </w:p>
    <w:p w:rsidR="00B858A2" w:rsidRPr="007C1A19" w:rsidRDefault="00B858A2" w:rsidP="00E43B91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B858A2" w:rsidRPr="007C1A19" w:rsidRDefault="00B858A2" w:rsidP="00445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База отдыха «Звездный»</w:t>
      </w:r>
    </w:p>
    <w:p w:rsidR="00B858A2" w:rsidRDefault="00B858A2" w:rsidP="00445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База отдыха «</w:t>
      </w:r>
      <w:proofErr w:type="spellStart"/>
      <w:r w:rsidRPr="007C1A19">
        <w:rPr>
          <w:rFonts w:ascii="Times New Roman" w:hAnsi="Times New Roman"/>
          <w:sz w:val="26"/>
          <w:szCs w:val="26"/>
        </w:rPr>
        <w:t>Востокэнергочермет</w:t>
      </w:r>
      <w:proofErr w:type="spellEnd"/>
      <w:r w:rsidRPr="007C1A19">
        <w:rPr>
          <w:rFonts w:ascii="Times New Roman" w:hAnsi="Times New Roman"/>
          <w:sz w:val="26"/>
          <w:szCs w:val="26"/>
        </w:rPr>
        <w:t>»</w:t>
      </w:r>
    </w:p>
    <w:p w:rsidR="00211352" w:rsidRPr="007C1A19" w:rsidRDefault="00211352" w:rsidP="00445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 отдыха «Золотой пляж»</w:t>
      </w:r>
    </w:p>
    <w:p w:rsidR="00B858A2" w:rsidRPr="007C1A19" w:rsidRDefault="00B858A2" w:rsidP="00445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 отдыха «Тургояк»</w:t>
      </w:r>
    </w:p>
    <w:p w:rsidR="00B858A2" w:rsidRPr="007C1A19" w:rsidRDefault="00B858A2" w:rsidP="00445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База отдыха «Утес»</w:t>
      </w:r>
    </w:p>
    <w:p w:rsidR="00B858A2" w:rsidRPr="007C1A19" w:rsidRDefault="00B858A2" w:rsidP="00E43B9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Конноспортивная школа</w:t>
      </w:r>
    </w:p>
    <w:p w:rsidR="00B858A2" w:rsidRPr="007C1A19" w:rsidRDefault="00B858A2" w:rsidP="00B858A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6EF6" w:rsidRPr="007C1A19" w:rsidRDefault="00746EF6" w:rsidP="00B858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Миасский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 9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6EF6" w:rsidRPr="007C1A19" w:rsidRDefault="00746EF6" w:rsidP="00746EF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Pr="007C1A19">
        <w:rPr>
          <w:rFonts w:ascii="Times New Roman" w:hAnsi="Times New Roman"/>
          <w:sz w:val="26"/>
          <w:szCs w:val="26"/>
        </w:rPr>
        <w:t>:  93201</w:t>
      </w:r>
    </w:p>
    <w:p w:rsidR="00746EF6" w:rsidRPr="007C1A19" w:rsidRDefault="00746EF6" w:rsidP="00746EF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город Миасс </w:t>
      </w:r>
    </w:p>
    <w:p w:rsidR="00746EF6" w:rsidRPr="007C1A19" w:rsidRDefault="00746EF6" w:rsidP="00746EF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округа:</w:t>
      </w:r>
    </w:p>
    <w:p w:rsidR="00746EF6" w:rsidRPr="007C1A19" w:rsidRDefault="00746EF6" w:rsidP="00746EF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Миасского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городского округа:</w:t>
      </w:r>
    </w:p>
    <w:p w:rsidR="00746EF6" w:rsidRPr="007C1A19" w:rsidRDefault="00746EF6" w:rsidP="00746EF6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Автозаводцев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Макеева</w:t>
      </w:r>
      <w:r w:rsidR="00373311" w:rsidRPr="007C1A19">
        <w:rPr>
          <w:rFonts w:ascii="Times New Roman" w:hAnsi="Times New Roman"/>
          <w:sz w:val="26"/>
          <w:szCs w:val="26"/>
        </w:rPr>
        <w:tab/>
      </w:r>
      <w:r w:rsidR="00373311" w:rsidRPr="007C1A19">
        <w:rPr>
          <w:rFonts w:ascii="Times New Roman" w:hAnsi="Times New Roman"/>
          <w:sz w:val="26"/>
          <w:szCs w:val="26"/>
        </w:rPr>
        <w:tab/>
      </w:r>
      <w:r w:rsidR="00373311" w:rsidRPr="007C1A19">
        <w:rPr>
          <w:rFonts w:ascii="Times New Roman" w:hAnsi="Times New Roman"/>
          <w:sz w:val="26"/>
          <w:szCs w:val="26"/>
        </w:rPr>
        <w:tab/>
      </w:r>
      <w:r w:rsidR="00373311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 № 1, 2, 3, 4, 5, 6, 7, 7</w:t>
      </w:r>
      <w:r w:rsidR="0037331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 8, 10, 11, 12, 13, 13</w:t>
      </w:r>
      <w:r w:rsidR="00373311" w:rsidRPr="007C1A19">
        <w:rPr>
          <w:rFonts w:ascii="Times New Roman" w:hAnsi="Times New Roman"/>
          <w:sz w:val="26"/>
          <w:szCs w:val="26"/>
        </w:rPr>
        <w:t>а</w:t>
      </w:r>
    </w:p>
    <w:p w:rsidR="00746EF6" w:rsidRPr="007C1A19" w:rsidRDefault="00746EF6" w:rsidP="0037331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Октября</w:t>
      </w:r>
    </w:p>
    <w:p w:rsidR="00746EF6" w:rsidRPr="007C1A19" w:rsidRDefault="00746EF6" w:rsidP="00373311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746EF6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1-я Известковая</w:t>
      </w:r>
    </w:p>
    <w:p w:rsidR="005B628C" w:rsidRDefault="005B628C" w:rsidP="005B6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8 Июля</w:t>
      </w:r>
    </w:p>
    <w:p w:rsidR="005B628C" w:rsidRDefault="005B628C" w:rsidP="005B6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8 Марта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дома № 88, 90, 92, 120–140, 165–197а</w:t>
      </w:r>
    </w:p>
    <w:p w:rsidR="005B628C" w:rsidRPr="007C1A19" w:rsidRDefault="005B628C" w:rsidP="005B6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40 лет Октября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Азовская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Академика Павлова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Александра Матросова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Альпийская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Амурская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Ангарская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Атлянская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Бажова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Бардина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Батина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Баумана</w:t>
      </w:r>
    </w:p>
    <w:p w:rsidR="00746EF6" w:rsidRPr="007C1A19" w:rsidRDefault="005E2077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Богдана Хмельницкого </w:t>
      </w:r>
      <w:r w:rsidRPr="007C1A19">
        <w:rPr>
          <w:rFonts w:ascii="Times New Roman" w:hAnsi="Times New Roman"/>
          <w:sz w:val="26"/>
          <w:szCs w:val="26"/>
        </w:rPr>
        <w:tab/>
      </w:r>
      <w:r w:rsidR="00FA781A" w:rsidRPr="007C1A19">
        <w:rPr>
          <w:rFonts w:ascii="Times New Roman" w:hAnsi="Times New Roman"/>
          <w:sz w:val="26"/>
          <w:szCs w:val="26"/>
        </w:rPr>
        <w:tab/>
      </w:r>
      <w:r w:rsidR="00A4056F" w:rsidRPr="007C1A19">
        <w:rPr>
          <w:rFonts w:ascii="Times New Roman" w:hAnsi="Times New Roman"/>
          <w:sz w:val="26"/>
          <w:szCs w:val="26"/>
        </w:rPr>
        <w:t xml:space="preserve">дома </w:t>
      </w:r>
      <w:r w:rsidR="00746EF6" w:rsidRPr="007C1A19">
        <w:rPr>
          <w:rFonts w:ascii="Times New Roman" w:hAnsi="Times New Roman"/>
          <w:sz w:val="26"/>
          <w:szCs w:val="26"/>
        </w:rPr>
        <w:t>№ 20, 22, 24, 26, 32, 34, 36, 40, 42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Брусничная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Буденного </w:t>
      </w:r>
      <w:r w:rsidR="005E2077" w:rsidRPr="007C1A19">
        <w:rPr>
          <w:rFonts w:ascii="Times New Roman" w:hAnsi="Times New Roman"/>
          <w:sz w:val="26"/>
          <w:szCs w:val="26"/>
        </w:rPr>
        <w:tab/>
      </w:r>
      <w:r w:rsidR="005E2077" w:rsidRPr="007C1A19">
        <w:rPr>
          <w:rFonts w:ascii="Times New Roman" w:hAnsi="Times New Roman"/>
          <w:sz w:val="26"/>
          <w:szCs w:val="26"/>
        </w:rPr>
        <w:tab/>
      </w:r>
      <w:r w:rsidR="005E2077" w:rsidRPr="007C1A19">
        <w:rPr>
          <w:rFonts w:ascii="Times New Roman" w:hAnsi="Times New Roman"/>
          <w:sz w:val="26"/>
          <w:szCs w:val="26"/>
        </w:rPr>
        <w:tab/>
      </w:r>
      <w:r w:rsidR="005E2077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</w:t>
      </w:r>
      <w:r w:rsidR="005E2077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1</w:t>
      </w:r>
      <w:r w:rsidR="0053748F" w:rsidRPr="007C1A19">
        <w:rPr>
          <w:rFonts w:ascii="Times New Roman" w:hAnsi="Times New Roman"/>
          <w:sz w:val="26"/>
          <w:szCs w:val="26"/>
        </w:rPr>
        <w:t>39а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Булатная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Ватутина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Вернадского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Верхняя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Ветеранов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Вознесенского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Возвышенная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Волгоградская</w:t>
      </w:r>
    </w:p>
    <w:p w:rsidR="00746EF6" w:rsidRPr="007C1A19" w:rsidRDefault="00746EF6" w:rsidP="00A40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Воровского</w:t>
      </w:r>
    </w:p>
    <w:p w:rsidR="00746EF6" w:rsidRPr="007C1A19" w:rsidRDefault="00746EF6" w:rsidP="00A40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</w:t>
      </w:r>
    </w:p>
    <w:p w:rsidR="00746EF6" w:rsidRPr="007C1A19" w:rsidRDefault="00746EF6" w:rsidP="00A40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Всероссийская</w:t>
      </w:r>
    </w:p>
    <w:p w:rsidR="00746EF6" w:rsidRPr="007C1A19" w:rsidRDefault="00746EF6" w:rsidP="00A40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Высокая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Гарина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Гастелло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Гвардейская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Гоголя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Горняков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Готвальда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Гражданская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Громова</w:t>
      </w:r>
    </w:p>
    <w:p w:rsidR="00746EF6" w:rsidRPr="007C1A19" w:rsidRDefault="00A4056F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Гуськова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746EF6" w:rsidRPr="007C1A19">
        <w:rPr>
          <w:rFonts w:ascii="Times New Roman" w:hAnsi="Times New Roman"/>
          <w:sz w:val="26"/>
          <w:szCs w:val="26"/>
        </w:rPr>
        <w:t>дома № 71</w:t>
      </w:r>
      <w:r w:rsidRPr="007C1A19">
        <w:rPr>
          <w:rFonts w:ascii="Times New Roman" w:hAnsi="Times New Roman"/>
          <w:sz w:val="26"/>
          <w:szCs w:val="26"/>
        </w:rPr>
        <w:t>–</w:t>
      </w:r>
      <w:r w:rsidR="00746EF6" w:rsidRPr="007C1A19">
        <w:rPr>
          <w:rFonts w:ascii="Times New Roman" w:hAnsi="Times New Roman"/>
          <w:sz w:val="26"/>
          <w:szCs w:val="26"/>
        </w:rPr>
        <w:t>93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Декабристов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Демьяна Бедного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Дзержинского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Динамовская</w:t>
      </w:r>
    </w:p>
    <w:p w:rsidR="00746EF6" w:rsidRPr="007C1A19" w:rsidRDefault="00A4056F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Добролюбова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746EF6" w:rsidRPr="007C1A19">
        <w:rPr>
          <w:rFonts w:ascii="Times New Roman" w:hAnsi="Times New Roman"/>
          <w:sz w:val="26"/>
          <w:szCs w:val="26"/>
        </w:rPr>
        <w:t>дома № 4, 6, 8, 10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Докучаева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Долинная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 оператора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Дорожников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Донская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Дражная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Дружбы народов</w:t>
      </w:r>
    </w:p>
    <w:p w:rsidR="00746EF6" w:rsidRPr="007C1A19" w:rsidRDefault="00A4056F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Дубинина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746EF6" w:rsidRPr="007C1A19">
        <w:rPr>
          <w:rFonts w:ascii="Times New Roman" w:hAnsi="Times New Roman"/>
          <w:sz w:val="26"/>
          <w:szCs w:val="26"/>
        </w:rPr>
        <w:t>дома № 27</w:t>
      </w:r>
      <w:r w:rsidRPr="007C1A19">
        <w:rPr>
          <w:rFonts w:ascii="Times New Roman" w:hAnsi="Times New Roman"/>
          <w:sz w:val="26"/>
          <w:szCs w:val="26"/>
        </w:rPr>
        <w:t>–</w:t>
      </w:r>
      <w:r w:rsidR="00746EF6" w:rsidRPr="007C1A19">
        <w:rPr>
          <w:rFonts w:ascii="Times New Roman" w:hAnsi="Times New Roman"/>
          <w:sz w:val="26"/>
          <w:szCs w:val="26"/>
        </w:rPr>
        <w:t>39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Еловая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Ермака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Жуковского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Запрудная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Заречная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Зашкольная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Зои Космодемьянской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Ильменская</w:t>
      </w:r>
      <w:proofErr w:type="spellEnd"/>
    </w:p>
    <w:p w:rsidR="00746EF6" w:rsidRPr="007C1A19" w:rsidRDefault="00DF5677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Ильмен-Тау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B710DD" w:rsidRPr="007C1A19">
        <w:rPr>
          <w:rFonts w:ascii="Times New Roman" w:hAnsi="Times New Roman"/>
          <w:sz w:val="26"/>
          <w:szCs w:val="26"/>
        </w:rPr>
        <w:tab/>
      </w:r>
      <w:r w:rsidR="00746EF6" w:rsidRPr="007C1A19">
        <w:rPr>
          <w:rFonts w:ascii="Times New Roman" w:hAnsi="Times New Roman"/>
          <w:sz w:val="26"/>
          <w:szCs w:val="26"/>
        </w:rPr>
        <w:t>дома № 5, 5</w:t>
      </w:r>
      <w:r w:rsidRPr="007C1A19">
        <w:rPr>
          <w:rFonts w:ascii="Times New Roman" w:hAnsi="Times New Roman"/>
          <w:sz w:val="26"/>
          <w:szCs w:val="26"/>
        </w:rPr>
        <w:t>а</w:t>
      </w:r>
      <w:r w:rsidR="00746EF6" w:rsidRPr="007C1A19">
        <w:rPr>
          <w:rFonts w:ascii="Times New Roman" w:hAnsi="Times New Roman"/>
          <w:sz w:val="26"/>
          <w:szCs w:val="26"/>
        </w:rPr>
        <w:t>, 9, 9</w:t>
      </w:r>
      <w:r w:rsidRPr="007C1A19">
        <w:rPr>
          <w:rFonts w:ascii="Times New Roman" w:hAnsi="Times New Roman"/>
          <w:sz w:val="26"/>
          <w:szCs w:val="26"/>
        </w:rPr>
        <w:t>а</w:t>
      </w:r>
      <w:r w:rsidR="00746EF6" w:rsidRPr="007C1A19">
        <w:rPr>
          <w:rFonts w:ascii="Times New Roman" w:hAnsi="Times New Roman"/>
          <w:sz w:val="26"/>
          <w:szCs w:val="26"/>
        </w:rPr>
        <w:t>, 9</w:t>
      </w:r>
      <w:r w:rsidRPr="007C1A19">
        <w:rPr>
          <w:rFonts w:ascii="Times New Roman" w:hAnsi="Times New Roman"/>
          <w:sz w:val="26"/>
          <w:szCs w:val="26"/>
        </w:rPr>
        <w:t>б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Инструментальщиков</w:t>
      </w:r>
      <w:r w:rsidR="00B710DD" w:rsidRPr="007C1A19">
        <w:rPr>
          <w:rFonts w:ascii="Times New Roman" w:hAnsi="Times New Roman"/>
          <w:sz w:val="26"/>
          <w:szCs w:val="26"/>
        </w:rPr>
        <w:tab/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Качева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Керченская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Колесова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Коммунаров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Коммунистическая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Копейская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Короткая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Косая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Крайняя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Краснодарская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Красносельская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Крупской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Кубанская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Кузнечная</w:t>
      </w:r>
    </w:p>
    <w:p w:rsidR="00746EF6" w:rsidRPr="007C1A19" w:rsidRDefault="00746EF6" w:rsidP="00FB3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Куйбышева</w:t>
      </w:r>
    </w:p>
    <w:p w:rsidR="00746EF6" w:rsidRPr="007C1A19" w:rsidRDefault="00746EF6" w:rsidP="00FB3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Кураева</w:t>
      </w:r>
    </w:p>
    <w:p w:rsidR="00746EF6" w:rsidRPr="007C1A19" w:rsidRDefault="00746EF6" w:rsidP="00FB3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Ленинградская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Либединского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Литейная</w:t>
      </w:r>
    </w:p>
    <w:p w:rsidR="00746EF6" w:rsidRPr="007C1A19" w:rsidRDefault="00FB3AE9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Лихачева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Ломоносова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Луначарского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Магистральная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Макаренко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Максима Горького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Мамина-Сибиряка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Марины Расковой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Машиностроительная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Маяковского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Метизная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Мелентьевская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Менделеева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Мирная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Мичурина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Можайского</w:t>
      </w:r>
    </w:p>
    <w:p w:rsidR="00746EF6" w:rsidRPr="007C1A19" w:rsidRDefault="00FB3AE9" w:rsidP="00FB3AE9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Молодежная </w:t>
      </w:r>
      <w:r w:rsidRPr="007C1A19">
        <w:rPr>
          <w:rFonts w:ascii="Times New Roman" w:hAnsi="Times New Roman"/>
          <w:sz w:val="26"/>
          <w:szCs w:val="26"/>
        </w:rPr>
        <w:tab/>
      </w:r>
      <w:r w:rsidR="00746EF6" w:rsidRPr="00867AEE">
        <w:rPr>
          <w:rFonts w:ascii="Times New Roman" w:hAnsi="Times New Roman"/>
          <w:spacing w:val="-6"/>
          <w:sz w:val="26"/>
          <w:szCs w:val="26"/>
        </w:rPr>
        <w:t xml:space="preserve">дома № 2, </w:t>
      </w:r>
      <w:r w:rsidRPr="00867AEE">
        <w:rPr>
          <w:rFonts w:ascii="Times New Roman" w:hAnsi="Times New Roman"/>
          <w:spacing w:val="-6"/>
          <w:sz w:val="26"/>
          <w:szCs w:val="26"/>
        </w:rPr>
        <w:t>4, 6, 8, 10, 12а</w:t>
      </w:r>
      <w:r w:rsidR="00746EF6" w:rsidRPr="00867AEE">
        <w:rPr>
          <w:rFonts w:ascii="Times New Roman" w:hAnsi="Times New Roman"/>
          <w:spacing w:val="-6"/>
          <w:sz w:val="26"/>
          <w:szCs w:val="26"/>
        </w:rPr>
        <w:t>, 20, 22, 22</w:t>
      </w:r>
      <w:r w:rsidRPr="00867AEE">
        <w:rPr>
          <w:rFonts w:ascii="Times New Roman" w:hAnsi="Times New Roman"/>
          <w:spacing w:val="-6"/>
          <w:sz w:val="26"/>
          <w:szCs w:val="26"/>
        </w:rPr>
        <w:t>а</w:t>
      </w:r>
      <w:r w:rsidR="00746EF6" w:rsidRPr="00867AEE">
        <w:rPr>
          <w:rFonts w:ascii="Times New Roman" w:hAnsi="Times New Roman"/>
          <w:spacing w:val="-6"/>
          <w:sz w:val="26"/>
          <w:szCs w:val="26"/>
        </w:rPr>
        <w:t>, 24, 26, 28, 30, 32, 34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Московская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Набережная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Нахимова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Невская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Некрасова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Нечетная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Новогодняя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Обзорная</w:t>
      </w:r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Орджоникидзе</w:t>
      </w:r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Орловская</w:t>
      </w:r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Осипенко</w:t>
      </w:r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Островского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Охотская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Павших борцов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Панфиловцев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Парковая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Партизанская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Печенкина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Победы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Покрышкина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Полярная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Попова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Проточная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Радищева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Романенко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Российская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Рудничная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Саткинская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Севастопольская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Сигнальная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Слесарная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Солнечная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Спутника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Станочная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Стахановская</w:t>
      </w:r>
    </w:p>
    <w:p w:rsidR="00746EF6" w:rsidRPr="007C1A19" w:rsidRDefault="00CE09AE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Степана Разина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746EF6" w:rsidRPr="007C1A19">
        <w:rPr>
          <w:rFonts w:ascii="Times New Roman" w:hAnsi="Times New Roman"/>
          <w:sz w:val="26"/>
          <w:szCs w:val="26"/>
        </w:rPr>
        <w:t>дома № 1, 1</w:t>
      </w:r>
      <w:r w:rsidR="00315A2C" w:rsidRPr="007C1A19">
        <w:rPr>
          <w:rFonts w:ascii="Times New Roman" w:hAnsi="Times New Roman"/>
          <w:sz w:val="26"/>
          <w:szCs w:val="26"/>
        </w:rPr>
        <w:t>а</w:t>
      </w:r>
      <w:r w:rsidR="00746EF6" w:rsidRPr="007C1A19">
        <w:rPr>
          <w:rFonts w:ascii="Times New Roman" w:hAnsi="Times New Roman"/>
          <w:sz w:val="26"/>
          <w:szCs w:val="26"/>
        </w:rPr>
        <w:t>, 2, 3, 4, 5, 5</w:t>
      </w:r>
      <w:r w:rsidR="00315A2C" w:rsidRPr="007C1A19">
        <w:rPr>
          <w:rFonts w:ascii="Times New Roman" w:hAnsi="Times New Roman"/>
          <w:sz w:val="26"/>
          <w:szCs w:val="26"/>
        </w:rPr>
        <w:t>а</w:t>
      </w:r>
      <w:r w:rsidR="00746EF6" w:rsidRPr="007C1A19">
        <w:rPr>
          <w:rFonts w:ascii="Times New Roman" w:hAnsi="Times New Roman"/>
          <w:sz w:val="26"/>
          <w:szCs w:val="26"/>
        </w:rPr>
        <w:t>, 6, 7, 8, 10, 12,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r w:rsidR="00746EF6" w:rsidRPr="007C1A19">
        <w:rPr>
          <w:rFonts w:ascii="Times New Roman" w:hAnsi="Times New Roman"/>
          <w:sz w:val="26"/>
          <w:szCs w:val="26"/>
        </w:rPr>
        <w:t>14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Строительная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Суворова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Тельмана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Тимирязева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Торговая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Торфянская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Тургоякская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Тухачевского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Узловая</w:t>
      </w:r>
    </w:p>
    <w:p w:rsidR="00746EF6" w:rsidRPr="007C1A19" w:rsidRDefault="00746EF6" w:rsidP="0031042A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Уральская</w:t>
      </w:r>
      <w:r w:rsidR="00315A2C" w:rsidRPr="007C1A19">
        <w:rPr>
          <w:rFonts w:ascii="Times New Roman" w:hAnsi="Times New Roman"/>
          <w:sz w:val="26"/>
          <w:szCs w:val="26"/>
        </w:rPr>
        <w:t xml:space="preserve"> </w:t>
      </w:r>
      <w:r w:rsidR="00315A2C" w:rsidRPr="007C1A19">
        <w:rPr>
          <w:rFonts w:ascii="Times New Roman" w:hAnsi="Times New Roman"/>
          <w:sz w:val="26"/>
          <w:szCs w:val="26"/>
        </w:rPr>
        <w:tab/>
      </w:r>
      <w:r w:rsidR="00315A2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eastAsia="Times New Roman" w:hAnsi="Times New Roman"/>
          <w:sz w:val="26"/>
          <w:szCs w:val="26"/>
        </w:rPr>
        <w:t>дома № 1</w:t>
      </w:r>
      <w:r w:rsidR="00315A2C" w:rsidRPr="007C1A19">
        <w:rPr>
          <w:rFonts w:ascii="Times New Roman" w:eastAsia="Times New Roman" w:hAnsi="Times New Roman"/>
          <w:sz w:val="26"/>
          <w:szCs w:val="26"/>
        </w:rPr>
        <w:t>–</w:t>
      </w:r>
      <w:r w:rsidRPr="007C1A19">
        <w:rPr>
          <w:rFonts w:ascii="Times New Roman" w:eastAsia="Times New Roman" w:hAnsi="Times New Roman"/>
          <w:sz w:val="26"/>
          <w:szCs w:val="26"/>
        </w:rPr>
        <w:t>128</w:t>
      </w:r>
      <w:r w:rsidR="0031042A" w:rsidRPr="007C1A19">
        <w:rPr>
          <w:rFonts w:ascii="Times New Roman" w:eastAsia="Times New Roman" w:hAnsi="Times New Roman"/>
          <w:sz w:val="26"/>
          <w:szCs w:val="26"/>
        </w:rPr>
        <w:t>, 139, 139а, 141, 143, 145, 147, 149, 151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Уральских добровольцев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Уржумская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Ускова</w:t>
      </w:r>
      <w:proofErr w:type="spellEnd"/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Фабричная</w:t>
      </w:r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Ферсмана</w:t>
      </w:r>
    </w:p>
    <w:p w:rsidR="00746EF6" w:rsidRPr="007C1A19" w:rsidRDefault="00746EF6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Фрезерная</w:t>
      </w:r>
    </w:p>
    <w:p w:rsidR="00746EF6" w:rsidRPr="007C1A19" w:rsidRDefault="00CE09AE" w:rsidP="0031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Фрунзе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746EF6" w:rsidRPr="007C1A19">
        <w:rPr>
          <w:rFonts w:ascii="Times New Roman" w:hAnsi="Times New Roman"/>
          <w:sz w:val="26"/>
          <w:szCs w:val="26"/>
        </w:rPr>
        <w:t>дома № 1</w:t>
      </w:r>
      <w:r w:rsidR="0027567B" w:rsidRPr="007C1A19">
        <w:rPr>
          <w:rFonts w:ascii="Times New Roman" w:hAnsi="Times New Roman"/>
          <w:sz w:val="26"/>
          <w:szCs w:val="26"/>
        </w:rPr>
        <w:t>–</w:t>
      </w:r>
      <w:r w:rsidR="00746EF6" w:rsidRPr="007C1A19">
        <w:rPr>
          <w:rFonts w:ascii="Times New Roman" w:hAnsi="Times New Roman"/>
          <w:sz w:val="26"/>
          <w:szCs w:val="26"/>
        </w:rPr>
        <w:t>154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Чайковского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Чкалова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Чучева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Шевченко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Шолохова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Щукина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Элеваторная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Электрозаводская</w:t>
      </w:r>
    </w:p>
    <w:p w:rsidR="00746EF6" w:rsidRPr="007C1A19" w:rsidRDefault="00746EF6" w:rsidP="0027567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Ялтинская</w:t>
      </w:r>
    </w:p>
    <w:p w:rsidR="00746EF6" w:rsidRPr="007C1A19" w:rsidRDefault="0027567B" w:rsidP="0027567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09547A" w:rsidRPr="007C1A19" w:rsidRDefault="0009547A" w:rsidP="000954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40 лет Октября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Аптекарский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Береговой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Больничный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Братьев Пудовкиных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Веселый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Водонасосный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Глинский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Заповедный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Запрудный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Зашкольный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Дворцовый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Динамовский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Известковый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Короткий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Лучевой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Майский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Максима Горького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Механизаторов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Миасский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Нагорный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Нечетный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Озерный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Парковый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Песчанный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Петровский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Проводниковый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Путейский</w:t>
      </w:r>
    </w:p>
    <w:p w:rsidR="00746EF6" w:rsidRPr="007C1A19" w:rsidRDefault="00746EF6" w:rsidP="00E84F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Речной</w:t>
      </w:r>
    </w:p>
    <w:p w:rsidR="00746EF6" w:rsidRPr="007C1A19" w:rsidRDefault="00746EF6" w:rsidP="00E84F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Российский</w:t>
      </w:r>
    </w:p>
    <w:p w:rsidR="00746EF6" w:rsidRPr="007C1A19" w:rsidRDefault="00746EF6" w:rsidP="00E84F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Садовый</w:t>
      </w:r>
    </w:p>
    <w:p w:rsidR="00746EF6" w:rsidRPr="007C1A19" w:rsidRDefault="00746EF6" w:rsidP="00E84F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Соединения</w:t>
      </w:r>
    </w:p>
    <w:p w:rsidR="00746EF6" w:rsidRPr="007C1A19" w:rsidRDefault="00746EF6" w:rsidP="00E84F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Сосновский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Средний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Станционный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Стахановский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Тихий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Тупиковый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Физкультурников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Фонарный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Червякова</w:t>
      </w:r>
      <w:proofErr w:type="spellEnd"/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Центральный</w:t>
      </w:r>
    </w:p>
    <w:p w:rsidR="00746EF6" w:rsidRPr="007C1A19" w:rsidRDefault="00746EF6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Юбилейный</w:t>
      </w:r>
    </w:p>
    <w:p w:rsidR="00746EF6" w:rsidRPr="007C1A19" w:rsidRDefault="00746EF6" w:rsidP="00E84F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Южный</w:t>
      </w:r>
    </w:p>
    <w:p w:rsidR="00746EF6" w:rsidRPr="007C1A19" w:rsidRDefault="00E84F17" w:rsidP="00E84F1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Площадь</w:t>
      </w:r>
    </w:p>
    <w:p w:rsidR="00746EF6" w:rsidRPr="007C1A19" w:rsidRDefault="00746EF6" w:rsidP="00E84F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Предзаводская</w:t>
      </w:r>
      <w:proofErr w:type="spellEnd"/>
    </w:p>
    <w:p w:rsidR="00FA781A" w:rsidRPr="007C1A19" w:rsidRDefault="00FA781A" w:rsidP="00FA78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Бульвары</w:t>
      </w:r>
    </w:p>
    <w:p w:rsidR="00FA781A" w:rsidRPr="007C1A19" w:rsidRDefault="00FA781A" w:rsidP="00FA78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Карпова</w:t>
      </w:r>
    </w:p>
    <w:p w:rsidR="00FA781A" w:rsidRPr="007C1A19" w:rsidRDefault="00FA781A" w:rsidP="00FA78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Мира</w:t>
      </w:r>
    </w:p>
    <w:p w:rsidR="00FA781A" w:rsidRPr="007C1A19" w:rsidRDefault="00FA781A" w:rsidP="00FA78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Полетаева</w:t>
      </w:r>
    </w:p>
    <w:p w:rsidR="00FA781A" w:rsidRPr="007C1A19" w:rsidRDefault="00FA781A" w:rsidP="00FA78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Шоссе</w:t>
      </w:r>
    </w:p>
    <w:p w:rsidR="00FA781A" w:rsidRDefault="00FA781A" w:rsidP="00A043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Динамовское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 № 1</w:t>
      </w:r>
    </w:p>
    <w:p w:rsidR="00A043FD" w:rsidRPr="007C1A19" w:rsidRDefault="00A043FD" w:rsidP="00A043F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Тургоякское</w:t>
      </w:r>
      <w:proofErr w:type="spellEnd"/>
    </w:p>
    <w:p w:rsidR="00FA781A" w:rsidRPr="007C1A19" w:rsidRDefault="00FA781A" w:rsidP="00FA78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Проезды</w:t>
      </w:r>
    </w:p>
    <w:p w:rsidR="00FA781A" w:rsidRPr="007C1A19" w:rsidRDefault="00FA781A" w:rsidP="00FA78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Дворцовый</w:t>
      </w:r>
    </w:p>
    <w:p w:rsidR="00FA781A" w:rsidRPr="007C1A19" w:rsidRDefault="00FA781A" w:rsidP="00FA78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Центральный</w:t>
      </w:r>
    </w:p>
    <w:p w:rsidR="00C53B57" w:rsidRPr="007C1A19" w:rsidRDefault="00C53B57" w:rsidP="00FA78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Микрорайоны</w:t>
      </w:r>
    </w:p>
    <w:p w:rsidR="00C53B57" w:rsidRPr="007C1A19" w:rsidRDefault="00C53B57" w:rsidP="00C53B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МЖК</w:t>
      </w:r>
    </w:p>
    <w:p w:rsidR="00C53B57" w:rsidRPr="007C1A19" w:rsidRDefault="00C53B57" w:rsidP="00C53B5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МЖК-2</w:t>
      </w:r>
    </w:p>
    <w:p w:rsidR="0038763F" w:rsidRPr="007C1A19" w:rsidRDefault="0038763F" w:rsidP="0038763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Поселки, не являющиеся населенными пунктами</w:t>
      </w:r>
    </w:p>
    <w:p w:rsidR="0038763F" w:rsidRPr="007C1A19" w:rsidRDefault="0038763F" w:rsidP="003876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Лесной</w:t>
      </w:r>
    </w:p>
    <w:p w:rsidR="0038763F" w:rsidRPr="007C1A19" w:rsidRDefault="0038763F" w:rsidP="003876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Флюсовой</w:t>
      </w:r>
    </w:p>
    <w:p w:rsidR="00746EF6" w:rsidRPr="007C1A19" w:rsidRDefault="00FA781A" w:rsidP="00E84F1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Иные места проживания граждан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Кордон Динамовский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Кордон Золотой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1996 ЖД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1998 км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1998 ЮУЖД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1999 км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1999 ЮУЖД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2002 км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2002 ЮУЖД</w:t>
      </w:r>
    </w:p>
    <w:p w:rsidR="002A576D" w:rsidRPr="007C1A19" w:rsidRDefault="002A576D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платформа Станция Флюсовая 1998 км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Автомобиль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Динамо-1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Жилые дома в коллективном саду </w:t>
      </w:r>
      <w:proofErr w:type="spellStart"/>
      <w:r w:rsidRPr="007C1A19">
        <w:rPr>
          <w:rFonts w:ascii="Times New Roman" w:hAnsi="Times New Roman"/>
          <w:sz w:val="26"/>
          <w:szCs w:val="26"/>
        </w:rPr>
        <w:t>Ильмены</w:t>
      </w:r>
      <w:proofErr w:type="spellEnd"/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Жилые дома в коллективном саду </w:t>
      </w:r>
      <w:proofErr w:type="spellStart"/>
      <w:r w:rsidRPr="007C1A19">
        <w:rPr>
          <w:rFonts w:ascii="Times New Roman" w:hAnsi="Times New Roman"/>
          <w:sz w:val="26"/>
          <w:szCs w:val="26"/>
        </w:rPr>
        <w:t>Ильмены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Южные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Нагорный</w:t>
      </w:r>
    </w:p>
    <w:p w:rsidR="009F61C1" w:rsidRPr="007C1A19" w:rsidRDefault="009F61C1" w:rsidP="009F6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Солнечный</w:t>
      </w:r>
    </w:p>
    <w:p w:rsidR="009F61C1" w:rsidRPr="007C1A19" w:rsidRDefault="009F61C1" w:rsidP="003876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Строитель</w:t>
      </w:r>
    </w:p>
    <w:p w:rsidR="00580989" w:rsidRPr="007C1A19" w:rsidRDefault="00580989" w:rsidP="005809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Урал-1</w:t>
      </w:r>
    </w:p>
    <w:p w:rsidR="00580989" w:rsidRPr="007C1A19" w:rsidRDefault="00580989" w:rsidP="005809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Урал-2</w:t>
      </w:r>
    </w:p>
    <w:p w:rsidR="0038763F" w:rsidRPr="007C1A19" w:rsidRDefault="00580989" w:rsidP="002A57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Жилые дома в коллективном саду Урал-4</w:t>
      </w:r>
    </w:p>
    <w:p w:rsidR="00746EF6" w:rsidRPr="007C1A19" w:rsidRDefault="00746EF6" w:rsidP="00A66FB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</w:t>
      </w:r>
      <w:r w:rsidR="00704485">
        <w:rPr>
          <w:rFonts w:ascii="Times New Roman" w:hAnsi="Times New Roman"/>
          <w:sz w:val="26"/>
          <w:szCs w:val="26"/>
        </w:rPr>
        <w:t>еменного пребывания избирателей</w:t>
      </w:r>
    </w:p>
    <w:p w:rsidR="00746EF6" w:rsidRPr="007C1A19" w:rsidRDefault="003E6313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746EF6" w:rsidRPr="007C1A19">
        <w:rPr>
          <w:rFonts w:ascii="Times New Roman" w:hAnsi="Times New Roman"/>
          <w:sz w:val="26"/>
          <w:szCs w:val="26"/>
        </w:rPr>
        <w:t xml:space="preserve">лица </w:t>
      </w:r>
      <w:proofErr w:type="spellStart"/>
      <w:r w:rsidR="00746EF6" w:rsidRPr="007C1A19">
        <w:rPr>
          <w:rFonts w:ascii="Times New Roman" w:hAnsi="Times New Roman"/>
          <w:sz w:val="26"/>
          <w:szCs w:val="26"/>
        </w:rPr>
        <w:t>Ильменская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746EF6" w:rsidRPr="007C1A19">
        <w:rPr>
          <w:rFonts w:ascii="Times New Roman" w:hAnsi="Times New Roman"/>
          <w:sz w:val="26"/>
          <w:szCs w:val="26"/>
        </w:rPr>
        <w:t>дом № 81</w:t>
      </w:r>
      <w:r w:rsidR="00580989" w:rsidRPr="007C1A19">
        <w:rPr>
          <w:rFonts w:ascii="Times New Roman" w:hAnsi="Times New Roman"/>
          <w:sz w:val="26"/>
          <w:szCs w:val="26"/>
        </w:rPr>
        <w:t xml:space="preserve"> </w:t>
      </w:r>
      <w:r w:rsidR="00746EF6" w:rsidRPr="007C1A19">
        <w:rPr>
          <w:rFonts w:ascii="Times New Roman" w:hAnsi="Times New Roman"/>
          <w:sz w:val="26"/>
          <w:szCs w:val="26"/>
        </w:rPr>
        <w:t>(</w:t>
      </w:r>
      <w:r w:rsidR="000104C3" w:rsidRPr="007C1A19">
        <w:rPr>
          <w:rFonts w:ascii="Times New Roman" w:eastAsia="Times New Roman" w:hAnsi="Times New Roman"/>
          <w:sz w:val="26"/>
          <w:szCs w:val="26"/>
          <w:lang w:eastAsia="ru-RU"/>
        </w:rPr>
        <w:t>МБУЗ городская больница № 2)</w:t>
      </w:r>
    </w:p>
    <w:p w:rsidR="00746EF6" w:rsidRPr="007C1A19" w:rsidRDefault="003E6313" w:rsidP="00746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746EF6" w:rsidRPr="007C1A19">
        <w:rPr>
          <w:rFonts w:ascii="Times New Roman" w:hAnsi="Times New Roman"/>
          <w:sz w:val="26"/>
          <w:szCs w:val="26"/>
        </w:rPr>
        <w:t xml:space="preserve">лица </w:t>
      </w:r>
      <w:proofErr w:type="spellStart"/>
      <w:r w:rsidR="00746EF6" w:rsidRPr="007C1A19">
        <w:rPr>
          <w:rFonts w:ascii="Times New Roman" w:hAnsi="Times New Roman"/>
          <w:sz w:val="26"/>
          <w:szCs w:val="26"/>
        </w:rPr>
        <w:t>Ильмен-Тау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746EF6" w:rsidRPr="007C1A19">
        <w:rPr>
          <w:rFonts w:ascii="Times New Roman" w:hAnsi="Times New Roman"/>
          <w:sz w:val="26"/>
          <w:szCs w:val="26"/>
        </w:rPr>
        <w:t>дом № 3 (</w:t>
      </w:r>
      <w:r w:rsidR="000104C3" w:rsidRPr="007C1A19">
        <w:rPr>
          <w:rFonts w:ascii="Times New Roman" w:eastAsia="Times New Roman" w:hAnsi="Times New Roman"/>
          <w:sz w:val="26"/>
          <w:szCs w:val="26"/>
          <w:lang w:eastAsia="ru-RU"/>
        </w:rPr>
        <w:t>МБУЗ</w:t>
      </w:r>
      <w:r w:rsidR="000104C3" w:rsidRPr="007C1A19">
        <w:rPr>
          <w:rFonts w:ascii="Times New Roman" w:hAnsi="Times New Roman"/>
          <w:sz w:val="26"/>
          <w:szCs w:val="26"/>
        </w:rPr>
        <w:t xml:space="preserve"> </w:t>
      </w:r>
      <w:r w:rsidR="00746EF6" w:rsidRPr="007C1A19">
        <w:rPr>
          <w:rFonts w:ascii="Times New Roman" w:hAnsi="Times New Roman"/>
          <w:sz w:val="26"/>
          <w:szCs w:val="26"/>
        </w:rPr>
        <w:t>городская больница № 4)</w:t>
      </w:r>
    </w:p>
    <w:p w:rsidR="00746EF6" w:rsidRPr="007C1A19" w:rsidRDefault="003E6313" w:rsidP="00A66FB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746EF6" w:rsidRPr="007C1A19">
        <w:rPr>
          <w:rFonts w:ascii="Times New Roman" w:hAnsi="Times New Roman"/>
          <w:sz w:val="26"/>
          <w:szCs w:val="26"/>
        </w:rPr>
        <w:t xml:space="preserve">лица </w:t>
      </w:r>
      <w:r w:rsidRPr="007C1A19">
        <w:rPr>
          <w:rFonts w:ascii="Times New Roman" w:hAnsi="Times New Roman"/>
          <w:sz w:val="26"/>
          <w:szCs w:val="26"/>
        </w:rPr>
        <w:t>Нахимова,</w:t>
      </w:r>
      <w:r w:rsidR="00746EF6" w:rsidRPr="007C1A19">
        <w:rPr>
          <w:rFonts w:ascii="Times New Roman" w:hAnsi="Times New Roman"/>
          <w:sz w:val="26"/>
          <w:szCs w:val="26"/>
        </w:rPr>
        <w:t xml:space="preserve"> дом № 23 (</w:t>
      </w:r>
      <w:r w:rsidR="000104C3" w:rsidRPr="007C1A19">
        <w:rPr>
          <w:rFonts w:ascii="Times New Roman" w:eastAsia="Times New Roman" w:hAnsi="Times New Roman"/>
          <w:sz w:val="26"/>
          <w:szCs w:val="26"/>
          <w:lang w:eastAsia="ru-RU"/>
        </w:rPr>
        <w:t>МБУЗ</w:t>
      </w:r>
      <w:r w:rsidR="000104C3" w:rsidRPr="007C1A19">
        <w:rPr>
          <w:rFonts w:ascii="Times New Roman" w:hAnsi="Times New Roman"/>
          <w:sz w:val="26"/>
          <w:szCs w:val="26"/>
        </w:rPr>
        <w:t xml:space="preserve"> </w:t>
      </w:r>
      <w:r w:rsidR="00746EF6" w:rsidRPr="007C1A19">
        <w:rPr>
          <w:rFonts w:ascii="Times New Roman" w:hAnsi="Times New Roman"/>
          <w:sz w:val="26"/>
          <w:szCs w:val="26"/>
        </w:rPr>
        <w:t>городская больница №</w:t>
      </w:r>
      <w:r w:rsidR="000104C3" w:rsidRPr="007C1A19">
        <w:rPr>
          <w:rFonts w:ascii="Times New Roman" w:hAnsi="Times New Roman"/>
          <w:sz w:val="26"/>
          <w:szCs w:val="26"/>
        </w:rPr>
        <w:t xml:space="preserve"> </w:t>
      </w:r>
      <w:r w:rsidR="00746EF6" w:rsidRPr="007C1A19">
        <w:rPr>
          <w:rFonts w:ascii="Times New Roman" w:hAnsi="Times New Roman"/>
          <w:sz w:val="26"/>
          <w:szCs w:val="26"/>
        </w:rPr>
        <w:t>3)</w:t>
      </w:r>
    </w:p>
    <w:p w:rsidR="00FA781A" w:rsidRPr="007C1A19" w:rsidRDefault="00FA781A" w:rsidP="00A66FB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70EBB" w:rsidRPr="007C1A19" w:rsidRDefault="00870EBB" w:rsidP="00870EB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Каштакский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 10</w:t>
      </w:r>
    </w:p>
    <w:p w:rsidR="008D08A2" w:rsidRPr="007C1A19" w:rsidRDefault="008D08A2" w:rsidP="00267A2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870EBB" w:rsidRPr="007C1A19">
        <w:rPr>
          <w:rFonts w:ascii="Times New Roman" w:hAnsi="Times New Roman"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90455</w:t>
      </w:r>
    </w:p>
    <w:p w:rsidR="008D08A2" w:rsidRPr="007C1A19" w:rsidRDefault="008D08A2" w:rsidP="00267A2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="00870EBB" w:rsidRPr="007C1A19">
        <w:rPr>
          <w:rFonts w:ascii="Times New Roman" w:hAnsi="Times New Roman"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Металлургический район города Челябинска </w:t>
      </w:r>
    </w:p>
    <w:p w:rsidR="008D08A2" w:rsidRPr="007C1A19" w:rsidRDefault="00870EBB" w:rsidP="00870EB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870EBB" w:rsidRPr="007C1A19" w:rsidRDefault="00870EBB" w:rsidP="009572E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Копейского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городского округа:</w:t>
      </w:r>
    </w:p>
    <w:p w:rsidR="00870EBB" w:rsidRPr="007C1A19" w:rsidRDefault="009572E9" w:rsidP="009572E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704485" w:rsidRDefault="00704485" w:rsidP="00704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30 Июля</w:t>
      </w:r>
    </w:p>
    <w:p w:rsidR="00704485" w:rsidRPr="007C1A19" w:rsidRDefault="00704485" w:rsidP="00704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1 Мая </w:t>
      </w:r>
    </w:p>
    <w:p w:rsidR="00704485" w:rsidRDefault="00704485" w:rsidP="00704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9 Мая </w:t>
      </w:r>
    </w:p>
    <w:p w:rsidR="00704485" w:rsidRPr="007C1A19" w:rsidRDefault="00704485" w:rsidP="00704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7 Ноября</w:t>
      </w:r>
    </w:p>
    <w:p w:rsidR="002962F0" w:rsidRPr="007C1A19" w:rsidRDefault="002962F0" w:rsidP="002962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16 лет Октября</w:t>
      </w:r>
    </w:p>
    <w:p w:rsidR="002962F0" w:rsidRPr="007C1A19" w:rsidRDefault="002962F0" w:rsidP="002962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40 лет Октября</w:t>
      </w:r>
    </w:p>
    <w:p w:rsidR="002962F0" w:rsidRPr="007C1A19" w:rsidRDefault="002962F0" w:rsidP="002962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19 Партсъезда</w:t>
      </w:r>
    </w:p>
    <w:p w:rsidR="002962F0" w:rsidRPr="007C1A19" w:rsidRDefault="002962F0" w:rsidP="002962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22 Партсъезда </w:t>
      </w:r>
    </w:p>
    <w:p w:rsidR="009572E9" w:rsidRPr="007C1A19" w:rsidRDefault="009572E9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2-я Петровская</w:t>
      </w:r>
    </w:p>
    <w:p w:rsidR="009572E9" w:rsidRPr="007C1A19" w:rsidRDefault="009572E9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2-я Приозерная</w:t>
      </w:r>
    </w:p>
    <w:p w:rsidR="009572E9" w:rsidRPr="007C1A19" w:rsidRDefault="009572E9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1-я Уфимская </w:t>
      </w:r>
    </w:p>
    <w:p w:rsidR="009572E9" w:rsidRDefault="009572E9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2-я Уфимская </w:t>
      </w:r>
    </w:p>
    <w:p w:rsidR="002962F0" w:rsidRPr="007C1A19" w:rsidRDefault="002962F0" w:rsidP="002962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9 Января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Алмазная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Алябьева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Артема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Артиллерийская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Бакальская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Бакинских комиссаров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Балакирева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Барабинская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Белинского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Бестужева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Блюхера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Буровиков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Васенко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Васнецова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Ватутина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Волжская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Воровского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Восход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Гамарника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Геологическая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Глинки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Гранитная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Горняков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Декабристов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Демократическая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Димитрова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Дмитрия Донского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Добролюбова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Докучаева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Дружбы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Дружинников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Дунайская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Егорова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Елькина</w:t>
      </w:r>
      <w:proofErr w:type="spellEnd"/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Ермака 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Есенина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Железняка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Жукова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Запотоцкого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Звездная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Ивана </w:t>
      </w:r>
      <w:proofErr w:type="spellStart"/>
      <w:r w:rsidRPr="007C1A19">
        <w:rPr>
          <w:rFonts w:ascii="Times New Roman" w:hAnsi="Times New Roman"/>
          <w:sz w:val="26"/>
          <w:szCs w:val="26"/>
        </w:rPr>
        <w:t>Болотникова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Ивановская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Катайская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Карпинского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Кирпичики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Козырева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Коммунаров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Коллективная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Колхозная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Кольцова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Колющенко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Коперника</w:t>
      </w:r>
    </w:p>
    <w:p w:rsidR="00870EBB" w:rsidRPr="007C1A19" w:rsidRDefault="009572E9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Короленко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870EBB" w:rsidRPr="007C1A19">
        <w:rPr>
          <w:rFonts w:ascii="Times New Roman" w:hAnsi="Times New Roman"/>
          <w:sz w:val="26"/>
          <w:szCs w:val="26"/>
        </w:rPr>
        <w:t>дома № 6,</w:t>
      </w:r>
      <w:r w:rsidRPr="007C1A19">
        <w:rPr>
          <w:rFonts w:ascii="Times New Roman" w:hAnsi="Times New Roman"/>
          <w:sz w:val="26"/>
          <w:szCs w:val="26"/>
        </w:rPr>
        <w:t xml:space="preserve"> 6а</w:t>
      </w:r>
      <w:r w:rsidR="00870EBB" w:rsidRPr="007C1A19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r w:rsidR="00870EBB" w:rsidRPr="007C1A19">
        <w:rPr>
          <w:rFonts w:ascii="Times New Roman" w:hAnsi="Times New Roman"/>
          <w:sz w:val="26"/>
          <w:szCs w:val="26"/>
        </w:rPr>
        <w:t>6</w:t>
      </w:r>
      <w:r w:rsidRPr="007C1A19">
        <w:rPr>
          <w:rFonts w:ascii="Times New Roman" w:hAnsi="Times New Roman"/>
          <w:sz w:val="26"/>
          <w:szCs w:val="26"/>
        </w:rPr>
        <w:t>б</w:t>
      </w:r>
      <w:r w:rsidR="00870EBB" w:rsidRPr="007C1A19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r w:rsidR="00F378EF" w:rsidRPr="007C1A19">
        <w:rPr>
          <w:rFonts w:ascii="Times New Roman" w:hAnsi="Times New Roman"/>
          <w:sz w:val="26"/>
          <w:szCs w:val="26"/>
        </w:rPr>
        <w:t>8</w:t>
      </w:r>
      <w:r w:rsidR="00870EBB" w:rsidRPr="007C1A19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r w:rsidR="00870EBB" w:rsidRPr="007C1A19">
        <w:rPr>
          <w:rFonts w:ascii="Times New Roman" w:hAnsi="Times New Roman"/>
          <w:sz w:val="26"/>
          <w:szCs w:val="26"/>
        </w:rPr>
        <w:t>9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Краснодарская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Красный Горняк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Крепильщиков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Крупской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Куйбышева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Курганская 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Курская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Кустанайская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Кутузова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Магеллана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Марселя </w:t>
      </w:r>
      <w:proofErr w:type="spellStart"/>
      <w:r w:rsidRPr="007C1A19">
        <w:rPr>
          <w:rFonts w:ascii="Times New Roman" w:hAnsi="Times New Roman"/>
          <w:sz w:val="26"/>
          <w:szCs w:val="26"/>
        </w:rPr>
        <w:t>Кашена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Матюшенко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Медиков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Металлургическая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Мехколонна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Миасская</w:t>
      </w:r>
      <w:proofErr w:type="spellEnd"/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</w:t>
      </w:r>
    </w:p>
    <w:p w:rsidR="00870EBB" w:rsidRPr="007C1A19" w:rsidRDefault="00AC7052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Лесная (поселок</w:t>
      </w:r>
      <w:r w:rsidR="00870EBB" w:rsidRPr="007C1A19">
        <w:rPr>
          <w:rFonts w:ascii="Times New Roman" w:hAnsi="Times New Roman"/>
          <w:sz w:val="26"/>
          <w:szCs w:val="26"/>
        </w:rPr>
        <w:t xml:space="preserve"> Горняк)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Ломоносова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Луганская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Нагорная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Науки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Новороссийская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Одесская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Октябрьская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Омская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Пархоменко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Пекинская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Перекопская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Пестеля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Плановая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Ползунова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Постышева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Пост 13-й километр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Пост 16-й километр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Попова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lastRenderedPageBreak/>
        <w:t>Потанинская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Похвалина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Пражская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Приозерная (п</w:t>
      </w:r>
      <w:r w:rsidR="00AC7052" w:rsidRPr="007C1A19">
        <w:rPr>
          <w:rFonts w:ascii="Times New Roman" w:hAnsi="Times New Roman"/>
          <w:sz w:val="26"/>
          <w:szCs w:val="26"/>
        </w:rPr>
        <w:t>оселок</w:t>
      </w:r>
      <w:r w:rsidRPr="007C1A19">
        <w:rPr>
          <w:rFonts w:ascii="Times New Roman" w:hAnsi="Times New Roman"/>
          <w:sz w:val="26"/>
          <w:szCs w:val="26"/>
        </w:rPr>
        <w:t xml:space="preserve"> Потанино)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Прогресса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Путиловская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Пушкина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Работницы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Рабоче-Крестьянская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Рабочий Путь 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Радищева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Расковой</w:t>
      </w:r>
    </w:p>
    <w:p w:rsidR="00870EBB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Рахманинова</w:t>
      </w:r>
    </w:p>
    <w:p w:rsidR="002D1BCD" w:rsidRPr="007C1A19" w:rsidRDefault="002D1BCD" w:rsidP="002D1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Рогалева</w:t>
      </w:r>
      <w:proofErr w:type="spellEnd"/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Ромашковая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Рубиновая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Рубинштейна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Рылеева</w:t>
      </w:r>
    </w:p>
    <w:p w:rsidR="00870EBB" w:rsidRPr="007C1A19" w:rsidRDefault="00AC7052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Садовая (поселок</w:t>
      </w:r>
      <w:r w:rsidR="00870EBB" w:rsidRPr="007C1A19">
        <w:rPr>
          <w:rFonts w:ascii="Times New Roman" w:hAnsi="Times New Roman"/>
          <w:sz w:val="26"/>
          <w:szCs w:val="26"/>
        </w:rPr>
        <w:t xml:space="preserve"> Потанино)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Салавата </w:t>
      </w:r>
      <w:proofErr w:type="spellStart"/>
      <w:r w:rsidRPr="007C1A19">
        <w:rPr>
          <w:rFonts w:ascii="Times New Roman" w:hAnsi="Times New Roman"/>
          <w:sz w:val="26"/>
          <w:szCs w:val="26"/>
        </w:rPr>
        <w:t>Юлаева</w:t>
      </w:r>
      <w:proofErr w:type="spellEnd"/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Салютная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Саперов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Саратовская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Сахалинская</w:t>
      </w:r>
    </w:p>
    <w:p w:rsidR="00870EBB" w:rsidRPr="007C1A19" w:rsidRDefault="00E1202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Сева</w:t>
      </w:r>
      <w:r w:rsidR="00870EBB" w:rsidRPr="007C1A19">
        <w:rPr>
          <w:rFonts w:ascii="Times New Roman" w:hAnsi="Times New Roman"/>
          <w:sz w:val="26"/>
          <w:szCs w:val="26"/>
        </w:rPr>
        <w:t>стопольская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Седова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Сиреневая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Смирнова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Снежная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Славянская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Смоленская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Станиславского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Станционная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Степана Разина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Суворова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Театральная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Тельмана</w:t>
      </w:r>
    </w:p>
    <w:p w:rsidR="00870EBB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Тимирязева</w:t>
      </w:r>
    </w:p>
    <w:p w:rsidR="00F315A4" w:rsidRPr="007C1A19" w:rsidRDefault="00F315A4" w:rsidP="00F31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Тольятти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Томская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Тореза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Транспортная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Тульская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Тургенева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Тухачевского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Угольщиков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Успенского</w:t>
      </w:r>
    </w:p>
    <w:p w:rsidR="002D1BCD" w:rsidRDefault="002D1BCD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Ухтомского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Фадеева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Фурманова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Чайковского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Чапаева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Чекалина</w:t>
      </w:r>
    </w:p>
    <w:p w:rsidR="00870EBB" w:rsidRPr="007C1A19" w:rsidRDefault="00870EBB" w:rsidP="00957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Чернышевского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Черняховского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Чкалова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Шадринская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Шадымова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Шаляпина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Шахтерская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Щорса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Щура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Южноуральская</w:t>
      </w:r>
      <w:proofErr w:type="spellEnd"/>
    </w:p>
    <w:p w:rsidR="00870EBB" w:rsidRPr="007C1A19" w:rsidRDefault="00870EBB" w:rsidP="002962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Ялтинская</w:t>
      </w:r>
    </w:p>
    <w:p w:rsidR="00870EBB" w:rsidRPr="007C1A19" w:rsidRDefault="00906DAD" w:rsidP="00906DA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906DAD" w:rsidRPr="007C1A19" w:rsidRDefault="00906DAD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2-й </w:t>
      </w: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906DAD" w:rsidRPr="007C1A19" w:rsidRDefault="00906DAD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3-й </w:t>
      </w: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906DAD" w:rsidRDefault="00906DAD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2-й Курский </w:t>
      </w:r>
    </w:p>
    <w:p w:rsidR="00941C81" w:rsidRPr="007C1A19" w:rsidRDefault="00941C81" w:rsidP="00941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9 Мая </w:t>
      </w:r>
    </w:p>
    <w:p w:rsidR="00941C81" w:rsidRPr="007C1A19" w:rsidRDefault="00941C81" w:rsidP="00941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22 Партсъезда </w:t>
      </w:r>
    </w:p>
    <w:p w:rsidR="00941C81" w:rsidRPr="007C1A19" w:rsidRDefault="00941C81" w:rsidP="00941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9 Января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Белинского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Бестужева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Волочаевский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Ермака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Железняка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Камский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Крепильщиков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Курский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Кутузова</w:t>
      </w:r>
    </w:p>
    <w:p w:rsidR="00870EBB" w:rsidRPr="007C1A19" w:rsidRDefault="00AC7052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Лесной (поселок</w:t>
      </w:r>
      <w:r w:rsidR="00870EBB" w:rsidRPr="007C1A19">
        <w:rPr>
          <w:rFonts w:ascii="Times New Roman" w:hAnsi="Times New Roman"/>
          <w:sz w:val="26"/>
          <w:szCs w:val="26"/>
        </w:rPr>
        <w:t xml:space="preserve"> Горняк)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Ломоносова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Омский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Павлика Морозова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Перекопский</w:t>
      </w:r>
      <w:proofErr w:type="spellEnd"/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Пушкина </w:t>
      </w:r>
    </w:p>
    <w:p w:rsidR="00870EBB" w:rsidRPr="007C1A19" w:rsidRDefault="00870EBB" w:rsidP="00906D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Работницы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Радищева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Салавата </w:t>
      </w:r>
      <w:proofErr w:type="spellStart"/>
      <w:r w:rsidRPr="007C1A19">
        <w:rPr>
          <w:rFonts w:ascii="Times New Roman" w:hAnsi="Times New Roman"/>
          <w:sz w:val="26"/>
          <w:szCs w:val="26"/>
        </w:rPr>
        <w:t>Юлаева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Северный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Станиславского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Седова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Степана Разина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Тореза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Транспортный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Тургенева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Чапаева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Чернышевского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Шадринский</w:t>
      </w:r>
      <w:proofErr w:type="spellEnd"/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Шахтерский</w:t>
      </w:r>
    </w:p>
    <w:p w:rsidR="00870EBB" w:rsidRPr="007C1A19" w:rsidRDefault="00870EBB" w:rsidP="00941C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Хрустальный</w:t>
      </w:r>
    </w:p>
    <w:p w:rsidR="00870EBB" w:rsidRPr="007C1A19" w:rsidRDefault="00AB38BD" w:rsidP="00906DA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870EBB" w:rsidRPr="007C1A19" w:rsidRDefault="00870EBB" w:rsidP="00AB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Коллективный сад № 2</w:t>
      </w:r>
    </w:p>
    <w:p w:rsidR="00AB38BD" w:rsidRDefault="00AB38BD" w:rsidP="00AB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разъезд </w:t>
      </w:r>
      <w:proofErr w:type="spellStart"/>
      <w:r w:rsidRPr="007C1A19">
        <w:rPr>
          <w:rFonts w:ascii="Times New Roman" w:hAnsi="Times New Roman"/>
          <w:sz w:val="26"/>
          <w:szCs w:val="26"/>
        </w:rPr>
        <w:t>Примыканино</w:t>
      </w:r>
      <w:proofErr w:type="spellEnd"/>
    </w:p>
    <w:p w:rsidR="003F1952" w:rsidRPr="007C1A19" w:rsidRDefault="003F1952" w:rsidP="003F1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«Дружба»</w:t>
      </w:r>
    </w:p>
    <w:p w:rsidR="003F1952" w:rsidRPr="007C1A19" w:rsidRDefault="003F1952" w:rsidP="003F1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СНТ «Красная </w:t>
      </w:r>
      <w:proofErr w:type="spellStart"/>
      <w:r w:rsidRPr="007C1A19">
        <w:rPr>
          <w:rFonts w:ascii="Times New Roman" w:hAnsi="Times New Roman"/>
          <w:sz w:val="26"/>
          <w:szCs w:val="26"/>
        </w:rPr>
        <w:t>Горнячка</w:t>
      </w:r>
      <w:proofErr w:type="spellEnd"/>
      <w:r w:rsidRPr="007C1A19">
        <w:rPr>
          <w:rFonts w:ascii="Times New Roman" w:hAnsi="Times New Roman"/>
          <w:sz w:val="26"/>
          <w:szCs w:val="26"/>
        </w:rPr>
        <w:t>»</w:t>
      </w:r>
    </w:p>
    <w:p w:rsidR="00870EBB" w:rsidRPr="007C1A19" w:rsidRDefault="00870EBB" w:rsidP="00AB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п</w:t>
      </w:r>
      <w:r w:rsidR="0070515E" w:rsidRPr="007C1A19">
        <w:rPr>
          <w:rFonts w:ascii="Times New Roman" w:hAnsi="Times New Roman"/>
          <w:sz w:val="26"/>
          <w:szCs w:val="26"/>
        </w:rPr>
        <w:t>оселка</w:t>
      </w:r>
      <w:r w:rsidRPr="007C1A19">
        <w:rPr>
          <w:rFonts w:ascii="Times New Roman" w:hAnsi="Times New Roman"/>
          <w:sz w:val="26"/>
          <w:szCs w:val="26"/>
        </w:rPr>
        <w:t xml:space="preserve"> Вахрушево</w:t>
      </w:r>
    </w:p>
    <w:p w:rsidR="00870EBB" w:rsidRPr="007C1A19" w:rsidRDefault="00870EBB" w:rsidP="00870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«Станкостроитель»</w:t>
      </w:r>
    </w:p>
    <w:p w:rsidR="00870EBB" w:rsidRPr="007C1A19" w:rsidRDefault="00870EBB" w:rsidP="00906DA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«Строитель»</w:t>
      </w:r>
    </w:p>
    <w:p w:rsidR="00870EBB" w:rsidRPr="007C1A19" w:rsidRDefault="00870EBB" w:rsidP="006A689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</w:t>
      </w:r>
      <w:r w:rsidR="00D036EF">
        <w:rPr>
          <w:rFonts w:ascii="Times New Roman" w:hAnsi="Times New Roman"/>
          <w:sz w:val="26"/>
          <w:szCs w:val="26"/>
        </w:rPr>
        <w:t>еменного пребывания избирателей</w:t>
      </w:r>
    </w:p>
    <w:p w:rsidR="00870EBB" w:rsidRPr="007C1A19" w:rsidRDefault="00870EBB" w:rsidP="00AB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Улица 19 Партсъезда, дом № 44</w:t>
      </w:r>
      <w:r w:rsidR="007A251E">
        <w:rPr>
          <w:rFonts w:ascii="Times New Roman" w:hAnsi="Times New Roman"/>
          <w:sz w:val="26"/>
          <w:szCs w:val="26"/>
        </w:rPr>
        <w:t xml:space="preserve"> </w:t>
      </w:r>
      <w:r w:rsidR="00AB38BD" w:rsidRPr="007C1A19">
        <w:rPr>
          <w:rFonts w:ascii="Times New Roman" w:hAnsi="Times New Roman"/>
          <w:sz w:val="26"/>
          <w:szCs w:val="26"/>
        </w:rPr>
        <w:t>(М</w:t>
      </w:r>
      <w:r w:rsidR="003F1952">
        <w:rPr>
          <w:rFonts w:ascii="Times New Roman" w:hAnsi="Times New Roman"/>
          <w:sz w:val="26"/>
          <w:szCs w:val="26"/>
        </w:rPr>
        <w:t>ЛПУЗ</w:t>
      </w:r>
      <w:r w:rsidRPr="007C1A19">
        <w:rPr>
          <w:rFonts w:ascii="Times New Roman" w:hAnsi="Times New Roman"/>
          <w:sz w:val="26"/>
          <w:szCs w:val="26"/>
        </w:rPr>
        <w:t xml:space="preserve"> «Городская больница № 1» </w:t>
      </w:r>
      <w:proofErr w:type="spellStart"/>
      <w:r w:rsidR="00AC7052" w:rsidRPr="007C1A19">
        <w:rPr>
          <w:rFonts w:ascii="Times New Roman" w:hAnsi="Times New Roman"/>
          <w:sz w:val="26"/>
          <w:szCs w:val="26"/>
        </w:rPr>
        <w:t>Копейс</w:t>
      </w:r>
      <w:r w:rsidR="00DA556B" w:rsidRPr="007C1A19">
        <w:rPr>
          <w:rFonts w:ascii="Times New Roman" w:hAnsi="Times New Roman"/>
          <w:sz w:val="26"/>
          <w:szCs w:val="26"/>
        </w:rPr>
        <w:t>кого</w:t>
      </w:r>
      <w:proofErr w:type="spellEnd"/>
      <w:r w:rsidR="00DA556B" w:rsidRPr="007C1A19">
        <w:rPr>
          <w:rFonts w:ascii="Times New Roman" w:hAnsi="Times New Roman"/>
          <w:sz w:val="26"/>
          <w:szCs w:val="26"/>
        </w:rPr>
        <w:t xml:space="preserve"> г</w:t>
      </w:r>
      <w:r w:rsidR="00DA556B" w:rsidRPr="007C1A19">
        <w:rPr>
          <w:rFonts w:ascii="Times New Roman" w:hAnsi="Times New Roman"/>
          <w:sz w:val="26"/>
          <w:szCs w:val="26"/>
        </w:rPr>
        <w:t>о</w:t>
      </w:r>
      <w:r w:rsidR="00DA556B" w:rsidRPr="007C1A19">
        <w:rPr>
          <w:rFonts w:ascii="Times New Roman" w:hAnsi="Times New Roman"/>
          <w:sz w:val="26"/>
          <w:szCs w:val="26"/>
        </w:rPr>
        <w:t>родского округа</w:t>
      </w:r>
      <w:r w:rsidRPr="007C1A19">
        <w:rPr>
          <w:rFonts w:ascii="Times New Roman" w:hAnsi="Times New Roman"/>
          <w:sz w:val="26"/>
          <w:szCs w:val="26"/>
        </w:rPr>
        <w:t>)</w:t>
      </w:r>
    </w:p>
    <w:p w:rsidR="00870EBB" w:rsidRPr="007C1A19" w:rsidRDefault="00870EBB" w:rsidP="00AB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Улица Тореза, дом № 13 (М</w:t>
      </w:r>
      <w:r w:rsidR="003F1952">
        <w:rPr>
          <w:rFonts w:ascii="Times New Roman" w:hAnsi="Times New Roman"/>
          <w:sz w:val="26"/>
          <w:szCs w:val="26"/>
        </w:rPr>
        <w:t>ЛПУЗ</w:t>
      </w:r>
      <w:r w:rsidRPr="007C1A19">
        <w:rPr>
          <w:rFonts w:ascii="Times New Roman" w:hAnsi="Times New Roman"/>
          <w:sz w:val="26"/>
          <w:szCs w:val="26"/>
        </w:rPr>
        <w:t xml:space="preserve"> «Городская больница № 1»)</w:t>
      </w:r>
    </w:p>
    <w:p w:rsidR="00AB38BD" w:rsidRPr="007C1A19" w:rsidRDefault="00AB38BD" w:rsidP="00AB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4364" w:rsidRPr="007C1A19" w:rsidRDefault="000A4364" w:rsidP="000A436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Красноармейского муниципального района:</w:t>
      </w:r>
    </w:p>
    <w:p w:rsidR="000A4364" w:rsidRPr="007C1A19" w:rsidRDefault="000A4364" w:rsidP="000A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Баландинское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0A4364" w:rsidRPr="007C1A19" w:rsidRDefault="000A4364" w:rsidP="000A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Березовское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0A4364" w:rsidRPr="007C1A19" w:rsidRDefault="000A4364" w:rsidP="000A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Канашевское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 </w:t>
      </w:r>
    </w:p>
    <w:p w:rsidR="000A4364" w:rsidRPr="007C1A19" w:rsidRDefault="000A4364" w:rsidP="000A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Козыревское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0A4364" w:rsidRPr="007C1A19" w:rsidRDefault="000A4364" w:rsidP="000A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Луговское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 </w:t>
      </w:r>
    </w:p>
    <w:p w:rsidR="000A4364" w:rsidRPr="007C1A19" w:rsidRDefault="000A4364" w:rsidP="000A43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Озерное сельск</w:t>
      </w:r>
      <w:r>
        <w:rPr>
          <w:rFonts w:ascii="Times New Roman" w:hAnsi="Times New Roman"/>
          <w:sz w:val="26"/>
          <w:szCs w:val="26"/>
        </w:rPr>
        <w:t>о</w:t>
      </w:r>
      <w:r w:rsidRPr="007C1A19">
        <w:rPr>
          <w:rFonts w:ascii="Times New Roman" w:hAnsi="Times New Roman"/>
          <w:sz w:val="26"/>
          <w:szCs w:val="26"/>
        </w:rPr>
        <w:t>е поселение</w:t>
      </w:r>
    </w:p>
    <w:p w:rsidR="00641DE7" w:rsidRPr="007C1A19" w:rsidRDefault="00641DE7" w:rsidP="006A689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Металлургического района города Челябинска:</w:t>
      </w:r>
    </w:p>
    <w:p w:rsidR="00641DE7" w:rsidRPr="007C1A19" w:rsidRDefault="006A6893" w:rsidP="006A689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DA086C" w:rsidRPr="007C1A19" w:rsidRDefault="00DA086C" w:rsidP="00DA08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60-летия Октября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1-я </w:t>
      </w:r>
      <w:proofErr w:type="spellStart"/>
      <w:r w:rsidRPr="007C1A19">
        <w:rPr>
          <w:rFonts w:ascii="Times New Roman" w:hAnsi="Times New Roman"/>
          <w:sz w:val="26"/>
          <w:szCs w:val="26"/>
        </w:rPr>
        <w:t>Увельская</w:t>
      </w:r>
      <w:proofErr w:type="spellEnd"/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2-я </w:t>
      </w:r>
      <w:proofErr w:type="spellStart"/>
      <w:r w:rsidRPr="007C1A19">
        <w:rPr>
          <w:rFonts w:ascii="Times New Roman" w:hAnsi="Times New Roman"/>
          <w:sz w:val="26"/>
          <w:szCs w:val="26"/>
        </w:rPr>
        <w:t>Увельская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Авиаторов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Алма</w:t>
      </w:r>
      <w:r w:rsidR="00AB38BD" w:rsidRPr="007C1A19">
        <w:rPr>
          <w:rFonts w:ascii="Times New Roman" w:hAnsi="Times New Roman"/>
          <w:sz w:val="26"/>
          <w:szCs w:val="26"/>
        </w:rPr>
        <w:t>-А</w:t>
      </w:r>
      <w:r w:rsidRPr="007C1A19">
        <w:rPr>
          <w:rFonts w:ascii="Times New Roman" w:hAnsi="Times New Roman"/>
          <w:sz w:val="26"/>
          <w:szCs w:val="26"/>
        </w:rPr>
        <w:t>тинская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Алчевская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Аргазинская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Багрицкого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Байкальская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Балканская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Березовый тупик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Богдана Хмельницкого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Бородинская </w:t>
      </w:r>
    </w:p>
    <w:p w:rsidR="003F1952" w:rsidRDefault="003F1952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Вахтангова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Ветровая</w:t>
      </w:r>
    </w:p>
    <w:p w:rsidR="00641DE7" w:rsidRPr="007C1A19" w:rsidRDefault="00181465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Взлетная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Вишнегорская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Второй пятилетки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Гастелло </w:t>
      </w:r>
    </w:p>
    <w:p w:rsidR="00641DE7" w:rsidRPr="007C1A19" w:rsidRDefault="00641DE7" w:rsidP="001814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Дачная </w:t>
      </w:r>
    </w:p>
    <w:p w:rsidR="00641DE7" w:rsidRPr="007C1A19" w:rsidRDefault="00181465" w:rsidP="00212D0C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Дегтярева </w:t>
      </w:r>
      <w:r w:rsidRPr="007C1A19">
        <w:rPr>
          <w:rFonts w:ascii="Times New Roman" w:hAnsi="Times New Roman"/>
          <w:sz w:val="26"/>
          <w:szCs w:val="26"/>
        </w:rPr>
        <w:tab/>
      </w:r>
      <w:r w:rsidR="00641DE7" w:rsidRPr="007C1A19">
        <w:rPr>
          <w:rFonts w:ascii="Times New Roman" w:hAnsi="Times New Roman"/>
          <w:sz w:val="26"/>
          <w:szCs w:val="26"/>
        </w:rPr>
        <w:t xml:space="preserve">дома № 1, 2, </w:t>
      </w:r>
      <w:r w:rsidRPr="007C1A19">
        <w:rPr>
          <w:rFonts w:ascii="Times New Roman" w:hAnsi="Times New Roman"/>
          <w:sz w:val="26"/>
          <w:szCs w:val="26"/>
        </w:rPr>
        <w:t>3, 3а</w:t>
      </w:r>
      <w:r w:rsidR="00641DE7" w:rsidRPr="007C1A19">
        <w:rPr>
          <w:rFonts w:ascii="Times New Roman" w:hAnsi="Times New Roman"/>
          <w:sz w:val="26"/>
          <w:szCs w:val="26"/>
        </w:rPr>
        <w:t>, 4, 4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5, 6, 7, 7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8, 9, 11, 13,</w:t>
      </w:r>
      <w:r w:rsidRPr="007C1A19">
        <w:rPr>
          <w:rFonts w:ascii="Times New Roman" w:hAnsi="Times New Roman"/>
          <w:sz w:val="26"/>
          <w:szCs w:val="26"/>
        </w:rPr>
        <w:t xml:space="preserve"> 15, 16, 18, 19, 20, 21, 22, 22а, 23, 24, 24а</w:t>
      </w:r>
      <w:r w:rsidR="00641DE7" w:rsidRPr="007C1A19">
        <w:rPr>
          <w:rFonts w:ascii="Times New Roman" w:hAnsi="Times New Roman"/>
          <w:sz w:val="26"/>
          <w:szCs w:val="26"/>
        </w:rPr>
        <w:t>, 25, 26, 27, 28, 29, 30, 31, 32, 35, 35</w:t>
      </w:r>
      <w:r w:rsidRPr="007C1A19">
        <w:rPr>
          <w:rFonts w:ascii="Times New Roman" w:hAnsi="Times New Roman"/>
          <w:sz w:val="26"/>
          <w:szCs w:val="26"/>
        </w:rPr>
        <w:t>а, 37, 39, 40, 40а</w:t>
      </w:r>
      <w:r w:rsidR="00641DE7" w:rsidRPr="007C1A19">
        <w:rPr>
          <w:rFonts w:ascii="Times New Roman" w:hAnsi="Times New Roman"/>
          <w:sz w:val="26"/>
          <w:szCs w:val="26"/>
        </w:rPr>
        <w:t>, 41, 41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43, 43</w:t>
      </w:r>
      <w:r w:rsidRPr="007C1A19">
        <w:rPr>
          <w:rFonts w:ascii="Times New Roman" w:hAnsi="Times New Roman"/>
          <w:sz w:val="26"/>
          <w:szCs w:val="26"/>
        </w:rPr>
        <w:t>а, 44, 45, 46, 47, 48, 49, 49а</w:t>
      </w:r>
      <w:r w:rsidR="00641DE7" w:rsidRPr="007C1A19">
        <w:rPr>
          <w:rFonts w:ascii="Times New Roman" w:hAnsi="Times New Roman"/>
          <w:sz w:val="26"/>
          <w:szCs w:val="26"/>
        </w:rPr>
        <w:t>, 50, 51, 55, 55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56, 57, 57</w:t>
      </w:r>
      <w:r w:rsidRPr="007C1A19">
        <w:rPr>
          <w:rFonts w:ascii="Times New Roman" w:hAnsi="Times New Roman"/>
          <w:sz w:val="26"/>
          <w:szCs w:val="26"/>
        </w:rPr>
        <w:t>а</w:t>
      </w:r>
      <w:r w:rsidR="00212D0C" w:rsidRPr="007C1A19">
        <w:rPr>
          <w:rFonts w:ascii="Times New Roman" w:hAnsi="Times New Roman"/>
          <w:sz w:val="26"/>
          <w:szCs w:val="26"/>
        </w:rPr>
        <w:t>, 58, 58а</w:t>
      </w:r>
      <w:r w:rsidR="00641DE7" w:rsidRPr="007C1A19">
        <w:rPr>
          <w:rFonts w:ascii="Times New Roman" w:hAnsi="Times New Roman"/>
          <w:sz w:val="26"/>
          <w:szCs w:val="26"/>
        </w:rPr>
        <w:t>, 60, 68, 68</w:t>
      </w:r>
      <w:r w:rsidR="00212D0C"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72, 73, 74, 75, 76, 78, 80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Дубравная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color w:val="333333"/>
          <w:sz w:val="26"/>
          <w:szCs w:val="26"/>
        </w:rPr>
      </w:pPr>
      <w:r w:rsidRPr="007C1A19">
        <w:rPr>
          <w:rFonts w:ascii="Times New Roman" w:hAnsi="Times New Roman"/>
          <w:color w:val="333333"/>
          <w:sz w:val="26"/>
          <w:szCs w:val="26"/>
        </w:rPr>
        <w:t>Дружбы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Еланка</w:t>
      </w:r>
    </w:p>
    <w:p w:rsidR="00641DE7" w:rsidRPr="007C1A19" w:rsidRDefault="008A678A" w:rsidP="008A678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Жукова </w:t>
      </w:r>
      <w:r w:rsidRPr="007C1A19">
        <w:rPr>
          <w:rFonts w:ascii="Times New Roman" w:hAnsi="Times New Roman"/>
          <w:sz w:val="26"/>
          <w:szCs w:val="26"/>
        </w:rPr>
        <w:tab/>
      </w:r>
      <w:r w:rsidR="00641DE7" w:rsidRPr="007C1A19">
        <w:rPr>
          <w:rFonts w:ascii="Times New Roman" w:hAnsi="Times New Roman"/>
          <w:sz w:val="26"/>
          <w:szCs w:val="26"/>
        </w:rPr>
        <w:t>дома № 1, 1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3, 4, 4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8, 9, 9</w:t>
      </w:r>
      <w:r w:rsidRPr="007C1A19">
        <w:rPr>
          <w:rFonts w:ascii="Times New Roman" w:hAnsi="Times New Roman"/>
          <w:sz w:val="26"/>
          <w:szCs w:val="26"/>
        </w:rPr>
        <w:t>а</w:t>
      </w:r>
      <w:r w:rsidR="00641DE7" w:rsidRPr="007C1A19">
        <w:rPr>
          <w:rFonts w:ascii="Times New Roman" w:hAnsi="Times New Roman"/>
          <w:sz w:val="26"/>
          <w:szCs w:val="26"/>
        </w:rPr>
        <w:t>, 11, 11</w:t>
      </w:r>
      <w:r w:rsidRPr="007C1A19">
        <w:rPr>
          <w:rFonts w:ascii="Times New Roman" w:hAnsi="Times New Roman"/>
          <w:sz w:val="26"/>
          <w:szCs w:val="26"/>
        </w:rPr>
        <w:t>а, 13, 13а, 14, 18, 18а</w:t>
      </w:r>
      <w:r w:rsidR="00641DE7" w:rsidRPr="007C1A19">
        <w:rPr>
          <w:rFonts w:ascii="Times New Roman" w:hAnsi="Times New Roman"/>
          <w:sz w:val="26"/>
          <w:szCs w:val="26"/>
        </w:rPr>
        <w:t xml:space="preserve">, 21, 25, 28, 32, 37, </w:t>
      </w:r>
      <w:r w:rsidRPr="007C1A19">
        <w:rPr>
          <w:rFonts w:ascii="Times New Roman" w:hAnsi="Times New Roman"/>
          <w:bCs/>
          <w:iCs/>
          <w:sz w:val="26"/>
          <w:szCs w:val="26"/>
        </w:rPr>
        <w:t>37а</w:t>
      </w:r>
      <w:r w:rsidR="00641DE7" w:rsidRPr="007C1A19">
        <w:rPr>
          <w:rFonts w:ascii="Times New Roman" w:hAnsi="Times New Roman"/>
          <w:sz w:val="26"/>
          <w:szCs w:val="26"/>
        </w:rPr>
        <w:t>, 38, 40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Запорожская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Звездная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Земляничная поляна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Кишеневская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Коммунистическая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Конноспортивная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Коркинская</w:t>
      </w:r>
      <w:proofErr w:type="spellEnd"/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Краснооктябрьская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Курортная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Лазурная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Липецкая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Минина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Мира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Обухова</w:t>
      </w:r>
    </w:p>
    <w:p w:rsidR="00641DE7" w:rsidRPr="007C1A19" w:rsidRDefault="00641DE7" w:rsidP="00B07D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Павелецкая </w:t>
      </w:r>
    </w:p>
    <w:p w:rsidR="00641DE7" w:rsidRPr="007C1A19" w:rsidRDefault="00641DE7" w:rsidP="00B07D0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Первого спутника </w:t>
      </w:r>
    </w:p>
    <w:p w:rsidR="00641DE7" w:rsidRPr="007C1A19" w:rsidRDefault="00641DE7" w:rsidP="00B07D0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Пожарского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Полтавская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Приборостроителей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Румянцева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Санаторная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Сахалинская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Соколинка</w:t>
      </w:r>
      <w:proofErr w:type="spellEnd"/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Cs/>
          <w:iCs/>
          <w:sz w:val="26"/>
          <w:szCs w:val="26"/>
        </w:rPr>
        <w:t>Сосновая роща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Социалистическая </w:t>
      </w:r>
    </w:p>
    <w:p w:rsidR="00641DE7" w:rsidRPr="007C1A19" w:rsidRDefault="00641DE7" w:rsidP="00B07D03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Сталеваров </w:t>
      </w:r>
      <w:r w:rsidR="00B07D0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>дома № 1, 1</w:t>
      </w:r>
      <w:r w:rsidR="00B07D03" w:rsidRPr="007C1A19">
        <w:rPr>
          <w:rFonts w:ascii="Times New Roman" w:hAnsi="Times New Roman"/>
          <w:color w:val="333333"/>
          <w:spacing w:val="-6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>, 3, 3</w:t>
      </w:r>
      <w:r w:rsidR="00B07D03" w:rsidRPr="007C1A19">
        <w:rPr>
          <w:rFonts w:ascii="Times New Roman" w:hAnsi="Times New Roman"/>
          <w:color w:val="333333"/>
          <w:spacing w:val="-6"/>
          <w:sz w:val="26"/>
          <w:szCs w:val="26"/>
        </w:rPr>
        <w:t>а, 3б, 9, 11, 13, 14, 15, 16, 16а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>, 17, 19, 20, 20</w:t>
      </w:r>
      <w:r w:rsidR="00B07D03" w:rsidRPr="007C1A19">
        <w:rPr>
          <w:rFonts w:ascii="Times New Roman" w:hAnsi="Times New Roman"/>
          <w:color w:val="333333"/>
          <w:spacing w:val="-6"/>
          <w:sz w:val="26"/>
          <w:szCs w:val="26"/>
        </w:rPr>
        <w:t>а</w:t>
      </w:r>
      <w:r w:rsidR="00426A3F">
        <w:rPr>
          <w:rFonts w:ascii="Times New Roman" w:hAnsi="Times New Roman"/>
          <w:color w:val="333333"/>
          <w:spacing w:val="-6"/>
          <w:sz w:val="26"/>
          <w:szCs w:val="26"/>
        </w:rPr>
        <w:t>, 21, 22,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 xml:space="preserve"> 23, 25, 26, 27, 28, 28</w:t>
      </w:r>
      <w:r w:rsidR="00B07D03" w:rsidRPr="007C1A19">
        <w:rPr>
          <w:rFonts w:ascii="Times New Roman" w:hAnsi="Times New Roman"/>
          <w:color w:val="333333"/>
          <w:spacing w:val="-6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>, 29, 30, 31, 32, 33, 33</w:t>
      </w:r>
      <w:r w:rsidR="00B07D03" w:rsidRPr="007C1A19">
        <w:rPr>
          <w:rFonts w:ascii="Times New Roman" w:hAnsi="Times New Roman"/>
          <w:color w:val="333333"/>
          <w:spacing w:val="-6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>, 34, 35, 36, 36</w:t>
      </w:r>
      <w:r w:rsidR="00B07D03" w:rsidRPr="007C1A19">
        <w:rPr>
          <w:rFonts w:ascii="Times New Roman" w:hAnsi="Times New Roman"/>
          <w:color w:val="333333"/>
          <w:spacing w:val="-6"/>
          <w:sz w:val="26"/>
          <w:szCs w:val="26"/>
        </w:rPr>
        <w:t>а, 37, 38, 40, 42, 44, 44а, 46, 46а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 xml:space="preserve">, 48, 50, 52, 56, 58, </w:t>
      </w:r>
      <w:r w:rsidRPr="007C1A19">
        <w:rPr>
          <w:rFonts w:ascii="Times New Roman" w:hAnsi="Times New Roman"/>
          <w:bCs/>
          <w:iCs/>
          <w:color w:val="333333"/>
          <w:spacing w:val="-6"/>
          <w:sz w:val="26"/>
          <w:szCs w:val="26"/>
        </w:rPr>
        <w:t>60,</w:t>
      </w:r>
      <w:r w:rsidRPr="007C1A19">
        <w:rPr>
          <w:rFonts w:ascii="Times New Roman" w:hAnsi="Times New Roman"/>
          <w:color w:val="333333"/>
          <w:spacing w:val="-6"/>
          <w:sz w:val="26"/>
          <w:szCs w:val="26"/>
        </w:rPr>
        <w:t xml:space="preserve"> 66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Сурикова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Тираспольская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Трудовая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Тургоякская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Уйская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Уржумская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Ушакова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Черкасская</w:t>
      </w:r>
      <w:r w:rsidR="008F49F0" w:rsidRPr="007C1A19">
        <w:rPr>
          <w:rFonts w:ascii="Times New Roman" w:hAnsi="Times New Roman"/>
          <w:sz w:val="26"/>
          <w:szCs w:val="26"/>
        </w:rPr>
        <w:tab/>
      </w:r>
      <w:r w:rsidR="008F49F0" w:rsidRPr="007C1A19">
        <w:rPr>
          <w:rFonts w:ascii="Times New Roman" w:hAnsi="Times New Roman"/>
          <w:sz w:val="26"/>
          <w:szCs w:val="26"/>
        </w:rPr>
        <w:tab/>
      </w:r>
      <w:r w:rsidR="008F49F0" w:rsidRPr="007C1A19">
        <w:rPr>
          <w:rFonts w:ascii="Times New Roman" w:hAnsi="Times New Roman"/>
          <w:sz w:val="26"/>
          <w:szCs w:val="26"/>
        </w:rPr>
        <w:tab/>
      </w:r>
      <w:r w:rsidR="008F49F0" w:rsidRPr="007C1A19">
        <w:rPr>
          <w:rFonts w:ascii="Times New Roman" w:hAnsi="Times New Roman"/>
          <w:sz w:val="26"/>
          <w:szCs w:val="26"/>
        </w:rPr>
        <w:tab/>
      </w:r>
      <w:r w:rsidR="008F49F0" w:rsidRPr="007C1A19">
        <w:rPr>
          <w:rFonts w:ascii="Times New Roman" w:hAnsi="Times New Roman"/>
          <w:spacing w:val="-8"/>
          <w:sz w:val="26"/>
          <w:szCs w:val="26"/>
        </w:rPr>
        <w:t>дома № 2а</w:t>
      </w:r>
      <w:r w:rsidRPr="007C1A19">
        <w:rPr>
          <w:rFonts w:ascii="Times New Roman" w:hAnsi="Times New Roman"/>
          <w:spacing w:val="-8"/>
          <w:sz w:val="26"/>
          <w:szCs w:val="26"/>
        </w:rPr>
        <w:t>, 2</w:t>
      </w:r>
      <w:r w:rsidR="008F49F0" w:rsidRPr="007C1A19">
        <w:rPr>
          <w:rFonts w:ascii="Times New Roman" w:hAnsi="Times New Roman"/>
          <w:spacing w:val="-8"/>
          <w:sz w:val="26"/>
          <w:szCs w:val="26"/>
        </w:rPr>
        <w:t>в</w:t>
      </w:r>
      <w:r w:rsidRPr="007C1A19">
        <w:rPr>
          <w:rFonts w:ascii="Times New Roman" w:hAnsi="Times New Roman"/>
          <w:spacing w:val="-8"/>
          <w:sz w:val="26"/>
          <w:szCs w:val="26"/>
        </w:rPr>
        <w:t>, 2</w:t>
      </w:r>
      <w:r w:rsidR="008F49F0" w:rsidRPr="007C1A19">
        <w:rPr>
          <w:rFonts w:ascii="Times New Roman" w:hAnsi="Times New Roman"/>
          <w:spacing w:val="-8"/>
          <w:sz w:val="26"/>
          <w:szCs w:val="26"/>
        </w:rPr>
        <w:t>д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Цветочный тупик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Щучанская</w:t>
      </w:r>
      <w:proofErr w:type="spellEnd"/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Щучанская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2-я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Электростальская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935D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Ярослава Гашека </w:t>
      </w:r>
    </w:p>
    <w:p w:rsidR="001A2466" w:rsidRPr="007C1A19" w:rsidRDefault="000A2E33" w:rsidP="006935D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Улицы</w:t>
      </w:r>
      <w:r w:rsidR="001A2466" w:rsidRPr="007C1A19">
        <w:rPr>
          <w:rFonts w:ascii="Times New Roman" w:hAnsi="Times New Roman"/>
          <w:sz w:val="26"/>
          <w:szCs w:val="26"/>
        </w:rPr>
        <w:t xml:space="preserve"> поселкового типа</w:t>
      </w:r>
    </w:p>
    <w:p w:rsidR="001A2466" w:rsidRPr="007C1A19" w:rsidRDefault="000903D4" w:rsidP="00E208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Поселок </w:t>
      </w:r>
      <w:r w:rsidR="001A2466" w:rsidRPr="007C1A19">
        <w:rPr>
          <w:rFonts w:ascii="Times New Roman" w:hAnsi="Times New Roman"/>
          <w:sz w:val="26"/>
          <w:szCs w:val="26"/>
        </w:rPr>
        <w:t>Аэропорт-2</w:t>
      </w:r>
    </w:p>
    <w:p w:rsidR="00E2082F" w:rsidRPr="007C1A19" w:rsidRDefault="000903D4" w:rsidP="00E2082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Поселок </w:t>
      </w:r>
      <w:r w:rsidR="00E2082F" w:rsidRPr="007C1A19">
        <w:rPr>
          <w:rFonts w:ascii="Times New Roman" w:hAnsi="Times New Roman"/>
          <w:sz w:val="26"/>
          <w:szCs w:val="26"/>
        </w:rPr>
        <w:t>Подсобное хозяйство-3</w:t>
      </w:r>
    </w:p>
    <w:p w:rsidR="006935DA" w:rsidRPr="007C1A19" w:rsidRDefault="00641DE7" w:rsidP="006935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Шоссе </w:t>
      </w:r>
    </w:p>
    <w:p w:rsidR="00641DE7" w:rsidRPr="007C1A19" w:rsidRDefault="00641DE7" w:rsidP="006935DA">
      <w:pPr>
        <w:pStyle w:val="a3"/>
        <w:ind w:left="3540" w:hanging="3540"/>
        <w:jc w:val="both"/>
        <w:rPr>
          <w:rFonts w:ascii="Times New Roman" w:hAnsi="Times New Roman"/>
          <w:color w:val="333333"/>
          <w:spacing w:val="-8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Металлургов</w:t>
      </w:r>
      <w:r w:rsidRPr="007C1A1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935DA" w:rsidRPr="007C1A19">
        <w:rPr>
          <w:rFonts w:ascii="Times New Roman" w:hAnsi="Times New Roman"/>
          <w:color w:val="333333"/>
          <w:sz w:val="26"/>
          <w:szCs w:val="26"/>
        </w:rPr>
        <w:tab/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дома № 6, 8, 10, 12, 14, 16, 18, </w:t>
      </w:r>
      <w:r w:rsidRPr="007C1A19">
        <w:rPr>
          <w:rFonts w:ascii="Times New Roman" w:hAnsi="Times New Roman"/>
          <w:bCs/>
          <w:iCs/>
          <w:color w:val="333333"/>
          <w:spacing w:val="-8"/>
          <w:sz w:val="26"/>
          <w:szCs w:val="26"/>
        </w:rPr>
        <w:t>20,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 20</w:t>
      </w:r>
      <w:r w:rsidR="006935DA" w:rsidRPr="007C1A19">
        <w:rPr>
          <w:rFonts w:ascii="Times New Roman" w:hAnsi="Times New Roman"/>
          <w:color w:val="333333"/>
          <w:spacing w:val="-8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, </w:t>
      </w:r>
      <w:r w:rsidRPr="007C1A19">
        <w:rPr>
          <w:rFonts w:ascii="Times New Roman" w:hAnsi="Times New Roman"/>
          <w:bCs/>
          <w:iCs/>
          <w:color w:val="333333"/>
          <w:spacing w:val="-8"/>
          <w:sz w:val="26"/>
          <w:szCs w:val="26"/>
        </w:rPr>
        <w:t>22,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 24, </w:t>
      </w:r>
      <w:r w:rsidR="006935DA" w:rsidRPr="007C1A19">
        <w:rPr>
          <w:rFonts w:ascii="Times New Roman" w:hAnsi="Times New Roman"/>
          <w:bCs/>
          <w:iCs/>
          <w:color w:val="333333"/>
          <w:spacing w:val="-8"/>
          <w:sz w:val="26"/>
          <w:szCs w:val="26"/>
        </w:rPr>
        <w:t>24а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, 26, 28, 30, 32, 34, 36, 38, 40, 41, 42, 43, 44, 46, </w:t>
      </w:r>
      <w:r w:rsidR="006935DA" w:rsidRPr="007C1A19">
        <w:rPr>
          <w:rFonts w:ascii="Times New Roman" w:hAnsi="Times New Roman"/>
          <w:color w:val="333333"/>
          <w:sz w:val="26"/>
          <w:szCs w:val="26"/>
        </w:rPr>
        <w:t>47, 47а, 47в</w:t>
      </w:r>
      <w:r w:rsidRPr="007C1A19">
        <w:rPr>
          <w:rFonts w:ascii="Times New Roman" w:hAnsi="Times New Roman"/>
          <w:color w:val="333333"/>
          <w:sz w:val="26"/>
          <w:szCs w:val="26"/>
        </w:rPr>
        <w:t xml:space="preserve">, 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>48, 49</w:t>
      </w:r>
      <w:r w:rsidR="006935DA" w:rsidRPr="007C1A19">
        <w:rPr>
          <w:rFonts w:ascii="Times New Roman" w:hAnsi="Times New Roman"/>
          <w:color w:val="333333"/>
          <w:spacing w:val="-8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>, 50, 52, 54, 56, 58,</w:t>
      </w:r>
      <w:r w:rsidR="006935DA"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>59, 60, 61, 61</w:t>
      </w:r>
      <w:r w:rsidR="006935DA" w:rsidRPr="007C1A19">
        <w:rPr>
          <w:rFonts w:ascii="Times New Roman" w:hAnsi="Times New Roman"/>
          <w:color w:val="333333"/>
          <w:spacing w:val="-8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>, 62, 63, 64, 66, 66</w:t>
      </w:r>
      <w:r w:rsidR="006935DA" w:rsidRPr="007C1A19">
        <w:rPr>
          <w:rFonts w:ascii="Times New Roman" w:hAnsi="Times New Roman"/>
          <w:color w:val="333333"/>
          <w:spacing w:val="-8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pacing w:val="-8"/>
          <w:sz w:val="26"/>
          <w:szCs w:val="26"/>
        </w:rPr>
        <w:t xml:space="preserve">, 68, </w:t>
      </w:r>
      <w:r w:rsidRPr="007C1A19">
        <w:rPr>
          <w:rFonts w:ascii="Times New Roman" w:hAnsi="Times New Roman"/>
          <w:color w:val="333333"/>
          <w:sz w:val="26"/>
          <w:szCs w:val="26"/>
        </w:rPr>
        <w:t>70, 70</w:t>
      </w:r>
      <w:r w:rsidR="006935DA" w:rsidRPr="007C1A19">
        <w:rPr>
          <w:rFonts w:ascii="Times New Roman" w:hAnsi="Times New Roman"/>
          <w:color w:val="333333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z w:val="26"/>
          <w:szCs w:val="26"/>
        </w:rPr>
        <w:t>, 72, 72</w:t>
      </w:r>
      <w:r w:rsidR="006935DA" w:rsidRPr="007C1A19">
        <w:rPr>
          <w:rFonts w:ascii="Times New Roman" w:hAnsi="Times New Roman"/>
          <w:color w:val="333333"/>
          <w:sz w:val="26"/>
          <w:szCs w:val="26"/>
        </w:rPr>
        <w:t>а, 74, 76, 76а, 78, 78а, 80, 80а</w:t>
      </w:r>
      <w:r w:rsidRPr="007C1A19">
        <w:rPr>
          <w:rFonts w:ascii="Times New Roman" w:hAnsi="Times New Roman"/>
          <w:color w:val="333333"/>
          <w:sz w:val="26"/>
          <w:szCs w:val="26"/>
        </w:rPr>
        <w:t>, 82, 82</w:t>
      </w:r>
      <w:r w:rsidR="006935DA" w:rsidRPr="007C1A19">
        <w:rPr>
          <w:rFonts w:ascii="Times New Roman" w:hAnsi="Times New Roman"/>
          <w:color w:val="333333"/>
          <w:sz w:val="26"/>
          <w:szCs w:val="26"/>
        </w:rPr>
        <w:t>а</w:t>
      </w:r>
      <w:r w:rsidRPr="007C1A19">
        <w:rPr>
          <w:rFonts w:ascii="Times New Roman" w:hAnsi="Times New Roman"/>
          <w:color w:val="333333"/>
          <w:sz w:val="26"/>
          <w:szCs w:val="26"/>
        </w:rPr>
        <w:t>, 84, 84</w:t>
      </w:r>
      <w:r w:rsidR="006935DA" w:rsidRPr="007C1A19">
        <w:rPr>
          <w:rFonts w:ascii="Times New Roman" w:hAnsi="Times New Roman"/>
          <w:color w:val="333333"/>
          <w:sz w:val="26"/>
          <w:szCs w:val="26"/>
        </w:rPr>
        <w:t>а</w:t>
      </w:r>
    </w:p>
    <w:p w:rsidR="00641DE7" w:rsidRPr="007C1A19" w:rsidRDefault="006B77AA" w:rsidP="006B77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Алма</w:t>
      </w:r>
      <w:r w:rsidR="00AB38BD" w:rsidRPr="007C1A19">
        <w:rPr>
          <w:rFonts w:ascii="Times New Roman" w:hAnsi="Times New Roman"/>
          <w:sz w:val="26"/>
          <w:szCs w:val="26"/>
        </w:rPr>
        <w:t>-А</w:t>
      </w:r>
      <w:r w:rsidRPr="007C1A19">
        <w:rPr>
          <w:rFonts w:ascii="Times New Roman" w:hAnsi="Times New Roman"/>
          <w:sz w:val="26"/>
          <w:szCs w:val="26"/>
        </w:rPr>
        <w:t>тинский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Аргазинский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Боровой</w:t>
      </w:r>
    </w:p>
    <w:p w:rsidR="00B55192" w:rsidRPr="007C1A19" w:rsidRDefault="00B55192" w:rsidP="00B551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Сосновая роща</w:t>
      </w:r>
    </w:p>
    <w:p w:rsidR="00641DE7" w:rsidRPr="007C1A19" w:rsidRDefault="00641DE7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Театральный</w:t>
      </w:r>
    </w:p>
    <w:p w:rsidR="00641DE7" w:rsidRPr="007C1A19" w:rsidRDefault="00641DE7" w:rsidP="00B55192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Хвойный  </w:t>
      </w:r>
    </w:p>
    <w:p w:rsidR="00641DE7" w:rsidRPr="007C1A19" w:rsidRDefault="00262590" w:rsidP="002625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Поселки</w:t>
      </w:r>
      <w:r w:rsidR="000B555C" w:rsidRPr="007C1A19">
        <w:rPr>
          <w:rFonts w:ascii="Times New Roman" w:hAnsi="Times New Roman"/>
          <w:sz w:val="26"/>
          <w:szCs w:val="26"/>
        </w:rPr>
        <w:t>, не являющиеся населенными пунктами</w:t>
      </w:r>
    </w:p>
    <w:p w:rsidR="00641DE7" w:rsidRPr="007C1A19" w:rsidRDefault="00641DE7" w:rsidP="000B555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Аэропорт </w:t>
      </w:r>
    </w:p>
    <w:p w:rsidR="00641DE7" w:rsidRPr="007C1A19" w:rsidRDefault="00641DE7" w:rsidP="000B555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Аэропорт 1 </w:t>
      </w:r>
    </w:p>
    <w:p w:rsidR="008114B2" w:rsidRPr="007C1A19" w:rsidRDefault="008114B2" w:rsidP="008114B2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Каштак</w:t>
      </w:r>
      <w:proofErr w:type="spellEnd"/>
    </w:p>
    <w:p w:rsidR="008114B2" w:rsidRPr="007C1A19" w:rsidRDefault="008114B2" w:rsidP="008114B2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Иные места проживания избирателей</w:t>
      </w:r>
    </w:p>
    <w:p w:rsidR="00641DE7" w:rsidRPr="007C1A19" w:rsidRDefault="00641DE7" w:rsidP="000B555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Дом-интернат для престарелых и инвалидов № 1</w:t>
      </w:r>
    </w:p>
    <w:p w:rsidR="00641DE7" w:rsidRDefault="00641DE7" w:rsidP="000B555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Дома детского санатория</w:t>
      </w:r>
    </w:p>
    <w:p w:rsidR="00F052E1" w:rsidRPr="007C1A19" w:rsidRDefault="00F052E1" w:rsidP="00F052E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Аэропорт-2</w:t>
      </w:r>
    </w:p>
    <w:p w:rsidR="00641DE7" w:rsidRPr="007C1A19" w:rsidRDefault="00641DE7" w:rsidP="00F052E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«Металлург»</w:t>
      </w:r>
    </w:p>
    <w:p w:rsidR="00641DE7" w:rsidRPr="007C1A19" w:rsidRDefault="00641DE7" w:rsidP="002625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641DE7" w:rsidRPr="007C1A19" w:rsidRDefault="004E3C8B" w:rsidP="00641D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641DE7" w:rsidRPr="007C1A19">
        <w:rPr>
          <w:rFonts w:ascii="Times New Roman" w:hAnsi="Times New Roman"/>
          <w:sz w:val="26"/>
          <w:szCs w:val="26"/>
        </w:rPr>
        <w:t>лица Павелецкая 2-я, дом № 29 (</w:t>
      </w:r>
      <w:r w:rsidR="00D2636E" w:rsidRPr="007C1A19">
        <w:rPr>
          <w:rFonts w:ascii="Times New Roman" w:eastAsia="Times New Roman" w:hAnsi="Times New Roman"/>
          <w:sz w:val="26"/>
          <w:szCs w:val="26"/>
          <w:lang w:eastAsia="ru-RU"/>
        </w:rPr>
        <w:t>поликлиническое отделение № 1</w:t>
      </w:r>
      <w:r w:rsidR="00D263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7629" w:rsidRPr="007C1A19">
        <w:rPr>
          <w:rFonts w:ascii="Times New Roman" w:eastAsia="Times New Roman" w:hAnsi="Times New Roman"/>
          <w:sz w:val="26"/>
          <w:szCs w:val="26"/>
          <w:lang w:eastAsia="ru-RU"/>
        </w:rPr>
        <w:t>ГБУЗ «Областной кожно-венерологический диспансер № 3»</w:t>
      </w:r>
      <w:r w:rsidR="00641DE7" w:rsidRPr="007C1A19">
        <w:rPr>
          <w:rFonts w:ascii="Times New Roman" w:hAnsi="Times New Roman"/>
          <w:sz w:val="26"/>
          <w:szCs w:val="26"/>
        </w:rPr>
        <w:t>)</w:t>
      </w:r>
    </w:p>
    <w:p w:rsidR="00641DE7" w:rsidRPr="007C1A19" w:rsidRDefault="004E3C8B" w:rsidP="00F60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641DE7" w:rsidRPr="007C1A19">
        <w:rPr>
          <w:rFonts w:ascii="Times New Roman" w:hAnsi="Times New Roman"/>
          <w:sz w:val="26"/>
          <w:szCs w:val="26"/>
        </w:rPr>
        <w:t>лица Румянцева</w:t>
      </w:r>
      <w:r w:rsidR="008114B2" w:rsidRPr="007C1A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14B2" w:rsidRPr="007C1A19">
        <w:rPr>
          <w:rFonts w:ascii="Times New Roman" w:hAnsi="Times New Roman"/>
          <w:sz w:val="26"/>
          <w:szCs w:val="26"/>
        </w:rPr>
        <w:t>медгородок</w:t>
      </w:r>
      <w:proofErr w:type="spellEnd"/>
      <w:r w:rsidR="00641DE7" w:rsidRPr="007C1A19">
        <w:rPr>
          <w:rFonts w:ascii="Times New Roman" w:hAnsi="Times New Roman"/>
          <w:sz w:val="26"/>
          <w:szCs w:val="26"/>
        </w:rPr>
        <w:t xml:space="preserve"> (</w:t>
      </w:r>
      <w:r w:rsidR="00F6052D" w:rsidRPr="007C1A19">
        <w:rPr>
          <w:rFonts w:ascii="Times New Roman" w:eastAsia="Times New Roman" w:hAnsi="Times New Roman"/>
          <w:sz w:val="26"/>
          <w:szCs w:val="26"/>
          <w:lang w:eastAsia="ru-RU"/>
        </w:rPr>
        <w:t>МБУЗ «Городская клиническая больница № 6»</w:t>
      </w:r>
      <w:r w:rsidR="00641DE7" w:rsidRPr="007C1A19">
        <w:rPr>
          <w:rFonts w:ascii="Times New Roman" w:hAnsi="Times New Roman"/>
          <w:sz w:val="26"/>
          <w:szCs w:val="26"/>
        </w:rPr>
        <w:t>)</w:t>
      </w:r>
    </w:p>
    <w:p w:rsidR="003760D6" w:rsidRPr="007C1A19" w:rsidRDefault="003760D6" w:rsidP="00F605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D416D" w:rsidRPr="007C1A19" w:rsidRDefault="00CD416D" w:rsidP="00CD41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lastRenderedPageBreak/>
        <w:t>Металлургический избирательный округ № 11</w:t>
      </w:r>
    </w:p>
    <w:p w:rsidR="007352D1" w:rsidRPr="007C1A19" w:rsidRDefault="007352D1" w:rsidP="006033C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6033CE" w:rsidRPr="007C1A19">
        <w:rPr>
          <w:rFonts w:ascii="Times New Roman" w:hAnsi="Times New Roman"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90517</w:t>
      </w:r>
    </w:p>
    <w:p w:rsidR="007352D1" w:rsidRPr="007C1A19" w:rsidRDefault="007352D1" w:rsidP="006033C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="006033CE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Металлургический район города Челябинска </w:t>
      </w:r>
    </w:p>
    <w:p w:rsidR="007352D1" w:rsidRPr="007C1A19" w:rsidRDefault="00292E9A" w:rsidP="00292E9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CD416D" w:rsidRPr="007C1A19" w:rsidRDefault="00CD416D" w:rsidP="00292E9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Курчатовского района города Челябинска:</w:t>
      </w:r>
    </w:p>
    <w:p w:rsidR="00CD416D" w:rsidRPr="007C1A19" w:rsidRDefault="00292E9A" w:rsidP="00292E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CD416D" w:rsidRPr="007C1A19" w:rsidRDefault="00CD416D" w:rsidP="00C91C34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Комсомольский </w:t>
      </w:r>
      <w:r w:rsidR="00292E9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50, 52, 54, 56, 56</w:t>
      </w:r>
      <w:r w:rsidR="00292E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58, 60</w:t>
      </w:r>
      <w:r w:rsidR="00292E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62, 62</w:t>
      </w:r>
      <w:r w:rsidR="00292E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62</w:t>
      </w:r>
      <w:r w:rsidR="00292E9A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62</w:t>
      </w:r>
      <w:r w:rsidR="00292E9A" w:rsidRPr="007C1A19">
        <w:rPr>
          <w:rFonts w:ascii="Times New Roman" w:hAnsi="Times New Roman"/>
          <w:sz w:val="26"/>
          <w:szCs w:val="26"/>
        </w:rPr>
        <w:t>в, 64, 66, 66а</w:t>
      </w:r>
      <w:r w:rsidRPr="007C1A19">
        <w:rPr>
          <w:rFonts w:ascii="Times New Roman" w:hAnsi="Times New Roman"/>
          <w:sz w:val="26"/>
          <w:szCs w:val="26"/>
        </w:rPr>
        <w:t>, 66</w:t>
      </w:r>
      <w:r w:rsidR="00292E9A" w:rsidRPr="007C1A19">
        <w:rPr>
          <w:rFonts w:ascii="Times New Roman" w:hAnsi="Times New Roman"/>
          <w:sz w:val="26"/>
          <w:szCs w:val="26"/>
        </w:rPr>
        <w:t>б, 66в</w:t>
      </w:r>
      <w:r w:rsidRPr="007C1A19">
        <w:rPr>
          <w:rFonts w:ascii="Times New Roman" w:hAnsi="Times New Roman"/>
          <w:sz w:val="26"/>
          <w:szCs w:val="26"/>
        </w:rPr>
        <w:t>, 70, 72, 74, 86</w:t>
      </w:r>
      <w:r w:rsidR="00292E9A" w:rsidRPr="007C1A19">
        <w:rPr>
          <w:rFonts w:ascii="Times New Roman" w:hAnsi="Times New Roman"/>
          <w:sz w:val="26"/>
          <w:szCs w:val="26"/>
        </w:rPr>
        <w:t>б</w:t>
      </w:r>
    </w:p>
    <w:p w:rsidR="00CD416D" w:rsidRPr="007C1A19" w:rsidRDefault="00CD416D" w:rsidP="00292E9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Краснопольский</w:t>
      </w:r>
    </w:p>
    <w:p w:rsidR="00CD416D" w:rsidRPr="007C1A19" w:rsidRDefault="00292E9A" w:rsidP="00292E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3D3D62" w:rsidRPr="007C1A19" w:rsidRDefault="003D3D62" w:rsidP="003D3D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40-летия Победы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дома № 3, 5, 7, 9, 9а, 11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Александра Шмакова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Аношкина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Барбарисовая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Бейвеля</w:t>
      </w:r>
      <w:proofErr w:type="spellEnd"/>
    </w:p>
    <w:p w:rsidR="00CD416D" w:rsidRPr="007C1A19" w:rsidRDefault="00CD416D" w:rsidP="00292E9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Березовая</w:t>
      </w:r>
    </w:p>
    <w:p w:rsidR="00CD416D" w:rsidRPr="007C1A19" w:rsidRDefault="00CD416D" w:rsidP="00292E9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Бродокамская</w:t>
      </w:r>
      <w:proofErr w:type="spellEnd"/>
    </w:p>
    <w:p w:rsidR="00CD416D" w:rsidRPr="007C1A19" w:rsidRDefault="00CD416D" w:rsidP="00292E9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Брянская</w:t>
      </w:r>
    </w:p>
    <w:p w:rsidR="00CD416D" w:rsidRPr="007C1A19" w:rsidRDefault="00CD416D" w:rsidP="00292E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Бурденюка</w:t>
      </w:r>
      <w:proofErr w:type="spellEnd"/>
    </w:p>
    <w:p w:rsidR="00CD416D" w:rsidRPr="007C1A19" w:rsidRDefault="00CD416D" w:rsidP="00292E9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Ворошилова</w:t>
      </w:r>
      <w:r w:rsidRPr="007C1A19">
        <w:rPr>
          <w:rFonts w:ascii="Times New Roman" w:hAnsi="Times New Roman"/>
          <w:sz w:val="26"/>
          <w:szCs w:val="26"/>
        </w:rPr>
        <w:tab/>
        <w:t>дома № 1, 2, 3, 4, 5, 6</w:t>
      </w:r>
      <w:r w:rsidR="00292E9A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7, 8, 9, 9</w:t>
      </w:r>
      <w:r w:rsidR="00292E9A" w:rsidRPr="007C1A19">
        <w:rPr>
          <w:rFonts w:ascii="Times New Roman" w:hAnsi="Times New Roman"/>
          <w:sz w:val="26"/>
          <w:szCs w:val="26"/>
        </w:rPr>
        <w:t>а, 9б</w:t>
      </w:r>
      <w:r w:rsidRPr="007C1A19">
        <w:rPr>
          <w:rFonts w:ascii="Times New Roman" w:hAnsi="Times New Roman"/>
          <w:sz w:val="26"/>
          <w:szCs w:val="26"/>
        </w:rPr>
        <w:t>, 11, 12</w:t>
      </w:r>
      <w:r w:rsidR="00292E9A" w:rsidRPr="007C1A19">
        <w:rPr>
          <w:rFonts w:ascii="Times New Roman" w:hAnsi="Times New Roman"/>
          <w:sz w:val="26"/>
          <w:szCs w:val="26"/>
        </w:rPr>
        <w:t>а, 13, 14, 14а, 15, 17, 19, 19а</w:t>
      </w:r>
      <w:r w:rsidRPr="007C1A19">
        <w:rPr>
          <w:rFonts w:ascii="Times New Roman" w:hAnsi="Times New Roman"/>
          <w:sz w:val="26"/>
          <w:szCs w:val="26"/>
        </w:rPr>
        <w:t>, 21, 23, 23</w:t>
      </w:r>
      <w:r w:rsidR="00292E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25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Габдул</w:t>
      </w:r>
      <w:r w:rsidR="006959E4">
        <w:rPr>
          <w:rFonts w:ascii="Times New Roman" w:hAnsi="Times New Roman"/>
          <w:sz w:val="26"/>
          <w:szCs w:val="26"/>
        </w:rPr>
        <w:t>л</w:t>
      </w:r>
      <w:r w:rsidRPr="007C1A19">
        <w:rPr>
          <w:rFonts w:ascii="Times New Roman" w:hAnsi="Times New Roman"/>
          <w:sz w:val="26"/>
          <w:szCs w:val="26"/>
        </w:rPr>
        <w:t>ы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Тукая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Героя России </w:t>
      </w:r>
      <w:proofErr w:type="spellStart"/>
      <w:r w:rsidRPr="007C1A19">
        <w:rPr>
          <w:rFonts w:ascii="Times New Roman" w:hAnsi="Times New Roman"/>
          <w:sz w:val="26"/>
          <w:szCs w:val="26"/>
        </w:rPr>
        <w:t>Молодова</w:t>
      </w:r>
      <w:proofErr w:type="spellEnd"/>
    </w:p>
    <w:p w:rsidR="005C6E17" w:rsidRPr="007C1A19" w:rsidRDefault="005C6E17" w:rsidP="005C6E1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Городок 11-а  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Добрая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Загородная</w:t>
      </w:r>
    </w:p>
    <w:p w:rsidR="00CD416D" w:rsidRPr="007C1A19" w:rsidRDefault="00292E9A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Захаренко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CD416D" w:rsidRPr="007C1A19">
        <w:rPr>
          <w:rFonts w:ascii="Times New Roman" w:hAnsi="Times New Roman"/>
          <w:sz w:val="26"/>
          <w:szCs w:val="26"/>
        </w:rPr>
        <w:t>дома № 1, 1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1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1</w:t>
      </w:r>
      <w:r w:rsidRPr="007C1A19">
        <w:rPr>
          <w:rFonts w:ascii="Times New Roman" w:hAnsi="Times New Roman"/>
          <w:sz w:val="26"/>
          <w:szCs w:val="26"/>
        </w:rPr>
        <w:t>в, 2, 2а</w:t>
      </w:r>
      <w:r w:rsidR="00CD416D" w:rsidRPr="007C1A19">
        <w:rPr>
          <w:rFonts w:ascii="Times New Roman" w:hAnsi="Times New Roman"/>
          <w:sz w:val="26"/>
          <w:szCs w:val="26"/>
        </w:rPr>
        <w:t>, 2</w:t>
      </w:r>
      <w:r w:rsidRPr="007C1A19">
        <w:rPr>
          <w:rFonts w:ascii="Times New Roman" w:hAnsi="Times New Roman"/>
          <w:sz w:val="26"/>
          <w:szCs w:val="26"/>
        </w:rPr>
        <w:t>б, 3, 3в</w:t>
      </w:r>
      <w:r w:rsidR="00CD416D" w:rsidRPr="007C1A19">
        <w:rPr>
          <w:rFonts w:ascii="Times New Roman" w:hAnsi="Times New Roman"/>
          <w:sz w:val="26"/>
          <w:szCs w:val="26"/>
        </w:rPr>
        <w:t>, 4, 6, 6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6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17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Звенигородская</w:t>
      </w:r>
      <w:proofErr w:type="spellEnd"/>
      <w:r w:rsidR="00292E9A" w:rsidRPr="007C1A19">
        <w:rPr>
          <w:rFonts w:ascii="Times New Roman" w:hAnsi="Times New Roman"/>
          <w:sz w:val="26"/>
          <w:szCs w:val="26"/>
        </w:rPr>
        <w:t xml:space="preserve"> </w:t>
      </w:r>
      <w:r w:rsidR="00292E9A" w:rsidRPr="007C1A19">
        <w:rPr>
          <w:rFonts w:ascii="Times New Roman" w:hAnsi="Times New Roman"/>
          <w:sz w:val="26"/>
          <w:szCs w:val="26"/>
        </w:rPr>
        <w:tab/>
      </w:r>
      <w:r w:rsidR="00292E9A" w:rsidRPr="007C1A19">
        <w:rPr>
          <w:rFonts w:ascii="Times New Roman" w:hAnsi="Times New Roman"/>
          <w:sz w:val="26"/>
          <w:szCs w:val="26"/>
        </w:rPr>
        <w:tab/>
      </w:r>
      <w:r w:rsidR="00292E9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52, 52</w:t>
      </w:r>
      <w:r w:rsidR="00292E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54, 56, 56</w:t>
      </w:r>
      <w:r w:rsidR="00292E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58, 62, 64, 66, 68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Индивидуальная</w:t>
      </w:r>
    </w:p>
    <w:p w:rsidR="00C62555" w:rsidRPr="007C1A19" w:rsidRDefault="00C62555" w:rsidP="00C6255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Индивидуальная 2-я</w:t>
      </w:r>
    </w:p>
    <w:p w:rsidR="00C62555" w:rsidRPr="007C1A19" w:rsidRDefault="00C62555" w:rsidP="00C6255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Ирбитская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1-я</w:t>
      </w:r>
    </w:p>
    <w:p w:rsidR="00C62555" w:rsidRPr="007C1A19" w:rsidRDefault="00C62555" w:rsidP="00C625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Ирбитская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Клайна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Корал</w:t>
      </w:r>
      <w:r w:rsidR="006959E4">
        <w:rPr>
          <w:rFonts w:ascii="Times New Roman" w:hAnsi="Times New Roman"/>
          <w:sz w:val="26"/>
          <w:szCs w:val="26"/>
        </w:rPr>
        <w:t>л</w:t>
      </w:r>
      <w:r w:rsidRPr="007C1A19">
        <w:rPr>
          <w:rFonts w:ascii="Times New Roman" w:hAnsi="Times New Roman"/>
          <w:sz w:val="26"/>
          <w:szCs w:val="26"/>
        </w:rPr>
        <w:t>овая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Красивая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Матросова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Мельничный Тупик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Минко</w:t>
      </w:r>
      <w:proofErr w:type="spellEnd"/>
    </w:p>
    <w:p w:rsidR="00CD416D" w:rsidRPr="007C1A19" w:rsidRDefault="00700585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Молодогвардейцев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дома № 10б</w:t>
      </w:r>
      <w:r w:rsidR="00CD416D" w:rsidRPr="007C1A19">
        <w:rPr>
          <w:rFonts w:ascii="Times New Roman" w:hAnsi="Times New Roman"/>
          <w:sz w:val="26"/>
          <w:szCs w:val="26"/>
        </w:rPr>
        <w:t>, 22, 24, 26, 26</w:t>
      </w:r>
      <w:r w:rsidR="00261554"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30, 32, 32</w:t>
      </w:r>
      <w:r w:rsidR="00261554" w:rsidRPr="007C1A19">
        <w:rPr>
          <w:rFonts w:ascii="Times New Roman" w:hAnsi="Times New Roman"/>
          <w:sz w:val="26"/>
          <w:szCs w:val="26"/>
        </w:rPr>
        <w:t>а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Мусы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Джалиля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Новгородская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Парадная</w:t>
      </w:r>
    </w:p>
    <w:p w:rsidR="00B536C7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Первомайская </w:t>
      </w:r>
    </w:p>
    <w:p w:rsidR="00B536C7" w:rsidRPr="007C1A19" w:rsidRDefault="00B536C7" w:rsidP="00B536C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Первомайская 2-я</w:t>
      </w:r>
    </w:p>
    <w:p w:rsidR="00B536C7" w:rsidRPr="007C1A19" w:rsidRDefault="00B536C7" w:rsidP="00B536C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Первомайская 3-я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Посадская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Рабоче-Крестьянская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Радонежская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Салавата </w:t>
      </w:r>
      <w:proofErr w:type="spellStart"/>
      <w:r w:rsidRPr="007C1A19">
        <w:rPr>
          <w:rFonts w:ascii="Times New Roman" w:hAnsi="Times New Roman"/>
          <w:sz w:val="26"/>
          <w:szCs w:val="26"/>
        </w:rPr>
        <w:t>Юлаева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261554" w:rsidRPr="007C1A19">
        <w:rPr>
          <w:rFonts w:ascii="Times New Roman" w:hAnsi="Times New Roman"/>
          <w:sz w:val="26"/>
          <w:szCs w:val="26"/>
        </w:rPr>
        <w:tab/>
      </w:r>
      <w:r w:rsidR="00261554" w:rsidRPr="007C1A19">
        <w:rPr>
          <w:rFonts w:ascii="Times New Roman" w:hAnsi="Times New Roman"/>
          <w:sz w:val="26"/>
          <w:szCs w:val="26"/>
        </w:rPr>
        <w:tab/>
      </w:r>
      <w:r w:rsidR="00B71C55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6, 8, 12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Светлая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Скульптора </w:t>
      </w:r>
      <w:proofErr w:type="spellStart"/>
      <w:r w:rsidRPr="007C1A19">
        <w:rPr>
          <w:rFonts w:ascii="Times New Roman" w:hAnsi="Times New Roman"/>
          <w:sz w:val="26"/>
          <w:szCs w:val="26"/>
        </w:rPr>
        <w:t>Головницкого</w:t>
      </w:r>
      <w:proofErr w:type="spellEnd"/>
    </w:p>
    <w:p w:rsidR="00CD416D" w:rsidRPr="007C1A19" w:rsidRDefault="00261554" w:rsidP="00261554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Солнечная</w:t>
      </w:r>
      <w:r w:rsidRPr="007C1A19">
        <w:rPr>
          <w:rFonts w:ascii="Times New Roman" w:hAnsi="Times New Roman"/>
          <w:sz w:val="26"/>
          <w:szCs w:val="26"/>
        </w:rPr>
        <w:tab/>
      </w:r>
      <w:r w:rsidR="00CD416D" w:rsidRPr="007C1A19">
        <w:rPr>
          <w:rFonts w:ascii="Times New Roman" w:hAnsi="Times New Roman"/>
          <w:sz w:val="26"/>
          <w:szCs w:val="26"/>
        </w:rPr>
        <w:t>дома № 4, 4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6, 6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6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6</w:t>
      </w:r>
      <w:r w:rsidRPr="007C1A19">
        <w:rPr>
          <w:rFonts w:ascii="Times New Roman" w:hAnsi="Times New Roman"/>
          <w:sz w:val="26"/>
          <w:szCs w:val="26"/>
        </w:rPr>
        <w:t>г</w:t>
      </w:r>
      <w:r w:rsidR="00CD416D" w:rsidRPr="007C1A19">
        <w:rPr>
          <w:rFonts w:ascii="Times New Roman" w:hAnsi="Times New Roman"/>
          <w:sz w:val="26"/>
          <w:szCs w:val="26"/>
        </w:rPr>
        <w:t>, 8, 10, 10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10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10</w:t>
      </w:r>
      <w:r w:rsidRPr="007C1A19">
        <w:rPr>
          <w:rFonts w:ascii="Times New Roman" w:hAnsi="Times New Roman"/>
          <w:sz w:val="26"/>
          <w:szCs w:val="26"/>
        </w:rPr>
        <w:t>г</w:t>
      </w:r>
      <w:r w:rsidR="00CD416D" w:rsidRPr="007C1A19">
        <w:rPr>
          <w:rFonts w:ascii="Times New Roman" w:hAnsi="Times New Roman"/>
          <w:sz w:val="26"/>
          <w:szCs w:val="26"/>
        </w:rPr>
        <w:t>, 11, 12, 12</w:t>
      </w:r>
      <w:r w:rsidRPr="007C1A19">
        <w:rPr>
          <w:rFonts w:ascii="Times New Roman" w:hAnsi="Times New Roman"/>
          <w:sz w:val="26"/>
          <w:szCs w:val="26"/>
        </w:rPr>
        <w:t>а, 14, 14а,</w:t>
      </w:r>
      <w:r w:rsidR="00CD416D" w:rsidRPr="007C1A19">
        <w:rPr>
          <w:rFonts w:ascii="Times New Roman" w:hAnsi="Times New Roman"/>
          <w:sz w:val="26"/>
          <w:szCs w:val="26"/>
        </w:rPr>
        <w:t xml:space="preserve"> 14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16, 17, 18, 18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18</w:t>
      </w:r>
      <w:r w:rsidRPr="007C1A19">
        <w:rPr>
          <w:rFonts w:ascii="Times New Roman" w:hAnsi="Times New Roman"/>
          <w:sz w:val="26"/>
          <w:szCs w:val="26"/>
        </w:rPr>
        <w:t>б, 18в</w:t>
      </w:r>
      <w:r w:rsidR="00CD416D" w:rsidRPr="007C1A19">
        <w:rPr>
          <w:rFonts w:ascii="Times New Roman" w:hAnsi="Times New Roman"/>
          <w:sz w:val="26"/>
          <w:szCs w:val="26"/>
        </w:rPr>
        <w:t>, 19, 20, 20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22, 22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22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24, 24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24</w:t>
      </w:r>
      <w:r w:rsidRPr="007C1A19">
        <w:rPr>
          <w:rFonts w:ascii="Times New Roman" w:hAnsi="Times New Roman"/>
          <w:sz w:val="26"/>
          <w:szCs w:val="26"/>
        </w:rPr>
        <w:t>б</w:t>
      </w:r>
      <w:r w:rsidR="00CD416D" w:rsidRPr="007C1A19">
        <w:rPr>
          <w:rFonts w:ascii="Times New Roman" w:hAnsi="Times New Roman"/>
          <w:sz w:val="26"/>
          <w:szCs w:val="26"/>
        </w:rPr>
        <w:t>, 26, 26</w:t>
      </w:r>
      <w:r w:rsidRPr="007C1A19">
        <w:rPr>
          <w:rFonts w:ascii="Times New Roman" w:hAnsi="Times New Roman"/>
          <w:sz w:val="26"/>
          <w:szCs w:val="26"/>
        </w:rPr>
        <w:t>а</w:t>
      </w:r>
      <w:r w:rsidR="00CD416D" w:rsidRPr="007C1A19">
        <w:rPr>
          <w:rFonts w:ascii="Times New Roman" w:hAnsi="Times New Roman"/>
          <w:sz w:val="26"/>
          <w:szCs w:val="26"/>
        </w:rPr>
        <w:t>, 26</w:t>
      </w:r>
      <w:r w:rsidRPr="007C1A19">
        <w:rPr>
          <w:rFonts w:ascii="Times New Roman" w:hAnsi="Times New Roman"/>
          <w:sz w:val="26"/>
          <w:szCs w:val="26"/>
        </w:rPr>
        <w:t>б, 26в</w:t>
      </w:r>
      <w:r w:rsidR="00CD416D" w:rsidRPr="007C1A19">
        <w:rPr>
          <w:rFonts w:ascii="Times New Roman" w:hAnsi="Times New Roman"/>
          <w:sz w:val="26"/>
          <w:szCs w:val="26"/>
        </w:rPr>
        <w:t>, 28</w:t>
      </w:r>
    </w:p>
    <w:p w:rsidR="00CD416D" w:rsidRPr="007C1A19" w:rsidRDefault="00CD416D" w:rsidP="0026155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Ташкентская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Топазовая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Турмалиновая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Уютная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Фианитовая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Хариса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Юсупова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Шагольская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Шагольская</w:t>
      </w:r>
      <w:proofErr w:type="spellEnd"/>
      <w:r w:rsidR="005F3806" w:rsidRPr="007C1A19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квартал </w:t>
      </w:r>
      <w:r w:rsidR="005F3806" w:rsidRPr="007C1A19">
        <w:rPr>
          <w:rFonts w:ascii="Times New Roman" w:hAnsi="Times New Roman"/>
          <w:sz w:val="26"/>
          <w:szCs w:val="26"/>
        </w:rPr>
        <w:t>1-й</w:t>
      </w:r>
      <w:r w:rsidR="005F3806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="005F3806" w:rsidRPr="007C1A19">
        <w:rPr>
          <w:rFonts w:ascii="Times New Roman" w:hAnsi="Times New Roman"/>
          <w:b/>
          <w:sz w:val="26"/>
          <w:szCs w:val="26"/>
        </w:rPr>
        <w:tab/>
      </w:r>
      <w:r w:rsidR="005F3806" w:rsidRPr="007C1A19">
        <w:rPr>
          <w:rFonts w:ascii="Times New Roman" w:hAnsi="Times New Roman"/>
          <w:b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</w:t>
      </w:r>
      <w:r w:rsidR="00261554" w:rsidRPr="007C1A19">
        <w:rPr>
          <w:rFonts w:ascii="Times New Roman" w:hAnsi="Times New Roman"/>
          <w:sz w:val="26"/>
          <w:szCs w:val="26"/>
        </w:rPr>
        <w:t xml:space="preserve"> № 1, 2, 2а</w:t>
      </w:r>
      <w:r w:rsidRPr="007C1A19">
        <w:rPr>
          <w:rFonts w:ascii="Times New Roman" w:hAnsi="Times New Roman"/>
          <w:sz w:val="26"/>
          <w:szCs w:val="26"/>
        </w:rPr>
        <w:t>, 2</w:t>
      </w:r>
      <w:r w:rsidR="00261554" w:rsidRPr="007C1A19">
        <w:rPr>
          <w:rFonts w:ascii="Times New Roman" w:hAnsi="Times New Roman"/>
          <w:sz w:val="26"/>
          <w:szCs w:val="26"/>
        </w:rPr>
        <w:t>б, 3, 4, 4а</w:t>
      </w:r>
      <w:r w:rsidRPr="007C1A19">
        <w:rPr>
          <w:rFonts w:ascii="Times New Roman" w:hAnsi="Times New Roman"/>
          <w:sz w:val="26"/>
          <w:szCs w:val="26"/>
        </w:rPr>
        <w:t>, 6, 6</w:t>
      </w:r>
      <w:r w:rsidR="0026155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8, 10, 12</w:t>
      </w:r>
    </w:p>
    <w:p w:rsidR="00B536C7" w:rsidRPr="007C1A19" w:rsidRDefault="00B536C7" w:rsidP="00B536C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Шагольская</w:t>
      </w:r>
      <w:proofErr w:type="spellEnd"/>
      <w:r w:rsidR="003D3D62">
        <w:rPr>
          <w:rFonts w:ascii="Times New Roman" w:hAnsi="Times New Roman"/>
          <w:sz w:val="26"/>
          <w:szCs w:val="26"/>
        </w:rPr>
        <w:t xml:space="preserve"> </w:t>
      </w:r>
      <w:r w:rsidR="003D3D62" w:rsidRPr="007C1A19">
        <w:rPr>
          <w:rFonts w:ascii="Times New Roman" w:hAnsi="Times New Roman"/>
          <w:sz w:val="26"/>
          <w:szCs w:val="26"/>
        </w:rPr>
        <w:t>2-я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Ямальская</w:t>
      </w:r>
      <w:proofErr w:type="spellEnd"/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Ясная</w:t>
      </w:r>
    </w:p>
    <w:p w:rsidR="00CD416D" w:rsidRPr="007C1A19" w:rsidRDefault="00CD416D" w:rsidP="0026155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Яхонтовая</w:t>
      </w:r>
    </w:p>
    <w:p w:rsidR="00745ED0" w:rsidRPr="007C1A19" w:rsidRDefault="00745ED0" w:rsidP="0026155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Улицы поселкового типа</w:t>
      </w:r>
    </w:p>
    <w:p w:rsidR="001F0D34" w:rsidRDefault="001F0D34" w:rsidP="00745E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C1A19">
        <w:rPr>
          <w:rFonts w:ascii="Times New Roman" w:hAnsi="Times New Roman"/>
          <w:sz w:val="26"/>
          <w:szCs w:val="26"/>
        </w:rPr>
        <w:t>оселок Нефтебаза</w:t>
      </w:r>
    </w:p>
    <w:p w:rsidR="00745ED0" w:rsidRPr="007C1A19" w:rsidRDefault="003D3D62" w:rsidP="00745E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45ED0" w:rsidRPr="007C1A19">
        <w:rPr>
          <w:rFonts w:ascii="Times New Roman" w:hAnsi="Times New Roman"/>
          <w:sz w:val="26"/>
          <w:szCs w:val="26"/>
        </w:rPr>
        <w:t xml:space="preserve">оселок </w:t>
      </w:r>
      <w:proofErr w:type="spellStart"/>
      <w:r w:rsidR="00745ED0" w:rsidRPr="007C1A19">
        <w:rPr>
          <w:rFonts w:ascii="Times New Roman" w:hAnsi="Times New Roman"/>
          <w:sz w:val="26"/>
          <w:szCs w:val="26"/>
        </w:rPr>
        <w:t>Челябэнерго</w:t>
      </w:r>
      <w:proofErr w:type="spellEnd"/>
      <w:r w:rsidR="00745ED0" w:rsidRPr="007C1A19">
        <w:rPr>
          <w:rFonts w:ascii="Times New Roman" w:hAnsi="Times New Roman"/>
          <w:sz w:val="26"/>
          <w:szCs w:val="26"/>
        </w:rPr>
        <w:t xml:space="preserve"> </w:t>
      </w:r>
    </w:p>
    <w:p w:rsidR="001F0D34" w:rsidRPr="007C1A19" w:rsidRDefault="003D3D62" w:rsidP="001F0D3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45ED0" w:rsidRPr="007C1A19">
        <w:rPr>
          <w:rFonts w:ascii="Times New Roman" w:hAnsi="Times New Roman"/>
          <w:sz w:val="26"/>
          <w:szCs w:val="26"/>
        </w:rPr>
        <w:t xml:space="preserve">танция </w:t>
      </w:r>
      <w:proofErr w:type="spellStart"/>
      <w:r w:rsidR="00745ED0" w:rsidRPr="007C1A19">
        <w:rPr>
          <w:rFonts w:ascii="Times New Roman" w:hAnsi="Times New Roman"/>
          <w:sz w:val="26"/>
          <w:szCs w:val="26"/>
        </w:rPr>
        <w:t>Шагол</w:t>
      </w:r>
      <w:proofErr w:type="spellEnd"/>
    </w:p>
    <w:p w:rsidR="00CD416D" w:rsidRPr="007C1A19" w:rsidRDefault="00261554" w:rsidP="002615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Тракт</w:t>
      </w:r>
    </w:p>
    <w:p w:rsidR="00CD416D" w:rsidRPr="007C1A19" w:rsidRDefault="00CD416D" w:rsidP="0026155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Свердловский </w:t>
      </w:r>
    </w:p>
    <w:p w:rsidR="00CD416D" w:rsidRPr="007C1A19" w:rsidRDefault="00CD416D" w:rsidP="002615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A84ED1" w:rsidRPr="007C1A19" w:rsidRDefault="00A84ED1" w:rsidP="00A84E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Индивидуальный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Шагольский</w:t>
      </w:r>
      <w:proofErr w:type="spellEnd"/>
      <w:r w:rsidR="00A84ED1"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Шагольский</w:t>
      </w:r>
      <w:proofErr w:type="spellEnd"/>
      <w:r w:rsidR="00A84ED1" w:rsidRPr="007C1A19">
        <w:rPr>
          <w:rFonts w:ascii="Times New Roman" w:hAnsi="Times New Roman"/>
          <w:sz w:val="26"/>
          <w:szCs w:val="26"/>
        </w:rPr>
        <w:t xml:space="preserve"> 2-й</w:t>
      </w:r>
    </w:p>
    <w:p w:rsidR="00B71C55" w:rsidRPr="007C1A19" w:rsidRDefault="00B71C55" w:rsidP="00A84ED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Шагольский</w:t>
      </w:r>
      <w:proofErr w:type="spellEnd"/>
      <w:r w:rsidR="00A84ED1" w:rsidRPr="007C1A19">
        <w:rPr>
          <w:rFonts w:ascii="Times New Roman" w:hAnsi="Times New Roman"/>
          <w:sz w:val="26"/>
          <w:szCs w:val="26"/>
        </w:rPr>
        <w:t xml:space="preserve"> 3-й</w:t>
      </w:r>
    </w:p>
    <w:p w:rsidR="00BA6291" w:rsidRPr="007C1A19" w:rsidRDefault="00BA6291" w:rsidP="00A84ED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 xml:space="preserve">Микрорайон </w:t>
      </w:r>
    </w:p>
    <w:p w:rsidR="00BA6291" w:rsidRPr="007C1A19" w:rsidRDefault="00BA6291" w:rsidP="00A84ED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Городок 11</w:t>
      </w:r>
    </w:p>
    <w:p w:rsidR="00CD416D" w:rsidRPr="007C1A19" w:rsidRDefault="00CD416D" w:rsidP="00B11B0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Поселки</w:t>
      </w:r>
      <w:r w:rsidR="007D0974" w:rsidRPr="007C1A19">
        <w:rPr>
          <w:rFonts w:ascii="Times New Roman" w:hAnsi="Times New Roman"/>
          <w:sz w:val="26"/>
          <w:szCs w:val="26"/>
        </w:rPr>
        <w:t>, не являющиеся населенными пунктами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Мельзавод-2</w:t>
      </w:r>
    </w:p>
    <w:p w:rsidR="00CD416D" w:rsidRPr="007C1A19" w:rsidRDefault="00CD416D" w:rsidP="00B11B0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Совхоз «Тепличный»</w:t>
      </w:r>
    </w:p>
    <w:p w:rsidR="00F136C4" w:rsidRPr="00F136C4" w:rsidRDefault="00F136C4" w:rsidP="007D09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0974" w:rsidRPr="007C1A19" w:rsidRDefault="007D0974" w:rsidP="007D09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Иные места проживания избирателей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Воинская часть № 22270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Воинская часть № 22724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Воинская часть № 2346</w:t>
      </w:r>
    </w:p>
    <w:p w:rsidR="00CD416D" w:rsidRPr="007C1A19" w:rsidRDefault="00CD416D" w:rsidP="00CD41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Воинская часть № 94045</w:t>
      </w:r>
    </w:p>
    <w:p w:rsidR="007D0974" w:rsidRPr="007C1A19" w:rsidRDefault="00CD416D" w:rsidP="007D097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Филиал В</w:t>
      </w:r>
      <w:r w:rsidR="00BA6291" w:rsidRPr="007C1A19">
        <w:rPr>
          <w:rFonts w:ascii="Times New Roman" w:hAnsi="Times New Roman"/>
          <w:sz w:val="26"/>
          <w:szCs w:val="26"/>
        </w:rPr>
        <w:t>оенного учебно-научного центра ВВС «Военно-воздушная академия»</w:t>
      </w:r>
      <w:r w:rsidR="007D0974" w:rsidRPr="007C1A19">
        <w:rPr>
          <w:rFonts w:ascii="Times New Roman" w:hAnsi="Times New Roman"/>
          <w:sz w:val="26"/>
          <w:szCs w:val="26"/>
        </w:rPr>
        <w:t xml:space="preserve"> </w:t>
      </w:r>
    </w:p>
    <w:p w:rsidR="00292E9A" w:rsidRPr="007C1A19" w:rsidRDefault="00292E9A" w:rsidP="00292E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Металлургического района города Челябинска:</w:t>
      </w:r>
    </w:p>
    <w:p w:rsidR="00292E9A" w:rsidRPr="007C1A19" w:rsidRDefault="00292E9A" w:rsidP="00B11B03">
      <w:pPr>
        <w:pStyle w:val="a4"/>
        <w:ind w:firstLine="708"/>
        <w:rPr>
          <w:szCs w:val="26"/>
        </w:rPr>
      </w:pPr>
      <w:r w:rsidRPr="007C1A19">
        <w:rPr>
          <w:szCs w:val="26"/>
        </w:rPr>
        <w:t>Улицы</w:t>
      </w:r>
    </w:p>
    <w:p w:rsidR="00292E9A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26-ти Бакинских комиссаров</w:t>
      </w:r>
    </w:p>
    <w:p w:rsidR="004116DA" w:rsidRPr="007C1A19" w:rsidRDefault="004116DA" w:rsidP="004116D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50-летия ВЛКСМ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32-ой годовщины Октября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Августовская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Агаповская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Аджарская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Актюбинская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Анапская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Андижанская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Аносова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Аральская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Барнаульская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Белгородская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Беломорская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Большевистская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Бузулукская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Бухарская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Валовая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Винницкая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Водная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Даурская</w:t>
      </w:r>
      <w:proofErr w:type="spellEnd"/>
    </w:p>
    <w:p w:rsidR="00292E9A" w:rsidRPr="007C1A19" w:rsidRDefault="00292E9A" w:rsidP="00F52325">
      <w:pPr>
        <w:pStyle w:val="a4"/>
        <w:spacing w:line="240" w:lineRule="auto"/>
        <w:ind w:left="3540" w:hanging="3540"/>
        <w:rPr>
          <w:szCs w:val="26"/>
        </w:rPr>
      </w:pPr>
      <w:r w:rsidRPr="007C1A19">
        <w:rPr>
          <w:szCs w:val="26"/>
        </w:rPr>
        <w:t>Дегтярева</w:t>
      </w:r>
      <w:r w:rsidRPr="007C1A19">
        <w:rPr>
          <w:color w:val="333333"/>
          <w:szCs w:val="26"/>
        </w:rPr>
        <w:t xml:space="preserve"> </w:t>
      </w:r>
      <w:r w:rsidR="00F52325" w:rsidRPr="007C1A19">
        <w:rPr>
          <w:szCs w:val="26"/>
        </w:rPr>
        <w:tab/>
      </w:r>
      <w:r w:rsidRPr="007C1A19">
        <w:rPr>
          <w:color w:val="333333"/>
          <w:szCs w:val="26"/>
        </w:rPr>
        <w:t>дома № 79, 81, 83, 85, 88, 89, 89</w:t>
      </w:r>
      <w:r w:rsidR="00F52325" w:rsidRPr="007C1A19">
        <w:rPr>
          <w:color w:val="333333"/>
          <w:szCs w:val="26"/>
        </w:rPr>
        <w:t>а</w:t>
      </w:r>
      <w:r w:rsidRPr="007C1A19">
        <w:rPr>
          <w:color w:val="333333"/>
          <w:szCs w:val="26"/>
        </w:rPr>
        <w:t>, 91, 94, 96, 98, 100, 102, 102</w:t>
      </w:r>
      <w:r w:rsidR="00F52325" w:rsidRPr="007C1A19">
        <w:rPr>
          <w:color w:val="333333"/>
          <w:szCs w:val="26"/>
        </w:rPr>
        <w:t>а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Днестровская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Долматовская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Доменная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Жигулевская</w:t>
      </w:r>
    </w:p>
    <w:p w:rsidR="00292E9A" w:rsidRPr="007C1A19" w:rsidRDefault="00292E9A" w:rsidP="00F52325">
      <w:pPr>
        <w:pStyle w:val="a4"/>
        <w:spacing w:line="240" w:lineRule="auto"/>
        <w:ind w:left="3540" w:hanging="3540"/>
        <w:rPr>
          <w:szCs w:val="26"/>
        </w:rPr>
      </w:pPr>
      <w:r w:rsidRPr="007C1A19">
        <w:rPr>
          <w:szCs w:val="26"/>
        </w:rPr>
        <w:t xml:space="preserve">Жукова </w:t>
      </w:r>
      <w:r w:rsidR="00F52325" w:rsidRPr="007C1A19">
        <w:rPr>
          <w:szCs w:val="26"/>
        </w:rPr>
        <w:tab/>
      </w:r>
      <w:r w:rsidRPr="007C1A19">
        <w:rPr>
          <w:color w:val="333333"/>
          <w:szCs w:val="26"/>
        </w:rPr>
        <w:t>дома № 42</w:t>
      </w:r>
      <w:r w:rsidR="00F52325" w:rsidRPr="007C1A19">
        <w:rPr>
          <w:color w:val="333333"/>
          <w:szCs w:val="26"/>
        </w:rPr>
        <w:t>а</w:t>
      </w:r>
      <w:r w:rsidRPr="007C1A19">
        <w:rPr>
          <w:color w:val="333333"/>
          <w:szCs w:val="26"/>
        </w:rPr>
        <w:t>, 44, 44</w:t>
      </w:r>
      <w:r w:rsidR="00F52325" w:rsidRPr="007C1A19">
        <w:rPr>
          <w:color w:val="333333"/>
          <w:szCs w:val="26"/>
        </w:rPr>
        <w:t>а</w:t>
      </w:r>
      <w:r w:rsidRPr="007C1A19">
        <w:rPr>
          <w:color w:val="333333"/>
          <w:szCs w:val="26"/>
        </w:rPr>
        <w:t>, 45, 46, 46</w:t>
      </w:r>
      <w:r w:rsidR="00F52325" w:rsidRPr="007C1A19">
        <w:rPr>
          <w:color w:val="333333"/>
          <w:szCs w:val="26"/>
        </w:rPr>
        <w:t>а</w:t>
      </w:r>
      <w:r w:rsidRPr="007C1A19">
        <w:rPr>
          <w:color w:val="333333"/>
          <w:szCs w:val="26"/>
        </w:rPr>
        <w:t>, 48, 49, 50, 50</w:t>
      </w:r>
      <w:r w:rsidR="00F52325" w:rsidRPr="007C1A19">
        <w:rPr>
          <w:color w:val="333333"/>
          <w:szCs w:val="26"/>
        </w:rPr>
        <w:t>а, 51, 52, 52а</w:t>
      </w:r>
      <w:r w:rsidRPr="007C1A19">
        <w:rPr>
          <w:color w:val="333333"/>
          <w:szCs w:val="26"/>
        </w:rPr>
        <w:t>, 53</w:t>
      </w:r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Измайловская</w:t>
      </w:r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Искусств</w:t>
      </w:r>
    </w:p>
    <w:p w:rsidR="00292E9A" w:rsidRPr="007C1A19" w:rsidRDefault="00292E9A" w:rsidP="0071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Кавказская</w:t>
      </w:r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Кадиевская</w:t>
      </w:r>
      <w:proofErr w:type="spellEnd"/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Калужская</w:t>
      </w:r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Каштакская</w:t>
      </w:r>
      <w:proofErr w:type="spellEnd"/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Комаровского</w:t>
      </w:r>
      <w:proofErr w:type="spellEnd"/>
    </w:p>
    <w:p w:rsidR="00292E9A" w:rsidRPr="007C1A19" w:rsidRDefault="00292E9A" w:rsidP="00716932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Краснодонская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Красноуфимская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lastRenderedPageBreak/>
        <w:t>Мартеновская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Медногорская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Молодежная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Мраморная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Орловская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Павлоградская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Пекинская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Пети Калмыкова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Пинская</w:t>
      </w:r>
      <w:proofErr w:type="spellEnd"/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Пржевальского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Прокатная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Пятницкого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Ряжская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Саянская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Северный луч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Сеченова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Ставропольская</w:t>
      </w:r>
    </w:p>
    <w:p w:rsidR="00292E9A" w:rsidRPr="007C1A19" w:rsidRDefault="00292E9A" w:rsidP="00065051">
      <w:pPr>
        <w:pStyle w:val="a4"/>
        <w:spacing w:line="240" w:lineRule="auto"/>
        <w:ind w:left="3540" w:hanging="3540"/>
        <w:rPr>
          <w:szCs w:val="26"/>
        </w:rPr>
      </w:pPr>
      <w:r w:rsidRPr="007C1A19">
        <w:rPr>
          <w:szCs w:val="26"/>
        </w:rPr>
        <w:t>Сталеваров</w:t>
      </w:r>
      <w:r w:rsidR="00716932" w:rsidRPr="007C1A19">
        <w:rPr>
          <w:szCs w:val="26"/>
        </w:rPr>
        <w:t xml:space="preserve"> </w:t>
      </w:r>
      <w:r w:rsidR="00716932" w:rsidRPr="007C1A19">
        <w:rPr>
          <w:szCs w:val="26"/>
        </w:rPr>
        <w:tab/>
      </w:r>
      <w:r w:rsidRPr="007C1A19">
        <w:rPr>
          <w:szCs w:val="26"/>
        </w:rPr>
        <w:t xml:space="preserve">дома № 39, 41, 43, 47, 49, 68, 70, 72, 74, 76, 78, </w:t>
      </w:r>
      <w:r w:rsidRPr="007C1A19">
        <w:rPr>
          <w:bCs/>
          <w:iCs/>
          <w:szCs w:val="26"/>
        </w:rPr>
        <w:t>80</w:t>
      </w:r>
      <w:r w:rsidR="00716932" w:rsidRPr="007C1A19">
        <w:rPr>
          <w:szCs w:val="26"/>
        </w:rPr>
        <w:t>, 82, 82а</w:t>
      </w:r>
      <w:r w:rsidRPr="007C1A19">
        <w:rPr>
          <w:szCs w:val="26"/>
        </w:rPr>
        <w:t>, 82</w:t>
      </w:r>
      <w:r w:rsidR="00716932" w:rsidRPr="007C1A19">
        <w:rPr>
          <w:szCs w:val="26"/>
        </w:rPr>
        <w:t>б, 84, 84а</w:t>
      </w:r>
      <w:r w:rsidRPr="007C1A19">
        <w:rPr>
          <w:szCs w:val="26"/>
        </w:rPr>
        <w:t>, 84</w:t>
      </w:r>
      <w:r w:rsidR="00716932" w:rsidRPr="007C1A19">
        <w:rPr>
          <w:szCs w:val="26"/>
        </w:rPr>
        <w:t>б</w:t>
      </w:r>
      <w:r w:rsidRPr="007C1A19">
        <w:rPr>
          <w:szCs w:val="26"/>
        </w:rPr>
        <w:t>, 86, 86</w:t>
      </w:r>
      <w:r w:rsidR="00716932" w:rsidRPr="007C1A19">
        <w:rPr>
          <w:szCs w:val="26"/>
        </w:rPr>
        <w:t>а, 88, 88а</w:t>
      </w:r>
      <w:r w:rsidRPr="007C1A19">
        <w:rPr>
          <w:szCs w:val="26"/>
        </w:rPr>
        <w:t xml:space="preserve">, </w:t>
      </w:r>
      <w:r w:rsidRPr="007C1A19">
        <w:rPr>
          <w:bCs/>
          <w:iCs/>
          <w:szCs w:val="26"/>
        </w:rPr>
        <w:t>94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Урожайная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Хлебозаводская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Часовая</w:t>
      </w:r>
    </w:p>
    <w:p w:rsidR="00292E9A" w:rsidRPr="007C1A19" w:rsidRDefault="00716932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 xml:space="preserve">Черкасская </w:t>
      </w:r>
      <w:r w:rsidRPr="007C1A19">
        <w:rPr>
          <w:szCs w:val="26"/>
        </w:rPr>
        <w:tab/>
      </w:r>
      <w:r w:rsidRPr="007C1A19">
        <w:rPr>
          <w:szCs w:val="26"/>
        </w:rPr>
        <w:tab/>
      </w:r>
      <w:r w:rsidRPr="007C1A19">
        <w:rPr>
          <w:szCs w:val="26"/>
        </w:rPr>
        <w:tab/>
      </w:r>
      <w:r w:rsidRPr="007C1A19">
        <w:rPr>
          <w:szCs w:val="26"/>
        </w:rPr>
        <w:tab/>
      </w:r>
      <w:r w:rsidR="00292E9A" w:rsidRPr="007C1A19">
        <w:rPr>
          <w:szCs w:val="26"/>
        </w:rPr>
        <w:t>дома № 4, 4</w:t>
      </w:r>
      <w:r w:rsidRPr="007C1A19">
        <w:rPr>
          <w:szCs w:val="26"/>
        </w:rPr>
        <w:t>д</w:t>
      </w:r>
      <w:r w:rsidR="00292E9A" w:rsidRPr="007C1A19">
        <w:rPr>
          <w:szCs w:val="26"/>
        </w:rPr>
        <w:t>, 6, 8, 10, 12, 14</w:t>
      </w:r>
    </w:p>
    <w:p w:rsidR="00292E9A" w:rsidRPr="007C1A19" w:rsidRDefault="00292E9A" w:rsidP="0071693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Чукотская</w:t>
      </w:r>
    </w:p>
    <w:p w:rsidR="00292E9A" w:rsidRPr="007C1A19" w:rsidRDefault="00292E9A" w:rsidP="00716932">
      <w:pPr>
        <w:pStyle w:val="a4"/>
        <w:ind w:firstLine="708"/>
        <w:rPr>
          <w:szCs w:val="26"/>
        </w:rPr>
      </w:pPr>
      <w:r w:rsidRPr="007C1A19">
        <w:rPr>
          <w:szCs w:val="26"/>
        </w:rPr>
        <w:t>Шоссе</w:t>
      </w:r>
    </w:p>
    <w:p w:rsidR="00292E9A" w:rsidRPr="007C1A19" w:rsidRDefault="00292E9A" w:rsidP="00716932">
      <w:pPr>
        <w:pStyle w:val="a4"/>
        <w:spacing w:line="240" w:lineRule="auto"/>
        <w:ind w:left="3540" w:hanging="3540"/>
        <w:rPr>
          <w:szCs w:val="26"/>
        </w:rPr>
      </w:pPr>
      <w:r w:rsidRPr="007C1A19">
        <w:rPr>
          <w:szCs w:val="26"/>
        </w:rPr>
        <w:t xml:space="preserve">Металлургов </w:t>
      </w:r>
      <w:r w:rsidR="00716932" w:rsidRPr="007C1A19">
        <w:rPr>
          <w:szCs w:val="26"/>
        </w:rPr>
        <w:tab/>
        <w:t>дома № 3, 3а</w:t>
      </w:r>
      <w:r w:rsidRPr="007C1A19">
        <w:rPr>
          <w:szCs w:val="26"/>
        </w:rPr>
        <w:t>, 3</w:t>
      </w:r>
      <w:r w:rsidR="00716932" w:rsidRPr="007C1A19">
        <w:rPr>
          <w:szCs w:val="26"/>
        </w:rPr>
        <w:t>б</w:t>
      </w:r>
      <w:r w:rsidRPr="007C1A19">
        <w:rPr>
          <w:szCs w:val="26"/>
        </w:rPr>
        <w:t>, 3</w:t>
      </w:r>
      <w:r w:rsidR="00716932" w:rsidRPr="007C1A19">
        <w:rPr>
          <w:szCs w:val="26"/>
        </w:rPr>
        <w:t>г</w:t>
      </w:r>
      <w:r w:rsidRPr="007C1A19">
        <w:rPr>
          <w:szCs w:val="26"/>
        </w:rPr>
        <w:t>, 7, 7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11, 13, 15, 17, 19, 25, 25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25</w:t>
      </w:r>
      <w:r w:rsidR="00716932" w:rsidRPr="007C1A19">
        <w:rPr>
          <w:szCs w:val="26"/>
        </w:rPr>
        <w:t>б</w:t>
      </w:r>
      <w:r w:rsidRPr="007C1A19">
        <w:rPr>
          <w:szCs w:val="26"/>
        </w:rPr>
        <w:t>,  27, 29, 29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31, 31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33, 33</w:t>
      </w:r>
      <w:r w:rsidR="00716932" w:rsidRPr="007C1A19">
        <w:rPr>
          <w:szCs w:val="26"/>
        </w:rPr>
        <w:t>а, 35, 35а</w:t>
      </w:r>
      <w:r w:rsidRPr="007C1A19">
        <w:rPr>
          <w:szCs w:val="26"/>
        </w:rPr>
        <w:t>, 35</w:t>
      </w:r>
      <w:r w:rsidR="00716932" w:rsidRPr="007C1A19">
        <w:rPr>
          <w:szCs w:val="26"/>
        </w:rPr>
        <w:t>б</w:t>
      </w:r>
      <w:r w:rsidRPr="007C1A19">
        <w:rPr>
          <w:szCs w:val="26"/>
        </w:rPr>
        <w:t>, 37, 37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39, 39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49, 51, 51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 xml:space="preserve">, </w:t>
      </w:r>
      <w:r w:rsidR="00716932" w:rsidRPr="007C1A19">
        <w:rPr>
          <w:bCs/>
          <w:iCs/>
          <w:szCs w:val="26"/>
        </w:rPr>
        <w:t>53а</w:t>
      </w:r>
      <w:r w:rsidRPr="007C1A19">
        <w:rPr>
          <w:szCs w:val="26"/>
        </w:rPr>
        <w:t>, 53</w:t>
      </w:r>
      <w:r w:rsidR="00716932" w:rsidRPr="007C1A19">
        <w:rPr>
          <w:szCs w:val="26"/>
        </w:rPr>
        <w:t>б</w:t>
      </w:r>
      <w:r w:rsidRPr="007C1A19">
        <w:rPr>
          <w:szCs w:val="26"/>
        </w:rPr>
        <w:t>, 55, 55</w:t>
      </w:r>
      <w:r w:rsidR="00716932" w:rsidRPr="007C1A19">
        <w:rPr>
          <w:szCs w:val="26"/>
        </w:rPr>
        <w:t>а</w:t>
      </w:r>
      <w:r w:rsidRPr="007C1A19">
        <w:rPr>
          <w:szCs w:val="26"/>
        </w:rPr>
        <w:t>, 57</w:t>
      </w:r>
    </w:p>
    <w:p w:rsidR="00292E9A" w:rsidRPr="007C1A19" w:rsidRDefault="005C3CF5" w:rsidP="005C3CF5">
      <w:pPr>
        <w:pStyle w:val="a4"/>
        <w:ind w:firstLine="708"/>
        <w:rPr>
          <w:szCs w:val="26"/>
        </w:rPr>
      </w:pPr>
      <w:r w:rsidRPr="007C1A19">
        <w:rPr>
          <w:szCs w:val="26"/>
        </w:rPr>
        <w:t>Переулки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26-ти Бакинских комиссаров</w:t>
      </w:r>
    </w:p>
    <w:p w:rsidR="00E1630B" w:rsidRPr="007C1A19" w:rsidRDefault="00E1630B" w:rsidP="00E1630B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Актюбинский</w:t>
      </w:r>
    </w:p>
    <w:p w:rsidR="00E1630B" w:rsidRPr="007C1A19" w:rsidRDefault="00E1630B" w:rsidP="00E1630B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Анапский</w:t>
      </w:r>
      <w:proofErr w:type="spellEnd"/>
    </w:p>
    <w:p w:rsidR="00E1630B" w:rsidRPr="007C1A19" w:rsidRDefault="00E1630B" w:rsidP="00E1630B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Барнаульский</w:t>
      </w:r>
      <w:proofErr w:type="spellEnd"/>
    </w:p>
    <w:p w:rsidR="00E1630B" w:rsidRPr="007C1A19" w:rsidRDefault="00E1630B" w:rsidP="00E1630B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 xml:space="preserve">Белгородский </w:t>
      </w:r>
    </w:p>
    <w:p w:rsidR="00E1630B" w:rsidRPr="007C1A19" w:rsidRDefault="00E1630B" w:rsidP="00E1630B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Долматовский</w:t>
      </w:r>
      <w:proofErr w:type="spellEnd"/>
    </w:p>
    <w:p w:rsidR="00E1630B" w:rsidRPr="007C1A19" w:rsidRDefault="00E1630B" w:rsidP="00E1630B">
      <w:pPr>
        <w:pStyle w:val="a4"/>
        <w:spacing w:line="240" w:lineRule="auto"/>
        <w:ind w:firstLine="0"/>
        <w:rPr>
          <w:szCs w:val="26"/>
        </w:rPr>
      </w:pPr>
      <w:proofErr w:type="spellStart"/>
      <w:r w:rsidRPr="007C1A19">
        <w:rPr>
          <w:szCs w:val="26"/>
        </w:rPr>
        <w:t>Невьянский</w:t>
      </w:r>
      <w:proofErr w:type="spellEnd"/>
    </w:p>
    <w:p w:rsidR="004F1CF5" w:rsidRPr="007C1A19" w:rsidRDefault="004F1CF5" w:rsidP="004F1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Невьянский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292E9A" w:rsidRPr="007C1A19" w:rsidRDefault="00292E9A" w:rsidP="004F1CF5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Прокатный</w:t>
      </w:r>
      <w:r w:rsidR="0007409E">
        <w:rPr>
          <w:szCs w:val="26"/>
        </w:rPr>
        <w:t xml:space="preserve"> </w:t>
      </w:r>
      <w:r w:rsidR="0073769F" w:rsidRPr="007C1A19">
        <w:rPr>
          <w:szCs w:val="26"/>
        </w:rPr>
        <w:t>1-й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Прокатный</w:t>
      </w:r>
      <w:r w:rsidR="0073769F" w:rsidRPr="007C1A19">
        <w:rPr>
          <w:szCs w:val="26"/>
        </w:rPr>
        <w:t xml:space="preserve"> 2-й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Чукотский</w:t>
      </w:r>
      <w:r w:rsidR="00E1630B" w:rsidRPr="007C1A19">
        <w:rPr>
          <w:szCs w:val="26"/>
        </w:rPr>
        <w:t xml:space="preserve"> 1-й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Чукотский</w:t>
      </w:r>
      <w:r w:rsidR="00E1630B" w:rsidRPr="007C1A19">
        <w:rPr>
          <w:szCs w:val="26"/>
        </w:rPr>
        <w:t xml:space="preserve"> 2-й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Штанговый</w:t>
      </w:r>
      <w:r w:rsidR="00E1630B" w:rsidRPr="007C1A19">
        <w:rPr>
          <w:szCs w:val="26"/>
        </w:rPr>
        <w:t xml:space="preserve"> 1-й</w:t>
      </w:r>
    </w:p>
    <w:p w:rsidR="00292E9A" w:rsidRPr="007C1A19" w:rsidRDefault="00292E9A" w:rsidP="00292E9A">
      <w:pPr>
        <w:pStyle w:val="a4"/>
        <w:spacing w:line="240" w:lineRule="auto"/>
        <w:ind w:firstLine="0"/>
        <w:rPr>
          <w:szCs w:val="26"/>
        </w:rPr>
      </w:pPr>
      <w:r w:rsidRPr="007C1A19">
        <w:rPr>
          <w:szCs w:val="26"/>
        </w:rPr>
        <w:t>Штанговый</w:t>
      </w:r>
      <w:r w:rsidR="00E1630B" w:rsidRPr="007C1A19">
        <w:rPr>
          <w:szCs w:val="26"/>
        </w:rPr>
        <w:t xml:space="preserve"> 2-й</w:t>
      </w:r>
    </w:p>
    <w:p w:rsidR="00292E9A" w:rsidRPr="007C1A19" w:rsidRDefault="00292E9A" w:rsidP="004D7220">
      <w:pPr>
        <w:pStyle w:val="a4"/>
        <w:ind w:firstLine="0"/>
        <w:rPr>
          <w:szCs w:val="26"/>
        </w:rPr>
      </w:pPr>
      <w:r w:rsidRPr="007C1A19">
        <w:rPr>
          <w:szCs w:val="26"/>
        </w:rPr>
        <w:t>Штанговый</w:t>
      </w:r>
      <w:r w:rsidR="00E1630B" w:rsidRPr="007C1A19">
        <w:rPr>
          <w:szCs w:val="26"/>
        </w:rPr>
        <w:t xml:space="preserve"> 3-й</w:t>
      </w:r>
    </w:p>
    <w:p w:rsidR="00C435D0" w:rsidRPr="007C1A19" w:rsidRDefault="00C435D0" w:rsidP="005C3CF5">
      <w:pPr>
        <w:pStyle w:val="a4"/>
        <w:ind w:firstLine="708"/>
        <w:rPr>
          <w:szCs w:val="26"/>
        </w:rPr>
      </w:pPr>
    </w:p>
    <w:p w:rsidR="00292E9A" w:rsidRPr="007C1A19" w:rsidRDefault="00524F11" w:rsidP="005C3CF5">
      <w:pPr>
        <w:pStyle w:val="a4"/>
        <w:ind w:firstLine="708"/>
        <w:rPr>
          <w:szCs w:val="26"/>
        </w:rPr>
      </w:pPr>
      <w:r w:rsidRPr="007C1A19">
        <w:rPr>
          <w:szCs w:val="26"/>
        </w:rPr>
        <w:lastRenderedPageBreak/>
        <w:t>Иное место проживания избирателей</w:t>
      </w:r>
    </w:p>
    <w:p w:rsidR="00292E9A" w:rsidRPr="007C1A19" w:rsidRDefault="00292E9A" w:rsidP="005C3CF5">
      <w:pPr>
        <w:pStyle w:val="a4"/>
        <w:ind w:firstLine="0"/>
        <w:rPr>
          <w:szCs w:val="26"/>
        </w:rPr>
      </w:pPr>
      <w:r w:rsidRPr="007C1A19">
        <w:rPr>
          <w:szCs w:val="26"/>
        </w:rPr>
        <w:t>СНТ «Строитель»</w:t>
      </w:r>
    </w:p>
    <w:p w:rsidR="00292E9A" w:rsidRPr="007C1A19" w:rsidRDefault="00292E9A" w:rsidP="005C3CF5">
      <w:pPr>
        <w:pStyle w:val="a4"/>
        <w:ind w:firstLine="708"/>
        <w:rPr>
          <w:szCs w:val="26"/>
        </w:rPr>
      </w:pPr>
      <w:r w:rsidRPr="007C1A19">
        <w:rPr>
          <w:szCs w:val="26"/>
        </w:rPr>
        <w:t>Места вр</w:t>
      </w:r>
      <w:r w:rsidR="005C3CF5" w:rsidRPr="007C1A19">
        <w:rPr>
          <w:szCs w:val="26"/>
        </w:rPr>
        <w:t>еменного пребывания избирателей</w:t>
      </w:r>
    </w:p>
    <w:p w:rsidR="00292E9A" w:rsidRPr="007C1A19" w:rsidRDefault="00524F11" w:rsidP="00E958D9">
      <w:pPr>
        <w:pStyle w:val="a3"/>
        <w:jc w:val="both"/>
        <w:rPr>
          <w:rFonts w:ascii="Times New Roman" w:hAnsi="Times New Roman"/>
          <w:spacing w:val="-8"/>
          <w:sz w:val="26"/>
          <w:szCs w:val="26"/>
        </w:rPr>
      </w:pPr>
      <w:r w:rsidRPr="007C1A19">
        <w:rPr>
          <w:rFonts w:ascii="Times New Roman" w:hAnsi="Times New Roman"/>
          <w:spacing w:val="-8"/>
          <w:sz w:val="26"/>
          <w:szCs w:val="26"/>
        </w:rPr>
        <w:t>У</w:t>
      </w:r>
      <w:r w:rsidR="00292E9A" w:rsidRPr="007C1A19">
        <w:rPr>
          <w:rFonts w:ascii="Times New Roman" w:hAnsi="Times New Roman"/>
          <w:spacing w:val="-8"/>
          <w:sz w:val="26"/>
          <w:szCs w:val="26"/>
        </w:rPr>
        <w:t xml:space="preserve">лица </w:t>
      </w:r>
      <w:proofErr w:type="spellStart"/>
      <w:r w:rsidR="00292E9A" w:rsidRPr="007C1A19">
        <w:rPr>
          <w:rFonts w:ascii="Times New Roman" w:hAnsi="Times New Roman"/>
          <w:spacing w:val="-8"/>
          <w:sz w:val="26"/>
          <w:szCs w:val="26"/>
        </w:rPr>
        <w:t>Комаровского</w:t>
      </w:r>
      <w:proofErr w:type="spellEnd"/>
      <w:r w:rsidRPr="007C1A19">
        <w:rPr>
          <w:rFonts w:ascii="Times New Roman" w:hAnsi="Times New Roman"/>
          <w:spacing w:val="-8"/>
          <w:sz w:val="26"/>
          <w:szCs w:val="26"/>
        </w:rPr>
        <w:t>,</w:t>
      </w:r>
      <w:r w:rsidR="00292E9A" w:rsidRPr="007C1A19">
        <w:rPr>
          <w:rFonts w:ascii="Times New Roman" w:hAnsi="Times New Roman"/>
          <w:spacing w:val="-8"/>
          <w:sz w:val="26"/>
          <w:szCs w:val="26"/>
        </w:rPr>
        <w:t xml:space="preserve"> дом № 14 (</w:t>
      </w:r>
      <w:r w:rsidR="00C44931" w:rsidRPr="007C1A19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ГУЗ «Областной противотуберкулезный диспансер № 4»</w:t>
      </w:r>
      <w:r w:rsidR="00292E9A" w:rsidRPr="007C1A19">
        <w:rPr>
          <w:rFonts w:ascii="Times New Roman" w:hAnsi="Times New Roman"/>
          <w:spacing w:val="-8"/>
          <w:sz w:val="26"/>
          <w:szCs w:val="26"/>
        </w:rPr>
        <w:t>)</w:t>
      </w:r>
    </w:p>
    <w:p w:rsidR="00292E9A" w:rsidRPr="007C1A19" w:rsidRDefault="00524F11" w:rsidP="00E958D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292E9A" w:rsidRPr="007C1A19">
        <w:rPr>
          <w:rFonts w:ascii="Times New Roman" w:hAnsi="Times New Roman"/>
          <w:sz w:val="26"/>
          <w:szCs w:val="26"/>
        </w:rPr>
        <w:t>лица Черкасская</w:t>
      </w:r>
      <w:r w:rsidRPr="007C1A19">
        <w:rPr>
          <w:rFonts w:ascii="Times New Roman" w:hAnsi="Times New Roman"/>
          <w:sz w:val="26"/>
          <w:szCs w:val="26"/>
        </w:rPr>
        <w:t>,</w:t>
      </w:r>
      <w:r w:rsidR="00292E9A" w:rsidRPr="007C1A19">
        <w:rPr>
          <w:rFonts w:ascii="Times New Roman" w:hAnsi="Times New Roman"/>
          <w:sz w:val="26"/>
          <w:szCs w:val="26"/>
        </w:rPr>
        <w:t xml:space="preserve"> дом № 2 (</w:t>
      </w:r>
      <w:r w:rsidR="0007409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958D9" w:rsidRPr="007C1A19">
        <w:rPr>
          <w:rFonts w:ascii="Times New Roman" w:eastAsia="Times New Roman" w:hAnsi="Times New Roman"/>
          <w:sz w:val="26"/>
          <w:szCs w:val="26"/>
          <w:lang w:eastAsia="ru-RU"/>
        </w:rPr>
        <w:t xml:space="preserve">линика ГБОУ ВПО </w:t>
      </w:r>
      <w:r w:rsidR="0089658A" w:rsidRPr="007C1A1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958D9" w:rsidRPr="007C1A1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07409E">
        <w:rPr>
          <w:rFonts w:ascii="Times New Roman" w:eastAsia="Times New Roman" w:hAnsi="Times New Roman"/>
          <w:sz w:val="26"/>
          <w:szCs w:val="26"/>
          <w:lang w:eastAsia="ru-RU"/>
        </w:rPr>
        <w:t>жно-У</w:t>
      </w:r>
      <w:r w:rsidR="00880E81">
        <w:rPr>
          <w:rFonts w:ascii="Times New Roman" w:eastAsia="Times New Roman" w:hAnsi="Times New Roman"/>
          <w:sz w:val="26"/>
          <w:szCs w:val="26"/>
          <w:lang w:eastAsia="ru-RU"/>
        </w:rPr>
        <w:t>ральский государстве</w:t>
      </w:r>
      <w:r w:rsidR="00880E8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80E81">
        <w:rPr>
          <w:rFonts w:ascii="Times New Roman" w:eastAsia="Times New Roman" w:hAnsi="Times New Roman"/>
          <w:sz w:val="26"/>
          <w:szCs w:val="26"/>
          <w:lang w:eastAsia="ru-RU"/>
        </w:rPr>
        <w:t>ный медицинский университет</w:t>
      </w:r>
      <w:r w:rsidR="0089658A" w:rsidRPr="007C1A1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958D9" w:rsidRPr="007C1A19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Минздрава России</w:t>
      </w:r>
      <w:r w:rsidR="00292E9A" w:rsidRPr="007C1A19">
        <w:rPr>
          <w:rFonts w:ascii="Times New Roman" w:hAnsi="Times New Roman"/>
          <w:sz w:val="26"/>
          <w:szCs w:val="26"/>
        </w:rPr>
        <w:t>)</w:t>
      </w:r>
    </w:p>
    <w:p w:rsidR="00D25528" w:rsidRPr="007C1A19" w:rsidRDefault="00D25528" w:rsidP="00E958D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958D9" w:rsidRPr="007C1A19" w:rsidRDefault="00E958D9" w:rsidP="00E958D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E284D" w:rsidRPr="007C1A19" w:rsidRDefault="008E284D" w:rsidP="008E284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Калининский избирательный округ №</w:t>
      </w:r>
      <w:r w:rsidR="00880E81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12</w:t>
      </w:r>
    </w:p>
    <w:p w:rsidR="0033060B" w:rsidRPr="007C1A19" w:rsidRDefault="0033060B" w:rsidP="008E284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8E284D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88950</w:t>
      </w:r>
    </w:p>
    <w:p w:rsidR="0033060B" w:rsidRPr="007C1A19" w:rsidRDefault="0033060B" w:rsidP="008E284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="008E284D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Калининский район города Челябинска </w:t>
      </w:r>
    </w:p>
    <w:p w:rsidR="0033060B" w:rsidRPr="007C1A19" w:rsidRDefault="008E284D" w:rsidP="008E284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33060B" w:rsidRPr="007C1A19" w:rsidRDefault="0033060B" w:rsidP="00BC79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Калининского района города Челябинска:</w:t>
      </w:r>
    </w:p>
    <w:p w:rsidR="0033060B" w:rsidRPr="007C1A19" w:rsidRDefault="00BC79FE" w:rsidP="00BC79F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33060B" w:rsidRPr="007C1A19" w:rsidRDefault="0033060B" w:rsidP="00A9301B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Победы </w:t>
      </w:r>
      <w:r w:rsidR="00BC79FE" w:rsidRPr="007C1A19">
        <w:rPr>
          <w:rFonts w:ascii="Times New Roman" w:hAnsi="Times New Roman"/>
          <w:sz w:val="26"/>
          <w:szCs w:val="26"/>
        </w:rPr>
        <w:tab/>
      </w:r>
      <w:r w:rsidRPr="00C3140B">
        <w:rPr>
          <w:rFonts w:ascii="Times New Roman" w:hAnsi="Times New Roman"/>
          <w:sz w:val="26"/>
          <w:szCs w:val="26"/>
        </w:rPr>
        <w:t xml:space="preserve">дома № 1, 3, 7, 9, 11–13, 15, 17–21, 23, 25–28, 28/2, </w:t>
      </w:r>
      <w:r w:rsidR="00C3140B">
        <w:rPr>
          <w:rFonts w:ascii="Times New Roman" w:hAnsi="Times New Roman"/>
          <w:sz w:val="26"/>
          <w:szCs w:val="26"/>
        </w:rPr>
        <w:t xml:space="preserve"> </w:t>
      </w:r>
      <w:r w:rsidRPr="00C3140B">
        <w:rPr>
          <w:rFonts w:ascii="Times New Roman" w:hAnsi="Times New Roman"/>
          <w:sz w:val="26"/>
          <w:szCs w:val="26"/>
        </w:rPr>
        <w:t>29–36, 38, 40, 42, 60, 84, 86, 86</w:t>
      </w:r>
      <w:r w:rsidR="00A9301B" w:rsidRPr="00C3140B">
        <w:rPr>
          <w:rFonts w:ascii="Times New Roman" w:hAnsi="Times New Roman"/>
          <w:sz w:val="26"/>
          <w:szCs w:val="26"/>
        </w:rPr>
        <w:t>а</w:t>
      </w:r>
      <w:r w:rsidRPr="00C3140B">
        <w:rPr>
          <w:rFonts w:ascii="Times New Roman" w:hAnsi="Times New Roman"/>
          <w:sz w:val="26"/>
          <w:szCs w:val="26"/>
        </w:rPr>
        <w:t>, 88, 90, 94, 102, 104, 1</w:t>
      </w:r>
      <w:r w:rsidR="00A9301B" w:rsidRPr="00C3140B">
        <w:rPr>
          <w:rFonts w:ascii="Times New Roman" w:hAnsi="Times New Roman"/>
          <w:sz w:val="26"/>
          <w:szCs w:val="26"/>
        </w:rPr>
        <w:t>06, 108, 110–117, 119, 121, 121а</w:t>
      </w:r>
      <w:r w:rsidRPr="00C3140B">
        <w:rPr>
          <w:rFonts w:ascii="Times New Roman" w:hAnsi="Times New Roman"/>
          <w:sz w:val="26"/>
          <w:szCs w:val="26"/>
        </w:rPr>
        <w:t>, 125, 125</w:t>
      </w:r>
      <w:r w:rsidR="00A9301B" w:rsidRPr="00C3140B">
        <w:rPr>
          <w:rFonts w:ascii="Times New Roman" w:hAnsi="Times New Roman"/>
          <w:sz w:val="26"/>
          <w:szCs w:val="26"/>
        </w:rPr>
        <w:t>а</w:t>
      </w:r>
      <w:r w:rsidRPr="00C3140B">
        <w:rPr>
          <w:rFonts w:ascii="Times New Roman" w:hAnsi="Times New Roman"/>
          <w:sz w:val="26"/>
          <w:szCs w:val="26"/>
        </w:rPr>
        <w:t>, 126–135,</w:t>
      </w:r>
      <w:r w:rsidRPr="007C1A19">
        <w:rPr>
          <w:rFonts w:ascii="Times New Roman" w:hAnsi="Times New Roman"/>
          <w:sz w:val="26"/>
          <w:szCs w:val="26"/>
        </w:rPr>
        <w:t xml:space="preserve"> 137–139, 141, 142, 144, 146, 147–149, 149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149</w:t>
      </w:r>
      <w:r w:rsidR="00A9301B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150, 151, 151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152, 153, 153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154, 155, 155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157, 159, 159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160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161, 162, 162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162</w:t>
      </w:r>
      <w:r w:rsidR="00A9301B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163–166, 166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–166</w:t>
      </w:r>
      <w:r w:rsidR="00A9301B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169–173, 175, 175</w:t>
      </w:r>
      <w:r w:rsidR="00A930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179, 187, 195, 197, 199, 201, 205, 207, 209, 215, 221, 225, 227, 231, 235, 237, 243,</w:t>
      </w:r>
      <w:r w:rsidR="00A9301B" w:rsidRPr="007C1A19">
        <w:rPr>
          <w:rFonts w:ascii="Times New Roman" w:hAnsi="Times New Roman"/>
          <w:sz w:val="26"/>
          <w:szCs w:val="26"/>
        </w:rPr>
        <w:t xml:space="preserve"> 245, 245/1, 247, 249, 251, 251б</w:t>
      </w:r>
      <w:r w:rsidRPr="007C1A19">
        <w:rPr>
          <w:rFonts w:ascii="Times New Roman" w:hAnsi="Times New Roman"/>
          <w:sz w:val="26"/>
          <w:szCs w:val="26"/>
        </w:rPr>
        <w:t>, 255, 257, 25</w:t>
      </w:r>
      <w:r w:rsidR="00A9301B" w:rsidRPr="007C1A19">
        <w:rPr>
          <w:rFonts w:ascii="Times New Roman" w:hAnsi="Times New Roman"/>
          <w:sz w:val="26"/>
          <w:szCs w:val="26"/>
        </w:rPr>
        <w:t>9, 261, 263, 265, 267, 269, 269а</w:t>
      </w:r>
      <w:r w:rsidRPr="007C1A19">
        <w:rPr>
          <w:rFonts w:ascii="Times New Roman" w:hAnsi="Times New Roman"/>
          <w:sz w:val="26"/>
          <w:szCs w:val="26"/>
        </w:rPr>
        <w:t>, 271, 273, 275, 277,</w:t>
      </w:r>
      <w:r w:rsidR="00A9301B" w:rsidRPr="007C1A19">
        <w:rPr>
          <w:rFonts w:ascii="Times New Roman" w:hAnsi="Times New Roman"/>
          <w:sz w:val="26"/>
          <w:szCs w:val="26"/>
        </w:rPr>
        <w:t xml:space="preserve"> 279, 281, 283, 285, 285/2, 285п</w:t>
      </w:r>
      <w:r w:rsidRPr="007C1A19">
        <w:rPr>
          <w:rFonts w:ascii="Times New Roman" w:hAnsi="Times New Roman"/>
          <w:sz w:val="26"/>
          <w:szCs w:val="26"/>
        </w:rPr>
        <w:t>, 287/1</w:t>
      </w:r>
    </w:p>
    <w:p w:rsidR="0033060B" w:rsidRPr="007C1A19" w:rsidRDefault="00D97588" w:rsidP="00D97588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Свердловский 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27, 28, 28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31, 31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31</w:t>
      </w:r>
      <w:r w:rsidRPr="007C1A19">
        <w:rPr>
          <w:rFonts w:ascii="Times New Roman" w:hAnsi="Times New Roman"/>
          <w:sz w:val="26"/>
          <w:szCs w:val="26"/>
        </w:rPr>
        <w:t>б, 33а</w:t>
      </w:r>
      <w:r w:rsidR="0033060B" w:rsidRPr="007C1A19">
        <w:rPr>
          <w:rFonts w:ascii="Times New Roman" w:hAnsi="Times New Roman"/>
          <w:sz w:val="26"/>
          <w:szCs w:val="26"/>
        </w:rPr>
        <w:t>, 35, 35</w:t>
      </w:r>
      <w:r w:rsidRPr="007C1A19">
        <w:rPr>
          <w:rFonts w:ascii="Times New Roman" w:hAnsi="Times New Roman"/>
          <w:sz w:val="26"/>
          <w:szCs w:val="26"/>
        </w:rPr>
        <w:t>а, 39, 41, 41а</w:t>
      </w:r>
      <w:r w:rsidR="0033060B" w:rsidRPr="007C1A19">
        <w:rPr>
          <w:rFonts w:ascii="Times New Roman" w:hAnsi="Times New Roman"/>
          <w:sz w:val="26"/>
          <w:szCs w:val="26"/>
        </w:rPr>
        <w:t>, 41</w:t>
      </w:r>
      <w:r w:rsidRPr="007C1A19">
        <w:rPr>
          <w:rFonts w:ascii="Times New Roman" w:hAnsi="Times New Roman"/>
          <w:sz w:val="26"/>
          <w:szCs w:val="26"/>
        </w:rPr>
        <w:t>б</w:t>
      </w:r>
    </w:p>
    <w:p w:rsidR="0033060B" w:rsidRPr="007C1A19" w:rsidRDefault="00D97588" w:rsidP="0094127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07409E" w:rsidRPr="007C1A19" w:rsidRDefault="0007409E" w:rsidP="000740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3-го</w:t>
      </w:r>
      <w:r w:rsidRPr="007C1A19">
        <w:rPr>
          <w:rFonts w:ascii="Times New Roman" w:hAnsi="Times New Roman"/>
          <w:sz w:val="26"/>
          <w:szCs w:val="26"/>
        </w:rPr>
        <w:t xml:space="preserve"> Интернационала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 № 38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Абразивная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дома № 16, 18, 46, 48, 50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Авиационная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Актюбинская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Аргаяшская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Арзамасская</w:t>
      </w:r>
      <w:proofErr w:type="spellEnd"/>
      <w:r w:rsidR="0094127D" w:rsidRPr="007C1A19">
        <w:rPr>
          <w:rFonts w:ascii="Times New Roman" w:hAnsi="Times New Roman"/>
          <w:sz w:val="26"/>
          <w:szCs w:val="26"/>
        </w:rPr>
        <w:t xml:space="preserve"> 1-я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Арзамасская</w:t>
      </w:r>
      <w:proofErr w:type="spellEnd"/>
      <w:r w:rsidR="0094127D" w:rsidRPr="007C1A19">
        <w:rPr>
          <w:rFonts w:ascii="Times New Roman" w:hAnsi="Times New Roman"/>
          <w:sz w:val="26"/>
          <w:szCs w:val="26"/>
        </w:rPr>
        <w:t xml:space="preserve"> 2-я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Арзамасская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94127D" w:rsidRPr="007C1A19">
        <w:rPr>
          <w:rFonts w:ascii="Times New Roman" w:hAnsi="Times New Roman"/>
          <w:sz w:val="26"/>
          <w:szCs w:val="26"/>
        </w:rPr>
        <w:t>3-я</w:t>
      </w:r>
      <w:r w:rsidR="00D97588" w:rsidRPr="007C1A19">
        <w:rPr>
          <w:rFonts w:ascii="Times New Roman" w:hAnsi="Times New Roman"/>
          <w:sz w:val="26"/>
          <w:szCs w:val="26"/>
        </w:rPr>
        <w:tab/>
      </w:r>
      <w:r w:rsidR="00D97588" w:rsidRPr="007C1A19">
        <w:rPr>
          <w:rFonts w:ascii="Times New Roman" w:hAnsi="Times New Roman"/>
          <w:sz w:val="26"/>
          <w:szCs w:val="26"/>
        </w:rPr>
        <w:tab/>
      </w:r>
      <w:r w:rsidR="00D97588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4, 6, 8, 10, 12, 14, 16, 18, 20, 22, 24, 26, 28, 30</w:t>
      </w:r>
    </w:p>
    <w:p w:rsidR="0033060B" w:rsidRPr="007C1A19" w:rsidRDefault="0033060B" w:rsidP="00EB590B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Артиллерийская </w:t>
      </w:r>
      <w:r w:rsidR="00EB590B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4, 5, 7, 7</w:t>
      </w:r>
      <w:r w:rsidR="00EB590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8, 8</w:t>
      </w:r>
      <w:r w:rsidR="00EB590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9–19</w:t>
      </w:r>
      <w:r w:rsidR="00EB590B" w:rsidRPr="007C1A19">
        <w:rPr>
          <w:rFonts w:ascii="Times New Roman" w:hAnsi="Times New Roman"/>
          <w:sz w:val="26"/>
          <w:szCs w:val="26"/>
        </w:rPr>
        <w:t>, 21, 23, 26, 31–34, 36, 37, 37а</w:t>
      </w:r>
      <w:r w:rsidRPr="007C1A19">
        <w:rPr>
          <w:rFonts w:ascii="Times New Roman" w:hAnsi="Times New Roman"/>
          <w:sz w:val="26"/>
          <w:szCs w:val="26"/>
        </w:rPr>
        <w:t>, 38–40, 42, 44–52, 56, 58, 60, 62, 64, 66, 66</w:t>
      </w:r>
      <w:r w:rsidR="00EB590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68</w:t>
      </w:r>
    </w:p>
    <w:p w:rsidR="0033060B" w:rsidRPr="007C1A19" w:rsidRDefault="00810157" w:rsidP="00EB59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Барабинская</w:t>
      </w:r>
    </w:p>
    <w:p w:rsidR="0033060B" w:rsidRPr="007C1A19" w:rsidRDefault="00810157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Бажова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2, 4, 6, 12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Белозерская</w:t>
      </w:r>
    </w:p>
    <w:p w:rsidR="0033060B" w:rsidRPr="007C1A19" w:rsidRDefault="00810157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Береговая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</w:t>
      </w:r>
      <w:r w:rsidR="001F0D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 № 32а</w:t>
      </w:r>
      <w:r w:rsidR="0033060B" w:rsidRPr="007C1A19">
        <w:rPr>
          <w:rFonts w:ascii="Times New Roman" w:hAnsi="Times New Roman"/>
          <w:sz w:val="26"/>
          <w:szCs w:val="26"/>
        </w:rPr>
        <w:t>, 117</w:t>
      </w:r>
    </w:p>
    <w:p w:rsidR="0033060B" w:rsidRPr="007C1A19" w:rsidRDefault="0033060B" w:rsidP="00810157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Бехтерева </w:t>
      </w:r>
      <w:r w:rsidR="00810157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2, 2</w:t>
      </w:r>
      <w:r w:rsidR="00810157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3, 4, 4</w:t>
      </w:r>
      <w:r w:rsidR="00810157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5, 6, 8, 10, </w:t>
      </w:r>
      <w:r w:rsidR="00810157" w:rsidRPr="007C1A19">
        <w:rPr>
          <w:rFonts w:ascii="Times New Roman" w:hAnsi="Times New Roman"/>
          <w:sz w:val="26"/>
          <w:szCs w:val="26"/>
        </w:rPr>
        <w:t>15/2, 17, 20, 22–24, 26, 27, 27а, 28–30, 32–34, 36, 38–51, 51а</w:t>
      </w:r>
      <w:r w:rsidRPr="007C1A19">
        <w:rPr>
          <w:rFonts w:ascii="Times New Roman" w:hAnsi="Times New Roman"/>
          <w:sz w:val="26"/>
          <w:szCs w:val="26"/>
        </w:rPr>
        <w:t>, 52–54, 54</w:t>
      </w:r>
      <w:r w:rsidR="00810157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55–59, 59/1, 59/2, 62–66, 68, 70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Бийская</w:t>
      </w:r>
      <w:proofErr w:type="spellEnd"/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Бийская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2-я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Бийская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4-я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Бийская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5-я</w:t>
      </w:r>
    </w:p>
    <w:p w:rsidR="0033060B" w:rsidRPr="007C1A19" w:rsidRDefault="00810157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Болейко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1–4, 4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4</w:t>
      </w:r>
      <w:r w:rsidRPr="007C1A19">
        <w:rPr>
          <w:rFonts w:ascii="Times New Roman" w:hAnsi="Times New Roman"/>
          <w:sz w:val="26"/>
          <w:szCs w:val="26"/>
        </w:rPr>
        <w:t>б</w:t>
      </w:r>
      <w:r w:rsidR="0033060B" w:rsidRPr="007C1A19">
        <w:rPr>
          <w:rFonts w:ascii="Times New Roman" w:hAnsi="Times New Roman"/>
          <w:sz w:val="26"/>
          <w:szCs w:val="26"/>
        </w:rPr>
        <w:t>, 5, 7, 7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7</w:t>
      </w:r>
      <w:r w:rsidRPr="007C1A19">
        <w:rPr>
          <w:rFonts w:ascii="Times New Roman" w:hAnsi="Times New Roman"/>
          <w:sz w:val="26"/>
          <w:szCs w:val="26"/>
        </w:rPr>
        <w:t>б</w:t>
      </w:r>
    </w:p>
    <w:p w:rsidR="0033060B" w:rsidRPr="007C1A19" w:rsidRDefault="0033060B" w:rsidP="00650E5B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Братьев Кашириных </w:t>
      </w:r>
      <w:r w:rsidR="00810157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8, 8</w:t>
      </w:r>
      <w:r w:rsidR="00810157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10, 10</w:t>
      </w:r>
      <w:r w:rsidR="00810157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12, 12</w:t>
      </w:r>
      <w:r w:rsidR="00810157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12</w:t>
      </w:r>
      <w:r w:rsidR="00810157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12</w:t>
      </w:r>
      <w:r w:rsidR="00810157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32, 34, 34</w:t>
      </w:r>
      <w:r w:rsidR="00810157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54, 66, 68</w:t>
      </w:r>
      <w:r w:rsidR="00810157" w:rsidRPr="007C1A19">
        <w:rPr>
          <w:rFonts w:ascii="Times New Roman" w:hAnsi="Times New Roman"/>
          <w:sz w:val="26"/>
          <w:szCs w:val="26"/>
        </w:rPr>
        <w:t>а, 85а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Валдайская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Ватутина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Верхоянская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Гатчинская</w:t>
      </w:r>
    </w:p>
    <w:p w:rsidR="0033060B" w:rsidRPr="007C1A19" w:rsidRDefault="00650E5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Героев </w:t>
      </w:r>
      <w:proofErr w:type="spellStart"/>
      <w:r w:rsidRPr="007C1A19">
        <w:rPr>
          <w:rFonts w:ascii="Times New Roman" w:hAnsi="Times New Roman"/>
          <w:sz w:val="26"/>
          <w:szCs w:val="26"/>
        </w:rPr>
        <w:t>Танкограда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40, 40</w:t>
      </w:r>
      <w:r w:rsidRPr="007C1A19">
        <w:rPr>
          <w:rFonts w:ascii="Times New Roman" w:hAnsi="Times New Roman"/>
          <w:sz w:val="26"/>
          <w:szCs w:val="26"/>
        </w:rPr>
        <w:t>а, 42, 44, 46, 48, 48а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Герцена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Горшечная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Горького </w:t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64, 64</w:t>
      </w:r>
      <w:r w:rsidR="00650E5B" w:rsidRPr="007C1A19">
        <w:rPr>
          <w:rFonts w:ascii="Times New Roman" w:hAnsi="Times New Roman"/>
          <w:sz w:val="26"/>
          <w:szCs w:val="26"/>
        </w:rPr>
        <w:t>а, 66, 66а</w:t>
      </w:r>
      <w:r w:rsidRPr="007C1A19">
        <w:rPr>
          <w:rFonts w:ascii="Times New Roman" w:hAnsi="Times New Roman"/>
          <w:sz w:val="26"/>
          <w:szCs w:val="26"/>
        </w:rPr>
        <w:t>, 81, 81</w:t>
      </w:r>
      <w:r w:rsidR="00650E5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83, 85, 87, 89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Дальневосточная</w:t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="00650E5B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4, 8, 22, 26, 28, 30</w:t>
      </w:r>
    </w:p>
    <w:p w:rsidR="0033060B" w:rsidRPr="007C1A19" w:rsidRDefault="00650E5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Двинская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6, 8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Джамбула</w:t>
      </w:r>
    </w:p>
    <w:p w:rsidR="0033060B" w:rsidRPr="007C1A19" w:rsidRDefault="0033060B" w:rsidP="0065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Жемчужная</w:t>
      </w:r>
    </w:p>
    <w:p w:rsidR="0033060B" w:rsidRPr="007C1A19" w:rsidRDefault="0033060B" w:rsidP="0065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Зеленая</w:t>
      </w:r>
    </w:p>
    <w:p w:rsidR="0033060B" w:rsidRPr="007C1A19" w:rsidRDefault="00D169E9" w:rsidP="00D169E9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Ижевская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11, 13, 15, 16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17–22, 24, 25, 27, 29, 30, 32–38, 40, 42, 44–47, 49, 50–53</w:t>
      </w:r>
      <w:r w:rsidRPr="007C1A19">
        <w:rPr>
          <w:rFonts w:ascii="Times New Roman" w:hAnsi="Times New Roman"/>
          <w:sz w:val="26"/>
          <w:szCs w:val="26"/>
        </w:rPr>
        <w:t>, 55, 57, 58а</w:t>
      </w:r>
      <w:r w:rsidR="0033060B" w:rsidRPr="007C1A19">
        <w:rPr>
          <w:rFonts w:ascii="Times New Roman" w:hAnsi="Times New Roman"/>
          <w:sz w:val="26"/>
          <w:szCs w:val="26"/>
        </w:rPr>
        <w:t>, 59–62, 64</w:t>
      </w:r>
    </w:p>
    <w:p w:rsidR="0033060B" w:rsidRPr="007C1A19" w:rsidRDefault="004F153C" w:rsidP="004F153C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Калинина 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1</w:t>
      </w:r>
      <w:r w:rsidR="000F333B">
        <w:rPr>
          <w:rFonts w:ascii="Times New Roman" w:hAnsi="Times New Roman"/>
          <w:sz w:val="26"/>
          <w:szCs w:val="26"/>
        </w:rPr>
        <w:t>–</w:t>
      </w:r>
      <w:r w:rsidR="0033060B" w:rsidRPr="007C1A19">
        <w:rPr>
          <w:rFonts w:ascii="Times New Roman" w:hAnsi="Times New Roman"/>
          <w:sz w:val="26"/>
          <w:szCs w:val="26"/>
        </w:rPr>
        <w:t>4, 5</w:t>
      </w:r>
      <w:r w:rsidRPr="007C1A19">
        <w:rPr>
          <w:rFonts w:ascii="Times New Roman" w:hAnsi="Times New Roman"/>
          <w:sz w:val="26"/>
          <w:szCs w:val="26"/>
        </w:rPr>
        <w:t>б</w:t>
      </w:r>
      <w:r w:rsidR="0033060B" w:rsidRPr="007C1A19">
        <w:rPr>
          <w:rFonts w:ascii="Times New Roman" w:hAnsi="Times New Roman"/>
          <w:sz w:val="26"/>
          <w:szCs w:val="26"/>
        </w:rPr>
        <w:t>, 6, 6</w:t>
      </w:r>
      <w:r w:rsidRPr="007C1A19">
        <w:rPr>
          <w:rFonts w:ascii="Times New Roman" w:hAnsi="Times New Roman"/>
          <w:sz w:val="26"/>
          <w:szCs w:val="26"/>
        </w:rPr>
        <w:t>а, 8, 9, 9а</w:t>
      </w:r>
      <w:r w:rsidR="0033060B" w:rsidRPr="007C1A19">
        <w:rPr>
          <w:rFonts w:ascii="Times New Roman" w:hAnsi="Times New Roman"/>
          <w:sz w:val="26"/>
          <w:szCs w:val="26"/>
        </w:rPr>
        <w:t>, 10, 11, 11</w:t>
      </w:r>
      <w:r w:rsidRPr="007C1A19">
        <w:rPr>
          <w:rFonts w:ascii="Times New Roman" w:hAnsi="Times New Roman"/>
          <w:sz w:val="26"/>
          <w:szCs w:val="26"/>
        </w:rPr>
        <w:t>в</w:t>
      </w:r>
      <w:r w:rsidR="0033060B" w:rsidRPr="007C1A19">
        <w:rPr>
          <w:rFonts w:ascii="Times New Roman" w:hAnsi="Times New Roman"/>
          <w:sz w:val="26"/>
          <w:szCs w:val="26"/>
        </w:rPr>
        <w:t>, 11</w:t>
      </w:r>
      <w:r w:rsidRPr="007C1A19">
        <w:rPr>
          <w:rFonts w:ascii="Times New Roman" w:hAnsi="Times New Roman"/>
          <w:sz w:val="26"/>
          <w:szCs w:val="26"/>
        </w:rPr>
        <w:t>г, 13, 13а, 15–19, 21а</w:t>
      </w:r>
      <w:r w:rsidR="0033060B" w:rsidRPr="007C1A19">
        <w:rPr>
          <w:rFonts w:ascii="Times New Roman" w:hAnsi="Times New Roman"/>
          <w:sz w:val="26"/>
          <w:szCs w:val="26"/>
        </w:rPr>
        <w:t>, 23, 24, 26, 30, 30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32, 34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Каракульская</w:t>
      </w:r>
    </w:p>
    <w:p w:rsidR="0033060B" w:rsidRPr="007C1A19" w:rsidRDefault="008E461C" w:rsidP="008E461C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Каслинская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15, 17, 17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17</w:t>
      </w:r>
      <w:r w:rsidRPr="007C1A19">
        <w:rPr>
          <w:rFonts w:ascii="Times New Roman" w:hAnsi="Times New Roman"/>
          <w:sz w:val="26"/>
          <w:szCs w:val="26"/>
        </w:rPr>
        <w:t>б</w:t>
      </w:r>
      <w:r w:rsidR="0033060B" w:rsidRPr="007C1A19">
        <w:rPr>
          <w:rFonts w:ascii="Times New Roman" w:hAnsi="Times New Roman"/>
          <w:sz w:val="26"/>
          <w:szCs w:val="26"/>
        </w:rPr>
        <w:t>, 19, 19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–19</w:t>
      </w:r>
      <w:r w:rsidRPr="007C1A19">
        <w:rPr>
          <w:rFonts w:ascii="Times New Roman" w:hAnsi="Times New Roman"/>
          <w:sz w:val="26"/>
          <w:szCs w:val="26"/>
        </w:rPr>
        <w:t>в</w:t>
      </w:r>
      <w:r w:rsidR="0033060B" w:rsidRPr="007C1A19">
        <w:rPr>
          <w:rFonts w:ascii="Times New Roman" w:hAnsi="Times New Roman"/>
          <w:sz w:val="26"/>
          <w:szCs w:val="26"/>
        </w:rPr>
        <w:t>, 21, 21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21</w:t>
      </w:r>
      <w:r w:rsidRPr="007C1A19">
        <w:rPr>
          <w:rFonts w:ascii="Times New Roman" w:hAnsi="Times New Roman"/>
          <w:sz w:val="26"/>
          <w:szCs w:val="26"/>
        </w:rPr>
        <w:t>б, 23, 23а</w:t>
      </w:r>
      <w:r w:rsidR="0033060B" w:rsidRPr="007C1A19">
        <w:rPr>
          <w:rFonts w:ascii="Times New Roman" w:hAnsi="Times New Roman"/>
          <w:sz w:val="26"/>
          <w:szCs w:val="26"/>
        </w:rPr>
        <w:t>–23</w:t>
      </w:r>
      <w:r w:rsidRPr="007C1A19">
        <w:rPr>
          <w:rFonts w:ascii="Times New Roman" w:hAnsi="Times New Roman"/>
          <w:sz w:val="26"/>
          <w:szCs w:val="26"/>
        </w:rPr>
        <w:t>в</w:t>
      </w:r>
      <w:r w:rsidR="0033060B" w:rsidRPr="007C1A19">
        <w:rPr>
          <w:rFonts w:ascii="Times New Roman" w:hAnsi="Times New Roman"/>
          <w:sz w:val="26"/>
          <w:szCs w:val="26"/>
        </w:rPr>
        <w:t>, 25, 25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25</w:t>
      </w:r>
      <w:r w:rsidRPr="007C1A19">
        <w:rPr>
          <w:rFonts w:ascii="Times New Roman" w:hAnsi="Times New Roman"/>
          <w:sz w:val="26"/>
          <w:szCs w:val="26"/>
        </w:rPr>
        <w:t>б</w:t>
      </w:r>
      <w:r w:rsidR="0033060B" w:rsidRPr="007C1A19">
        <w:rPr>
          <w:rFonts w:ascii="Times New Roman" w:hAnsi="Times New Roman"/>
          <w:sz w:val="26"/>
          <w:szCs w:val="26"/>
        </w:rPr>
        <w:t>, 27, 27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29, 31, 44, 46, 46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48, 48</w:t>
      </w:r>
      <w:r w:rsidRPr="007C1A19">
        <w:rPr>
          <w:rFonts w:ascii="Times New Roman" w:hAnsi="Times New Roman"/>
          <w:sz w:val="26"/>
          <w:szCs w:val="26"/>
        </w:rPr>
        <w:t>а, 50, 50а</w:t>
      </w:r>
      <w:r w:rsidR="0033060B" w:rsidRPr="007C1A19">
        <w:rPr>
          <w:rFonts w:ascii="Times New Roman" w:hAnsi="Times New Roman"/>
          <w:sz w:val="26"/>
          <w:szCs w:val="26"/>
        </w:rPr>
        <w:t>, 52, 54, 56, 56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60, 60</w:t>
      </w:r>
      <w:r w:rsidRPr="007C1A19">
        <w:rPr>
          <w:rFonts w:ascii="Times New Roman" w:hAnsi="Times New Roman"/>
          <w:sz w:val="26"/>
          <w:szCs w:val="26"/>
        </w:rPr>
        <w:t>б, 62, 62а</w:t>
      </w:r>
      <w:r w:rsidR="0033060B" w:rsidRPr="007C1A19">
        <w:rPr>
          <w:rFonts w:ascii="Times New Roman" w:hAnsi="Times New Roman"/>
          <w:sz w:val="26"/>
          <w:szCs w:val="26"/>
        </w:rPr>
        <w:t>, 89, 91, 93, 97, 97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–97</w:t>
      </w:r>
      <w:r w:rsidRPr="007C1A19">
        <w:rPr>
          <w:rFonts w:ascii="Times New Roman" w:hAnsi="Times New Roman"/>
          <w:sz w:val="26"/>
          <w:szCs w:val="26"/>
        </w:rPr>
        <w:t>в</w:t>
      </w:r>
      <w:r w:rsidR="0033060B" w:rsidRPr="007C1A19">
        <w:rPr>
          <w:rFonts w:ascii="Times New Roman" w:hAnsi="Times New Roman"/>
          <w:sz w:val="26"/>
          <w:szCs w:val="26"/>
        </w:rPr>
        <w:t>, 99, 99</w:t>
      </w:r>
      <w:r w:rsidRPr="007C1A19">
        <w:rPr>
          <w:rFonts w:ascii="Times New Roman" w:hAnsi="Times New Roman"/>
          <w:sz w:val="26"/>
          <w:szCs w:val="26"/>
        </w:rPr>
        <w:t>а, 99в, 101а</w:t>
      </w:r>
      <w:r w:rsidR="0033060B" w:rsidRPr="007C1A19">
        <w:rPr>
          <w:rFonts w:ascii="Times New Roman" w:hAnsi="Times New Roman"/>
          <w:sz w:val="26"/>
          <w:szCs w:val="26"/>
        </w:rPr>
        <w:t>, 101</w:t>
      </w:r>
      <w:r w:rsidRPr="007C1A19">
        <w:rPr>
          <w:rFonts w:ascii="Times New Roman" w:hAnsi="Times New Roman"/>
          <w:sz w:val="26"/>
          <w:szCs w:val="26"/>
        </w:rPr>
        <w:t>б</w:t>
      </w:r>
    </w:p>
    <w:p w:rsidR="0033060B" w:rsidRPr="007C1A19" w:rsidRDefault="001C6CEB" w:rsidP="001C6CEB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Кирова 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1, 1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</w:t>
      </w:r>
      <w:r w:rsidRPr="007C1A19">
        <w:rPr>
          <w:rFonts w:ascii="Times New Roman" w:hAnsi="Times New Roman"/>
          <w:sz w:val="26"/>
          <w:szCs w:val="26"/>
        </w:rPr>
        <w:t>–</w:t>
      </w:r>
      <w:r w:rsidR="0033060B" w:rsidRPr="007C1A19">
        <w:rPr>
          <w:rFonts w:ascii="Times New Roman" w:hAnsi="Times New Roman"/>
          <w:sz w:val="26"/>
          <w:szCs w:val="26"/>
        </w:rPr>
        <w:t>4</w:t>
      </w:r>
      <w:r w:rsidRPr="007C1A19">
        <w:rPr>
          <w:rFonts w:ascii="Times New Roman" w:hAnsi="Times New Roman"/>
          <w:sz w:val="26"/>
          <w:szCs w:val="26"/>
        </w:rPr>
        <w:t>, 4а, 4б</w:t>
      </w:r>
      <w:r w:rsidR="0033060B" w:rsidRPr="007C1A19">
        <w:rPr>
          <w:rFonts w:ascii="Times New Roman" w:hAnsi="Times New Roman"/>
          <w:sz w:val="26"/>
          <w:szCs w:val="26"/>
        </w:rPr>
        <w:t>, 5, 5</w:t>
      </w:r>
      <w:r w:rsidRPr="007C1A19">
        <w:rPr>
          <w:rFonts w:ascii="Times New Roman" w:hAnsi="Times New Roman"/>
          <w:sz w:val="26"/>
          <w:szCs w:val="26"/>
        </w:rPr>
        <w:t>в, 6, 6а</w:t>
      </w:r>
      <w:r w:rsidR="0033060B" w:rsidRPr="007C1A19">
        <w:rPr>
          <w:rFonts w:ascii="Times New Roman" w:hAnsi="Times New Roman"/>
          <w:sz w:val="26"/>
          <w:szCs w:val="26"/>
        </w:rPr>
        <w:t>, 6</w:t>
      </w:r>
      <w:r w:rsidRPr="007C1A19">
        <w:rPr>
          <w:rFonts w:ascii="Times New Roman" w:hAnsi="Times New Roman"/>
          <w:sz w:val="26"/>
          <w:szCs w:val="26"/>
        </w:rPr>
        <w:t>б, 7, 9, 9/1–9/6, 13а, 15а</w:t>
      </w:r>
      <w:r w:rsidR="0033060B" w:rsidRPr="007C1A19">
        <w:rPr>
          <w:rFonts w:ascii="Times New Roman" w:hAnsi="Times New Roman"/>
          <w:sz w:val="26"/>
          <w:szCs w:val="26"/>
        </w:rPr>
        <w:t>, 17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19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21, 21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23, 23</w:t>
      </w:r>
      <w:r w:rsidRPr="007C1A19">
        <w:rPr>
          <w:rFonts w:ascii="Times New Roman" w:hAnsi="Times New Roman"/>
          <w:sz w:val="26"/>
          <w:szCs w:val="26"/>
        </w:rPr>
        <w:t>а</w:t>
      </w:r>
    </w:p>
    <w:p w:rsidR="0033060B" w:rsidRPr="007C1A19" w:rsidRDefault="00ED0755" w:rsidP="00F544FC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Кислицина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41, 43, 45, 47, 48, 50–53, 55–61, 63, 65–78, 80, 86–88, 92, 98, 100</w:t>
      </w:r>
    </w:p>
    <w:p w:rsidR="0033060B" w:rsidRPr="007C1A19" w:rsidRDefault="00F544FC" w:rsidP="00F54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Кожзаводская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 № 33</w:t>
      </w:r>
      <w:r w:rsidRPr="007C1A19">
        <w:rPr>
          <w:rFonts w:ascii="Times New Roman" w:hAnsi="Times New Roman"/>
          <w:sz w:val="26"/>
          <w:szCs w:val="26"/>
        </w:rPr>
        <w:t>а</w:t>
      </w:r>
    </w:p>
    <w:p w:rsidR="0033060B" w:rsidRPr="007C1A19" w:rsidRDefault="0033060B" w:rsidP="00F544FC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Колхозная </w:t>
      </w:r>
      <w:r w:rsidR="00F544F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23, 25, 27, 29, 31, 33, 36, 40, 40</w:t>
      </w:r>
      <w:r w:rsidR="00F544F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42</w:t>
      </w:r>
      <w:r w:rsidR="00F544F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48–50, 52</w:t>
      </w:r>
      <w:r w:rsidR="00F544FC" w:rsidRPr="007C1A19">
        <w:rPr>
          <w:rFonts w:ascii="Times New Roman" w:hAnsi="Times New Roman"/>
          <w:sz w:val="26"/>
          <w:szCs w:val="26"/>
        </w:rPr>
        <w:t>, 54, 56, 62, 64, 66, 68–73, 73а</w:t>
      </w:r>
      <w:r w:rsidRPr="007C1A19">
        <w:rPr>
          <w:rFonts w:ascii="Times New Roman" w:hAnsi="Times New Roman"/>
          <w:sz w:val="26"/>
          <w:szCs w:val="26"/>
        </w:rPr>
        <w:t>, 74, 76, 78, 80, 82, 86</w:t>
      </w:r>
    </w:p>
    <w:p w:rsidR="0033060B" w:rsidRPr="007C1A19" w:rsidRDefault="0033060B" w:rsidP="009F282D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Коммунальная </w:t>
      </w:r>
      <w:r w:rsidR="009F282D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6, 9, 11, 12, 14, 15, 17–25, 27–33, 35, 37, 40–47, 49, 50, 51, 52, 54, 56–58, 60, 61, 64, 65</w:t>
      </w:r>
    </w:p>
    <w:p w:rsidR="0033060B" w:rsidRPr="007C1A19" w:rsidRDefault="0033060B" w:rsidP="00F54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Корундовая</w:t>
      </w:r>
    </w:p>
    <w:p w:rsidR="0033060B" w:rsidRPr="007C1A19" w:rsidRDefault="0033060B" w:rsidP="009F282D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Косарева </w:t>
      </w:r>
      <w:r w:rsidR="009F282D" w:rsidRPr="007C1A19">
        <w:rPr>
          <w:rFonts w:ascii="Times New Roman" w:hAnsi="Times New Roman"/>
          <w:sz w:val="26"/>
          <w:szCs w:val="26"/>
        </w:rPr>
        <w:tab/>
        <w:t>дома № 44, 46, 48, 50, 50а</w:t>
      </w:r>
      <w:r w:rsidRPr="007C1A19">
        <w:rPr>
          <w:rFonts w:ascii="Times New Roman" w:hAnsi="Times New Roman"/>
          <w:sz w:val="26"/>
          <w:szCs w:val="26"/>
        </w:rPr>
        <w:t>/1, 50</w:t>
      </w:r>
      <w:r w:rsidR="009F282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/2, 52, 52</w:t>
      </w:r>
      <w:r w:rsidR="009F282D" w:rsidRPr="007C1A19">
        <w:rPr>
          <w:rFonts w:ascii="Times New Roman" w:hAnsi="Times New Roman"/>
          <w:sz w:val="26"/>
          <w:szCs w:val="26"/>
        </w:rPr>
        <w:t>б, 57, 61, 63, 63а–63в, 65, 67, 69, 69а</w:t>
      </w:r>
      <w:r w:rsidRPr="007C1A19">
        <w:rPr>
          <w:rFonts w:ascii="Times New Roman" w:hAnsi="Times New Roman"/>
          <w:sz w:val="26"/>
          <w:szCs w:val="26"/>
        </w:rPr>
        <w:t>, 71, 71</w:t>
      </w:r>
      <w:r w:rsidR="009F282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73, 75, 79, 81, 83, 85, 93, 95, 101, 103</w:t>
      </w:r>
    </w:p>
    <w:p w:rsidR="0033060B" w:rsidRPr="007C1A19" w:rsidRDefault="00FF784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Краснознаменная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pacing w:val="-4"/>
          <w:sz w:val="26"/>
          <w:szCs w:val="26"/>
        </w:rPr>
        <w:t>дома № 28, 30, 34, 40, 42, 44, 46, 76, 76/2, 78, 80, 82, 82</w:t>
      </w:r>
      <w:r w:rsidRPr="007C1A19">
        <w:rPr>
          <w:rFonts w:ascii="Times New Roman" w:hAnsi="Times New Roman"/>
          <w:spacing w:val="-4"/>
          <w:sz w:val="26"/>
          <w:szCs w:val="26"/>
        </w:rPr>
        <w:t>а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Краснокамская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Красных командиров</w:t>
      </w:r>
    </w:p>
    <w:p w:rsidR="0033060B" w:rsidRPr="007C1A19" w:rsidRDefault="0033060B" w:rsidP="00FF784B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Кудрявцева </w:t>
      </w:r>
      <w:r w:rsidR="00FF784B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3–5, 7, 9, 11, 12, 12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13, 13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15, 16, 16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17, 20, 20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21, 27, 29, 33, 35, 35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37, 37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37</w:t>
      </w:r>
      <w:r w:rsidR="00FF784B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39, 41/1, 41/2, 41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43, 43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45, 45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45</w:t>
      </w:r>
      <w:r w:rsidR="00FF784B" w:rsidRPr="007C1A19">
        <w:rPr>
          <w:rFonts w:ascii="Times New Roman" w:hAnsi="Times New Roman"/>
          <w:sz w:val="26"/>
          <w:szCs w:val="26"/>
        </w:rPr>
        <w:t>б, 47, 47а</w:t>
      </w:r>
      <w:r w:rsidRPr="007C1A19">
        <w:rPr>
          <w:rFonts w:ascii="Times New Roman" w:hAnsi="Times New Roman"/>
          <w:sz w:val="26"/>
          <w:szCs w:val="26"/>
        </w:rPr>
        <w:t>, 49, 49</w:t>
      </w:r>
      <w:r w:rsidR="00FF784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53, 55, 57, 63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Культуры </w:t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38, 55, 55</w:t>
      </w:r>
      <w:r w:rsidR="00AC199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59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Кутаисская</w:t>
      </w:r>
    </w:p>
    <w:p w:rsidR="0033060B" w:rsidRPr="007C1A19" w:rsidRDefault="00AC199D" w:rsidP="00AC199D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Кыштымская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13, 15, 17, 17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18, 19, 19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20, 20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20</w:t>
      </w:r>
      <w:r w:rsidRPr="007C1A19">
        <w:rPr>
          <w:rFonts w:ascii="Times New Roman" w:hAnsi="Times New Roman"/>
          <w:sz w:val="26"/>
          <w:szCs w:val="26"/>
        </w:rPr>
        <w:t>б</w:t>
      </w:r>
      <w:r w:rsidR="0033060B" w:rsidRPr="007C1A19">
        <w:rPr>
          <w:rFonts w:ascii="Times New Roman" w:hAnsi="Times New Roman"/>
          <w:sz w:val="26"/>
          <w:szCs w:val="26"/>
        </w:rPr>
        <w:t>, 22, 22</w:t>
      </w:r>
      <w:r w:rsidRPr="007C1A19">
        <w:rPr>
          <w:rFonts w:ascii="Times New Roman" w:hAnsi="Times New Roman"/>
          <w:sz w:val="26"/>
          <w:szCs w:val="26"/>
        </w:rPr>
        <w:t>а</w:t>
      </w:r>
      <w:r w:rsidR="0033060B" w:rsidRPr="007C1A19">
        <w:rPr>
          <w:rFonts w:ascii="Times New Roman" w:hAnsi="Times New Roman"/>
          <w:sz w:val="26"/>
          <w:szCs w:val="26"/>
        </w:rPr>
        <w:t>, 28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Либединского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="00AC199D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25, 27, 29, 31, 33, 37, 39, 41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Лобачевского</w:t>
      </w:r>
    </w:p>
    <w:p w:rsidR="0033060B" w:rsidRPr="007C1A19" w:rsidRDefault="00AC199D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Лобкова</w:t>
      </w:r>
      <w:proofErr w:type="spellEnd"/>
      <w:r w:rsidR="0033060B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33060B" w:rsidRPr="007C1A19">
        <w:rPr>
          <w:rFonts w:ascii="Times New Roman" w:hAnsi="Times New Roman"/>
          <w:sz w:val="26"/>
          <w:szCs w:val="26"/>
        </w:rPr>
        <w:t>дома № 2, 36, 38, 40</w:t>
      </w:r>
    </w:p>
    <w:p w:rsidR="0033060B" w:rsidRPr="007C1A19" w:rsidRDefault="0033060B" w:rsidP="00AC1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Луначарского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Мало-Набережная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Механическая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Миллеровская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Можайская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Мосальская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Набережная </w:t>
      </w:r>
      <w:r w:rsidR="00592B4A" w:rsidRPr="007C1A19">
        <w:rPr>
          <w:rFonts w:ascii="Times New Roman" w:hAnsi="Times New Roman"/>
          <w:sz w:val="26"/>
          <w:szCs w:val="26"/>
        </w:rPr>
        <w:tab/>
      </w:r>
      <w:r w:rsidR="00592B4A" w:rsidRPr="007C1A19">
        <w:rPr>
          <w:rFonts w:ascii="Times New Roman" w:hAnsi="Times New Roman"/>
          <w:sz w:val="26"/>
          <w:szCs w:val="26"/>
        </w:rPr>
        <w:tab/>
      </w:r>
      <w:r w:rsidR="00592B4A" w:rsidRPr="007C1A19">
        <w:rPr>
          <w:rFonts w:ascii="Times New Roman" w:hAnsi="Times New Roman"/>
          <w:sz w:val="26"/>
          <w:szCs w:val="26"/>
        </w:rPr>
        <w:tab/>
      </w:r>
      <w:r w:rsidR="00592B4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pacing w:val="-4"/>
          <w:sz w:val="26"/>
          <w:szCs w:val="26"/>
        </w:rPr>
        <w:t>дома № 1, 2, 2</w:t>
      </w:r>
      <w:r w:rsidR="00592B4A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3, 5–11, 12</w:t>
      </w:r>
      <w:r w:rsidR="00592B4A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12</w:t>
      </w:r>
      <w:r w:rsidR="00592B4A" w:rsidRPr="007C1A19">
        <w:rPr>
          <w:rFonts w:ascii="Times New Roman" w:hAnsi="Times New Roman"/>
          <w:spacing w:val="-4"/>
          <w:sz w:val="26"/>
          <w:szCs w:val="26"/>
        </w:rPr>
        <w:t>б</w:t>
      </w:r>
      <w:r w:rsidRPr="007C1A19">
        <w:rPr>
          <w:rFonts w:ascii="Times New Roman" w:hAnsi="Times New Roman"/>
          <w:spacing w:val="-4"/>
          <w:sz w:val="26"/>
          <w:szCs w:val="26"/>
        </w:rPr>
        <w:t>, 14, 14</w:t>
      </w:r>
      <w:r w:rsidR="00592B4A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16, 16</w:t>
      </w:r>
      <w:r w:rsidR="00592B4A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18, 20</w:t>
      </w:r>
    </w:p>
    <w:p w:rsidR="0033060B" w:rsidRPr="007C1A19" w:rsidRDefault="0033060B" w:rsidP="00592B4A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Неглинная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592B4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 xml:space="preserve">дома № 87, 97, 99, 99/1, 101, 103, 107, 109, 115–119, 120/1, 122, 124, 126, 128, 130, 132, 134, 136, 138, 138/1, </w:t>
      </w:r>
      <w:r w:rsidR="00592B4A" w:rsidRPr="007C1A19">
        <w:rPr>
          <w:rFonts w:ascii="Times New Roman" w:hAnsi="Times New Roman"/>
          <w:sz w:val="26"/>
          <w:szCs w:val="26"/>
        </w:rPr>
        <w:t>138/2, 138а</w:t>
      </w:r>
      <w:r w:rsidRPr="007C1A19">
        <w:rPr>
          <w:rFonts w:ascii="Times New Roman" w:hAnsi="Times New Roman"/>
          <w:sz w:val="26"/>
          <w:szCs w:val="26"/>
        </w:rPr>
        <w:t>, 140, 140</w:t>
      </w:r>
      <w:r w:rsidR="00592B4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142, 146, 148, 150, 152, 154, 156, 158, 160, 160/1, 162, 164, 166, 168, 172, 176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Нижненабережная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0550F5" w:rsidRPr="007C1A19">
        <w:rPr>
          <w:rFonts w:ascii="Times New Roman" w:hAnsi="Times New Roman"/>
          <w:sz w:val="26"/>
          <w:szCs w:val="26"/>
        </w:rPr>
        <w:tab/>
      </w:r>
      <w:r w:rsidR="000550F5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 № 2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Никопольская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Нязепетровская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Отдыха</w:t>
      </w:r>
    </w:p>
    <w:p w:rsidR="0033060B" w:rsidRPr="007C1A19" w:rsidRDefault="0033060B" w:rsidP="000550F5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Павлова </w:t>
      </w:r>
      <w:r w:rsidR="000550F5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22–25, 27–30, 32, 34, 36–42, 44–49, 50/2, 51, 52, 56–59, 61, 63–69, 71, 73, 75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Памирская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Парашютная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Парковая</w:t>
      </w:r>
    </w:p>
    <w:p w:rsidR="0033060B" w:rsidRPr="007C1A19" w:rsidRDefault="0033060B" w:rsidP="000550F5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Партизанская </w:t>
      </w:r>
      <w:r w:rsidR="000550F5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6, 9, 10, 12–20, 22–24, 29, 34, 36, 38, 38</w:t>
      </w:r>
      <w:r w:rsidR="000550F5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40, 42, 44, 46, 50, 52, 56, 58, 60, 62, 64, 70, 94</w:t>
      </w:r>
    </w:p>
    <w:p w:rsidR="0033060B" w:rsidRPr="007C1A19" w:rsidRDefault="0033060B" w:rsidP="000550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Полковая</w:t>
      </w:r>
    </w:p>
    <w:p w:rsidR="0033060B" w:rsidRPr="007C1A19" w:rsidRDefault="0033060B" w:rsidP="00111E3E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Попова </w:t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2, 4, 6, 7, 9, 10, 15, 16, 18, 20, 21, 23, 25, 27, 28, 33–35, 37, 39, 40, 42, 44, 46, 52, 54, 56, 58</w:t>
      </w:r>
    </w:p>
    <w:p w:rsidR="0033060B" w:rsidRPr="007C1A19" w:rsidRDefault="0033060B" w:rsidP="00111E3E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Потемкина </w:t>
      </w:r>
      <w:r w:rsidR="00111E3E" w:rsidRPr="007C1A19">
        <w:rPr>
          <w:rFonts w:ascii="Times New Roman" w:hAnsi="Times New Roman"/>
          <w:sz w:val="26"/>
          <w:szCs w:val="26"/>
        </w:rPr>
        <w:tab/>
        <w:t>дома № 10, 12, 14, 18, 18а</w:t>
      </w:r>
      <w:r w:rsidRPr="007C1A19">
        <w:rPr>
          <w:rFonts w:ascii="Times New Roman" w:hAnsi="Times New Roman"/>
          <w:sz w:val="26"/>
          <w:szCs w:val="26"/>
        </w:rPr>
        <w:t>, 48, 5</w:t>
      </w:r>
      <w:r w:rsidR="00111E3E" w:rsidRPr="007C1A19">
        <w:rPr>
          <w:rFonts w:ascii="Times New Roman" w:hAnsi="Times New Roman"/>
          <w:sz w:val="26"/>
          <w:szCs w:val="26"/>
        </w:rPr>
        <w:t>0–52, 54–57, 59, 63, 64, 66, 66а</w:t>
      </w:r>
      <w:r w:rsidRPr="007C1A19">
        <w:rPr>
          <w:rFonts w:ascii="Times New Roman" w:hAnsi="Times New Roman"/>
          <w:sz w:val="26"/>
          <w:szCs w:val="26"/>
        </w:rPr>
        <w:t>, 72, 74, 76</w:t>
      </w:r>
    </w:p>
    <w:p w:rsidR="0094127D" w:rsidRPr="007C1A19" w:rsidRDefault="0094127D" w:rsidP="0094127D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Пятого Декабря </w:t>
      </w:r>
      <w:r w:rsidRPr="007C1A19">
        <w:rPr>
          <w:rFonts w:ascii="Times New Roman" w:hAnsi="Times New Roman"/>
          <w:sz w:val="26"/>
          <w:szCs w:val="26"/>
        </w:rPr>
        <w:tab/>
        <w:t>дома № 27, 27а, 32, 35, 36, 38–45, 47–50, 52, 53, 53а, 54, 55, 58–64, 66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Работниц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Развития</w:t>
      </w:r>
    </w:p>
    <w:p w:rsidR="0033060B" w:rsidRPr="00541B41" w:rsidRDefault="0033060B" w:rsidP="00111E3E">
      <w:pPr>
        <w:spacing w:after="0" w:line="240" w:lineRule="auto"/>
        <w:ind w:left="3540" w:hanging="3540"/>
        <w:jc w:val="both"/>
        <w:rPr>
          <w:rFonts w:ascii="Times New Roman" w:hAnsi="Times New Roman"/>
          <w:spacing w:val="-4"/>
          <w:sz w:val="26"/>
          <w:szCs w:val="26"/>
        </w:rPr>
      </w:pPr>
      <w:r w:rsidRPr="00541B41">
        <w:rPr>
          <w:rFonts w:ascii="Times New Roman" w:hAnsi="Times New Roman"/>
          <w:spacing w:val="-4"/>
          <w:sz w:val="26"/>
          <w:szCs w:val="26"/>
        </w:rPr>
        <w:t xml:space="preserve">Речная </w:t>
      </w:r>
      <w:r w:rsidR="00111E3E" w:rsidRPr="00541B41">
        <w:rPr>
          <w:rFonts w:ascii="Times New Roman" w:hAnsi="Times New Roman"/>
          <w:spacing w:val="-4"/>
          <w:sz w:val="26"/>
          <w:szCs w:val="26"/>
        </w:rPr>
        <w:tab/>
      </w:r>
      <w:r w:rsidRPr="00541B41">
        <w:rPr>
          <w:rFonts w:ascii="Times New Roman" w:hAnsi="Times New Roman"/>
          <w:spacing w:val="-4"/>
          <w:sz w:val="26"/>
          <w:szCs w:val="26"/>
        </w:rPr>
        <w:t>дома № 13, 15, 16, 19, 33, 41, 47, 48, 51, 53–57, 59, 61–66, 68, 70, 72</w:t>
      </w:r>
    </w:p>
    <w:p w:rsidR="0033060B" w:rsidRPr="007C1A19" w:rsidRDefault="0033060B" w:rsidP="00C956F3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Российская </w:t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4–7, 7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8, 8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</w:t>
      </w:r>
      <w:r w:rsidR="00111E3E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9, 9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</w:t>
      </w:r>
      <w:r w:rsidR="00111E3E" w:rsidRPr="007C1A19">
        <w:rPr>
          <w:rFonts w:ascii="Times New Roman" w:hAnsi="Times New Roman"/>
          <w:sz w:val="26"/>
          <w:szCs w:val="26"/>
        </w:rPr>
        <w:t>б, 10, 11, 11а–11в</w:t>
      </w:r>
      <w:r w:rsidRPr="007C1A19">
        <w:rPr>
          <w:rFonts w:ascii="Times New Roman" w:hAnsi="Times New Roman"/>
          <w:sz w:val="26"/>
          <w:szCs w:val="26"/>
        </w:rPr>
        <w:t>, 12, 13, 13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–13</w:t>
      </w:r>
      <w:r w:rsidR="00111E3E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14, 15</w:t>
      </w:r>
      <w:r w:rsidR="00111E3E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15</w:t>
      </w:r>
      <w:r w:rsidR="00111E3E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17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–17</w:t>
      </w:r>
      <w:r w:rsidR="00111E3E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19, 19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–19</w:t>
      </w:r>
      <w:r w:rsidR="00111E3E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20, 21, 21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</w:t>
      </w:r>
      <w:r w:rsidR="00111E3E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22, 23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24, 25, 25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26, 26</w:t>
      </w:r>
      <w:r w:rsidR="00111E3E" w:rsidRPr="007C1A19">
        <w:rPr>
          <w:rFonts w:ascii="Times New Roman" w:hAnsi="Times New Roman"/>
          <w:sz w:val="26"/>
          <w:szCs w:val="26"/>
        </w:rPr>
        <w:t>а, 27, 27а</w:t>
      </w:r>
      <w:r w:rsidRPr="007C1A19">
        <w:rPr>
          <w:rFonts w:ascii="Times New Roman" w:hAnsi="Times New Roman"/>
          <w:sz w:val="26"/>
          <w:szCs w:val="26"/>
        </w:rPr>
        <w:t xml:space="preserve">, 28, 29, </w:t>
      </w:r>
      <w:r w:rsidRPr="007C1A19">
        <w:rPr>
          <w:rFonts w:ascii="Times New Roman" w:hAnsi="Times New Roman"/>
          <w:sz w:val="26"/>
          <w:szCs w:val="26"/>
        </w:rPr>
        <w:lastRenderedPageBreak/>
        <w:t>29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30, 31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32, 35, 37, 39–41, 43, 44, 44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45, 45</w:t>
      </w:r>
      <w:r w:rsidR="00111E3E" w:rsidRPr="007C1A19">
        <w:rPr>
          <w:rFonts w:ascii="Times New Roman" w:hAnsi="Times New Roman"/>
          <w:sz w:val="26"/>
          <w:szCs w:val="26"/>
        </w:rPr>
        <w:t>а, 47, 47а</w:t>
      </w:r>
      <w:r w:rsidRPr="007C1A19">
        <w:rPr>
          <w:rFonts w:ascii="Times New Roman" w:hAnsi="Times New Roman"/>
          <w:sz w:val="26"/>
          <w:szCs w:val="26"/>
        </w:rPr>
        <w:t>, 49, 50, 52, 53, 53</w:t>
      </w:r>
      <w:r w:rsidR="00111E3E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55, 57, 57</w:t>
      </w:r>
      <w:r w:rsidR="00111E3E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58, 59, 59</w:t>
      </w:r>
      <w:r w:rsidR="00111E3E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59</w:t>
      </w:r>
      <w:r w:rsidR="00111E3E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60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Ростовская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Северная </w:t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1–3, 5–7</w:t>
      </w:r>
    </w:p>
    <w:p w:rsidR="0033060B" w:rsidRPr="007C1A19" w:rsidRDefault="0033060B" w:rsidP="00111E3E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Северо-Крымская</w:t>
      </w:r>
      <w:r w:rsidR="00111E3E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83, 85, 86, 89, 91, 9</w:t>
      </w:r>
      <w:r w:rsidR="00111E3E" w:rsidRPr="007C1A19">
        <w:rPr>
          <w:rFonts w:ascii="Times New Roman" w:hAnsi="Times New Roman"/>
          <w:sz w:val="26"/>
          <w:szCs w:val="26"/>
        </w:rPr>
        <w:t>4–97, 99, 101–103, 105–109, 109а</w:t>
      </w:r>
      <w:r w:rsidRPr="007C1A19">
        <w:rPr>
          <w:rFonts w:ascii="Times New Roman" w:hAnsi="Times New Roman"/>
          <w:sz w:val="26"/>
          <w:szCs w:val="26"/>
        </w:rPr>
        <w:t>, 111–116, 118–129, 131–133, 135–138, 142, 144, 150, 154, 154/2, 156, 158, 160, 162, 164</w:t>
      </w:r>
    </w:p>
    <w:p w:rsidR="0033060B" w:rsidRPr="007C1A19" w:rsidRDefault="0033060B" w:rsidP="00111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Сельскохозяйственная</w:t>
      </w:r>
    </w:p>
    <w:p w:rsidR="0033060B" w:rsidRPr="007C1A19" w:rsidRDefault="0033060B" w:rsidP="00111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Серафимовича </w:t>
      </w:r>
      <w:r w:rsidR="00C064A6" w:rsidRPr="007C1A19">
        <w:rPr>
          <w:rFonts w:ascii="Times New Roman" w:hAnsi="Times New Roman"/>
          <w:sz w:val="26"/>
          <w:szCs w:val="26"/>
        </w:rPr>
        <w:tab/>
      </w:r>
      <w:r w:rsidR="00C064A6" w:rsidRPr="007C1A19">
        <w:rPr>
          <w:rFonts w:ascii="Times New Roman" w:hAnsi="Times New Roman"/>
          <w:sz w:val="26"/>
          <w:szCs w:val="26"/>
        </w:rPr>
        <w:tab/>
      </w:r>
      <w:r w:rsidR="00C064A6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27–29, 31, 32, 35, 37, 39, 41, 45, 47, 49, 51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Совхозная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Сормовская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Спорта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Сталелитейная</w:t>
      </w:r>
    </w:p>
    <w:p w:rsidR="0033060B" w:rsidRPr="007C1A19" w:rsidRDefault="0033060B" w:rsidP="00C064A6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Стартовая </w:t>
      </w:r>
      <w:r w:rsidR="00C064A6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pacing w:val="-6"/>
          <w:sz w:val="26"/>
          <w:szCs w:val="26"/>
        </w:rPr>
        <w:t>дома № 2, 4, 8, 9, 9/1, 12–16, 18, 18/2, 19–24, 26–33, 35, 36, 38-40, 42, 45, 46, 47, 48, 49</w:t>
      </w:r>
      <w:r w:rsidR="00F16779">
        <w:rPr>
          <w:rFonts w:ascii="Times New Roman" w:hAnsi="Times New Roman"/>
          <w:spacing w:val="-6"/>
          <w:sz w:val="26"/>
          <w:szCs w:val="26"/>
        </w:rPr>
        <w:t>–</w:t>
      </w:r>
      <w:r w:rsidRPr="007C1A19">
        <w:rPr>
          <w:rFonts w:ascii="Times New Roman" w:hAnsi="Times New Roman"/>
          <w:spacing w:val="-6"/>
          <w:sz w:val="26"/>
          <w:szCs w:val="26"/>
        </w:rPr>
        <w:t>51, 51</w:t>
      </w:r>
      <w:r w:rsidR="00C064A6" w:rsidRPr="007C1A19">
        <w:rPr>
          <w:rFonts w:ascii="Times New Roman" w:hAnsi="Times New Roman"/>
          <w:spacing w:val="-6"/>
          <w:sz w:val="26"/>
          <w:szCs w:val="26"/>
        </w:rPr>
        <w:t>а</w:t>
      </w:r>
      <w:r w:rsidRPr="007C1A19">
        <w:rPr>
          <w:rFonts w:ascii="Times New Roman" w:hAnsi="Times New Roman"/>
          <w:spacing w:val="-6"/>
          <w:sz w:val="26"/>
          <w:szCs w:val="26"/>
        </w:rPr>
        <w:t>, 51</w:t>
      </w:r>
      <w:r w:rsidR="00C064A6" w:rsidRPr="007C1A19">
        <w:rPr>
          <w:rFonts w:ascii="Times New Roman" w:hAnsi="Times New Roman"/>
          <w:spacing w:val="-6"/>
          <w:sz w:val="26"/>
          <w:szCs w:val="26"/>
        </w:rPr>
        <w:t>б</w:t>
      </w:r>
      <w:r w:rsidRPr="007C1A19">
        <w:rPr>
          <w:rFonts w:ascii="Times New Roman" w:hAnsi="Times New Roman"/>
          <w:spacing w:val="-6"/>
          <w:sz w:val="26"/>
          <w:szCs w:val="26"/>
        </w:rPr>
        <w:t>, 51</w:t>
      </w:r>
      <w:r w:rsidR="00C064A6" w:rsidRPr="007C1A19">
        <w:rPr>
          <w:rFonts w:ascii="Times New Roman" w:hAnsi="Times New Roman"/>
          <w:spacing w:val="-6"/>
          <w:sz w:val="26"/>
          <w:szCs w:val="26"/>
        </w:rPr>
        <w:t>в</w:t>
      </w:r>
      <w:r w:rsidRPr="007C1A19">
        <w:rPr>
          <w:rFonts w:ascii="Times New Roman" w:hAnsi="Times New Roman"/>
          <w:spacing w:val="-6"/>
          <w:sz w:val="26"/>
          <w:szCs w:val="26"/>
        </w:rPr>
        <w:t>, 52, 57, 59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Тагильская</w:t>
      </w:r>
      <w:proofErr w:type="spellEnd"/>
    </w:p>
    <w:p w:rsidR="0033060B" w:rsidRPr="007C1A19" w:rsidRDefault="0033060B" w:rsidP="00C52222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Тепличная </w:t>
      </w:r>
      <w:r w:rsidR="00C5222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21, 23, 25, 27–29, 34, 35, 35/2, 37, 38, 40–49, 51–54, 56/2, 57–60, 62–64, 66–68, 68/4, 68/5, 68/8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Тупик</w:t>
      </w:r>
    </w:p>
    <w:p w:rsidR="0033060B" w:rsidRPr="007C1A19" w:rsidRDefault="0033060B" w:rsidP="00C52222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Турбинная </w:t>
      </w:r>
      <w:r w:rsidR="00C52222" w:rsidRPr="007C1A19">
        <w:rPr>
          <w:rFonts w:ascii="Times New Roman" w:hAnsi="Times New Roman"/>
          <w:sz w:val="26"/>
          <w:szCs w:val="26"/>
        </w:rPr>
        <w:tab/>
      </w:r>
      <w:r w:rsidRPr="003870BC">
        <w:rPr>
          <w:rFonts w:ascii="Times New Roman" w:hAnsi="Times New Roman"/>
          <w:spacing w:val="-4"/>
          <w:sz w:val="26"/>
          <w:szCs w:val="26"/>
        </w:rPr>
        <w:t>дома № 3, 5, 7, 9, 11, 15, 17, 19, 19</w:t>
      </w:r>
      <w:r w:rsidR="00C52222" w:rsidRPr="003870BC">
        <w:rPr>
          <w:rFonts w:ascii="Times New Roman" w:hAnsi="Times New Roman"/>
          <w:spacing w:val="-4"/>
          <w:sz w:val="26"/>
          <w:szCs w:val="26"/>
        </w:rPr>
        <w:t>а</w:t>
      </w:r>
      <w:r w:rsidRPr="003870BC">
        <w:rPr>
          <w:rFonts w:ascii="Times New Roman" w:hAnsi="Times New Roman"/>
          <w:spacing w:val="-4"/>
          <w:sz w:val="26"/>
          <w:szCs w:val="26"/>
        </w:rPr>
        <w:t>, 21, 25–29, 31, 33–42</w:t>
      </w:r>
      <w:r w:rsidRPr="007C1A19">
        <w:rPr>
          <w:rFonts w:ascii="Times New Roman" w:hAnsi="Times New Roman"/>
          <w:sz w:val="26"/>
          <w:szCs w:val="26"/>
        </w:rPr>
        <w:t>, 44, 46, 46</w:t>
      </w:r>
      <w:r w:rsidR="00C522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48–50, 52–56, 61–63</w:t>
      </w:r>
    </w:p>
    <w:p w:rsidR="0033060B" w:rsidRPr="007C1A19" w:rsidRDefault="0033060B" w:rsidP="00C522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Ужгородская</w:t>
      </w:r>
      <w:proofErr w:type="spellEnd"/>
    </w:p>
    <w:p w:rsidR="0033060B" w:rsidRPr="007C1A19" w:rsidRDefault="0033060B" w:rsidP="00C522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Ульяны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Громовой  </w:t>
      </w:r>
      <w:r w:rsidR="00C52222" w:rsidRPr="007C1A19">
        <w:rPr>
          <w:rFonts w:ascii="Times New Roman" w:hAnsi="Times New Roman"/>
          <w:sz w:val="26"/>
          <w:szCs w:val="26"/>
        </w:rPr>
        <w:tab/>
      </w:r>
      <w:r w:rsidR="00C5222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3, 9–13, 15, 17, 23, 29</w:t>
      </w:r>
    </w:p>
    <w:p w:rsidR="0033060B" w:rsidRPr="007C1A19" w:rsidRDefault="0033060B" w:rsidP="00C52222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Ферросплавная </w:t>
      </w:r>
      <w:r w:rsidR="00C5222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1–4, 6–8, 11, 12, 14, 16, 18, 20, 22, 22</w:t>
      </w:r>
      <w:r w:rsidR="00C522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22</w:t>
      </w:r>
      <w:r w:rsidR="00C522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24, 25, 119, 121, 123–125, 127, 128, 131, 131</w:t>
      </w:r>
      <w:r w:rsidR="00C522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132, 132</w:t>
      </w:r>
      <w:r w:rsidR="00C522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133–135, 135/10, 136, 137, 137</w:t>
      </w:r>
      <w:r w:rsidR="00C522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138, 143/1, 143/2, 143</w:t>
      </w:r>
      <w:r w:rsidR="00C522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145, 147, 149, 151, 153, 155, 157, 159</w:t>
      </w:r>
    </w:p>
    <w:p w:rsidR="0033060B" w:rsidRPr="007C1A19" w:rsidRDefault="0033060B" w:rsidP="00C52222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Чайковского </w:t>
      </w:r>
      <w:r w:rsidR="00C5222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22, 52, 54, 58, 89, 91, 93, 95, 97, 99, 101, 103,</w:t>
      </w:r>
      <w:r w:rsidR="00C52222" w:rsidRPr="007C1A19">
        <w:rPr>
          <w:rFonts w:ascii="Times New Roman" w:hAnsi="Times New Roman"/>
          <w:sz w:val="26"/>
          <w:szCs w:val="26"/>
        </w:rPr>
        <w:t xml:space="preserve"> 103/1, 105, 107, 109, 111, 111а</w:t>
      </w:r>
      <w:r w:rsidRPr="007C1A19">
        <w:rPr>
          <w:rFonts w:ascii="Times New Roman" w:hAnsi="Times New Roman"/>
          <w:sz w:val="26"/>
          <w:szCs w:val="26"/>
        </w:rPr>
        <w:t>, 113, 115, 117, 121, 123, 125, 127, 133, 135, 137, 143, 145, 147, 149, 151, 153, 155, 157, 159, 161, 163, 165, 167, 171, 181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Черняховского</w:t>
      </w:r>
    </w:p>
    <w:p w:rsidR="0033060B" w:rsidRPr="007C1A19" w:rsidRDefault="0033060B" w:rsidP="0062413D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Шадринская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62413D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25, 27, 33–35, 37, 39, 41, 43, 45, 47, 49–58, 58</w:t>
      </w:r>
      <w:r w:rsidR="0062413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59–62, 64, 64</w:t>
      </w:r>
      <w:r w:rsidR="0062413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66, 68, 70–73, 80, 82, 84, 86, 88, 90, 92, 94, 96, 98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Шенкурская </w:t>
      </w:r>
      <w:r w:rsidR="0062413D" w:rsidRPr="007C1A19">
        <w:rPr>
          <w:rFonts w:ascii="Times New Roman" w:hAnsi="Times New Roman"/>
          <w:sz w:val="26"/>
          <w:szCs w:val="26"/>
        </w:rPr>
        <w:tab/>
      </w:r>
      <w:r w:rsidR="0062413D" w:rsidRPr="007C1A19">
        <w:rPr>
          <w:rFonts w:ascii="Times New Roman" w:hAnsi="Times New Roman"/>
          <w:sz w:val="26"/>
          <w:szCs w:val="26"/>
        </w:rPr>
        <w:tab/>
      </w:r>
      <w:r w:rsidR="0062413D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</w:t>
      </w:r>
      <w:r w:rsidR="0062413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 № 3, 7</w:t>
      </w:r>
      <w:r w:rsidR="0062413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</w:t>
      </w:r>
    </w:p>
    <w:p w:rsidR="0033060B" w:rsidRPr="007C1A19" w:rsidRDefault="0033060B" w:rsidP="00CB5A6D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Электродная </w:t>
      </w:r>
      <w:r w:rsidR="00CB5A6D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3, 5, 7, 9, 9</w:t>
      </w:r>
      <w:r w:rsidR="00CB5A6D" w:rsidRPr="007C1A19">
        <w:rPr>
          <w:rFonts w:ascii="Times New Roman" w:hAnsi="Times New Roman"/>
          <w:sz w:val="26"/>
          <w:szCs w:val="26"/>
        </w:rPr>
        <w:t>а, 11, 13–17, 19–21, 23, 25, 25а</w:t>
      </w:r>
      <w:r w:rsidRPr="007C1A19">
        <w:rPr>
          <w:rFonts w:ascii="Times New Roman" w:hAnsi="Times New Roman"/>
          <w:sz w:val="26"/>
          <w:szCs w:val="26"/>
        </w:rPr>
        <w:t>, 26–40, 42, 44, 46, 48, 50, 52, 54, 54</w:t>
      </w:r>
      <w:r w:rsidR="00CB5A6D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56, 58, 62, 64, 66, 68, 70, 72</w:t>
      </w:r>
    </w:p>
    <w:p w:rsidR="0033060B" w:rsidRPr="007C1A19" w:rsidRDefault="00CB5A6D" w:rsidP="00CB5A6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Батайский</w:t>
      </w:r>
      <w:proofErr w:type="spellEnd"/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Верхоянский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Верхоянский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2-й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Верхоянский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3-й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Верхоянский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4-й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Верхоянский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5-й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Депутатский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lastRenderedPageBreak/>
        <w:t>Карталинский</w:t>
      </w:r>
      <w:proofErr w:type="spellEnd"/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Лучевой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Малый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Оранжерейный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Саранский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Северо-Крымский 1-й</w:t>
      </w:r>
    </w:p>
    <w:p w:rsidR="0094127D" w:rsidRPr="007C1A19" w:rsidRDefault="0094127D" w:rsidP="00941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Северо-Крымский 2-й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Сухумский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Таганайский</w:t>
      </w:r>
      <w:proofErr w:type="spellEnd"/>
    </w:p>
    <w:p w:rsidR="0033060B" w:rsidRPr="007C1A19" w:rsidRDefault="0033060B" w:rsidP="00CB5A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Ужгородский</w:t>
      </w:r>
      <w:proofErr w:type="spellEnd"/>
    </w:p>
    <w:p w:rsidR="0033060B" w:rsidRPr="007C1A19" w:rsidRDefault="00C956F3" w:rsidP="00CB5A6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C956F3" w:rsidRPr="007C1A19" w:rsidRDefault="00C956F3" w:rsidP="00C95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</w:t>
      </w:r>
      <w:r w:rsidR="003A770D" w:rsidRPr="007C1A19">
        <w:rPr>
          <w:rFonts w:ascii="Times New Roman" w:hAnsi="Times New Roman"/>
          <w:sz w:val="26"/>
          <w:szCs w:val="26"/>
        </w:rPr>
        <w:t>инская</w:t>
      </w:r>
      <w:r w:rsidRPr="007C1A19">
        <w:rPr>
          <w:rFonts w:ascii="Times New Roman" w:hAnsi="Times New Roman"/>
          <w:sz w:val="26"/>
          <w:szCs w:val="26"/>
        </w:rPr>
        <w:t xml:space="preserve"> часть № 2357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 завода ЖБИ-1</w:t>
      </w:r>
    </w:p>
    <w:p w:rsidR="0033060B" w:rsidRPr="007C1A19" w:rsidRDefault="0033060B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Садоводческое товарищество «Садовод-любитель № 1»</w:t>
      </w:r>
    </w:p>
    <w:p w:rsidR="00C956F3" w:rsidRPr="007C1A19" w:rsidRDefault="00C956F3" w:rsidP="003306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060B" w:rsidRPr="007C1A19" w:rsidRDefault="0033060B" w:rsidP="00C956F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33060B" w:rsidRPr="007C1A19" w:rsidRDefault="00C956F3" w:rsidP="00330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33060B" w:rsidRPr="007C1A19">
        <w:rPr>
          <w:rFonts w:ascii="Times New Roman" w:hAnsi="Times New Roman"/>
          <w:sz w:val="26"/>
          <w:szCs w:val="26"/>
        </w:rPr>
        <w:t>лица Набережная</w:t>
      </w:r>
      <w:r w:rsidR="004126F9" w:rsidRPr="007C1A19">
        <w:rPr>
          <w:rFonts w:ascii="Times New Roman" w:hAnsi="Times New Roman"/>
          <w:sz w:val="26"/>
          <w:szCs w:val="26"/>
        </w:rPr>
        <w:t>,</w:t>
      </w:r>
      <w:r w:rsidR="0033060B" w:rsidRPr="007C1A19">
        <w:rPr>
          <w:rFonts w:ascii="Times New Roman" w:hAnsi="Times New Roman"/>
          <w:sz w:val="26"/>
          <w:szCs w:val="26"/>
        </w:rPr>
        <w:t xml:space="preserve"> дом № 57 (</w:t>
      </w:r>
      <w:r w:rsidR="00EB5A38" w:rsidRPr="007C1A19">
        <w:rPr>
          <w:rFonts w:ascii="Times New Roman" w:eastAsia="Times New Roman" w:hAnsi="Times New Roman"/>
          <w:sz w:val="26"/>
          <w:szCs w:val="26"/>
          <w:lang w:eastAsia="ru-RU"/>
        </w:rPr>
        <w:t>МБУЗ «Детская городская больница № 5»</w:t>
      </w:r>
      <w:r w:rsidR="0033060B" w:rsidRPr="007C1A19">
        <w:rPr>
          <w:rFonts w:ascii="Times New Roman" w:hAnsi="Times New Roman"/>
          <w:sz w:val="26"/>
          <w:szCs w:val="26"/>
        </w:rPr>
        <w:t>)</w:t>
      </w:r>
    </w:p>
    <w:p w:rsidR="0033060B" w:rsidRPr="007C1A19" w:rsidRDefault="00C956F3" w:rsidP="00A03D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33060B" w:rsidRPr="007C1A19">
        <w:rPr>
          <w:rFonts w:ascii="Times New Roman" w:hAnsi="Times New Roman"/>
          <w:sz w:val="26"/>
          <w:szCs w:val="26"/>
        </w:rPr>
        <w:t>лица Российская</w:t>
      </w:r>
      <w:r w:rsidR="004126F9" w:rsidRPr="007C1A19">
        <w:rPr>
          <w:rFonts w:ascii="Times New Roman" w:hAnsi="Times New Roman"/>
          <w:sz w:val="26"/>
          <w:szCs w:val="26"/>
        </w:rPr>
        <w:t>,</w:t>
      </w:r>
      <w:r w:rsidR="0033060B" w:rsidRPr="007C1A19">
        <w:rPr>
          <w:rFonts w:ascii="Times New Roman" w:hAnsi="Times New Roman"/>
          <w:sz w:val="26"/>
          <w:szCs w:val="26"/>
        </w:rPr>
        <w:t xml:space="preserve"> дом № 20 (</w:t>
      </w:r>
      <w:r w:rsidR="00A03DC2" w:rsidRPr="007C1A1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0F7446" w:rsidRPr="007C1A19">
        <w:rPr>
          <w:rFonts w:ascii="Times New Roman" w:eastAsia="Times New Roman" w:hAnsi="Times New Roman"/>
          <w:sz w:val="26"/>
          <w:szCs w:val="26"/>
          <w:lang w:eastAsia="ru-RU"/>
        </w:rPr>
        <w:t>БУЗ «</w:t>
      </w:r>
      <w:r w:rsidR="00A03DC2" w:rsidRPr="007C1A19">
        <w:rPr>
          <w:rFonts w:ascii="Times New Roman" w:eastAsia="Times New Roman" w:hAnsi="Times New Roman"/>
          <w:sz w:val="26"/>
          <w:szCs w:val="26"/>
          <w:lang w:eastAsia="ru-RU"/>
        </w:rPr>
        <w:t>Городская клиническая больница № 5</w:t>
      </w:r>
      <w:r w:rsidR="000F7446" w:rsidRPr="007C1A1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3060B" w:rsidRPr="007C1A19">
        <w:rPr>
          <w:rFonts w:ascii="Times New Roman" w:hAnsi="Times New Roman"/>
          <w:sz w:val="26"/>
          <w:szCs w:val="26"/>
        </w:rPr>
        <w:t>)</w:t>
      </w:r>
    </w:p>
    <w:p w:rsidR="00A03DC2" w:rsidRPr="007C1A19" w:rsidRDefault="00A03DC2" w:rsidP="00A03D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9FE" w:rsidRPr="007C1A19" w:rsidRDefault="00BC79FE" w:rsidP="00A03DC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Курчатовского района города Челябинска:</w:t>
      </w:r>
    </w:p>
    <w:p w:rsidR="00BC79FE" w:rsidRPr="007C1A19" w:rsidRDefault="00BC79FE" w:rsidP="00DF3486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</w:t>
      </w:r>
    </w:p>
    <w:p w:rsidR="00BC79FE" w:rsidRPr="007C1A19" w:rsidRDefault="00BC79FE" w:rsidP="00E018C4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Комсомольский </w:t>
      </w:r>
      <w:r w:rsidR="00544B2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18, 18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22, 22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22</w:t>
      </w:r>
      <w:r w:rsidR="00544B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24, 24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24</w:t>
      </w:r>
      <w:r w:rsidR="00544B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26, 28, 28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28</w:t>
      </w:r>
      <w:r w:rsidR="00544B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28</w:t>
      </w:r>
      <w:r w:rsidR="00544B22" w:rsidRPr="007C1A19">
        <w:rPr>
          <w:rFonts w:ascii="Times New Roman" w:hAnsi="Times New Roman"/>
          <w:sz w:val="26"/>
          <w:szCs w:val="26"/>
        </w:rPr>
        <w:t>в, 30, 30а</w:t>
      </w:r>
      <w:r w:rsidRPr="007C1A19">
        <w:rPr>
          <w:rFonts w:ascii="Times New Roman" w:hAnsi="Times New Roman"/>
          <w:sz w:val="26"/>
          <w:szCs w:val="26"/>
        </w:rPr>
        <w:t>, 30</w:t>
      </w:r>
      <w:r w:rsidR="00544B22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30</w:t>
      </w:r>
      <w:r w:rsidR="00544B22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30</w:t>
      </w:r>
      <w:r w:rsidR="00544B22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32, 32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32</w:t>
      </w:r>
      <w:r w:rsidR="00544B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32</w:t>
      </w:r>
      <w:r w:rsidR="00544B22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34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36, 36</w:t>
      </w:r>
      <w:r w:rsidR="00544B22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38, 38</w:t>
      </w:r>
      <w:r w:rsidR="00544B22" w:rsidRPr="007C1A19">
        <w:rPr>
          <w:rFonts w:ascii="Times New Roman" w:hAnsi="Times New Roman"/>
          <w:sz w:val="26"/>
          <w:szCs w:val="26"/>
        </w:rPr>
        <w:t>а, 38б</w:t>
      </w:r>
      <w:r w:rsidRPr="007C1A19">
        <w:rPr>
          <w:rFonts w:ascii="Times New Roman" w:hAnsi="Times New Roman"/>
          <w:sz w:val="26"/>
          <w:szCs w:val="26"/>
        </w:rPr>
        <w:t>, 38</w:t>
      </w:r>
      <w:r w:rsidR="00544B22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40, 40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42, 42</w:t>
      </w:r>
      <w:r w:rsidR="00544B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44, 44</w:t>
      </w:r>
      <w:r w:rsidR="00544B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46, 48, 48</w:t>
      </w:r>
      <w:r w:rsidR="00544B22" w:rsidRPr="007C1A19">
        <w:rPr>
          <w:rFonts w:ascii="Times New Roman" w:hAnsi="Times New Roman"/>
          <w:sz w:val="26"/>
          <w:szCs w:val="26"/>
        </w:rPr>
        <w:t>а</w:t>
      </w:r>
    </w:p>
    <w:p w:rsidR="00BC79FE" w:rsidRPr="007C1A19" w:rsidRDefault="00BC79FE" w:rsidP="00D9048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240-й километр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Бахчисарайская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Волховская</w:t>
      </w:r>
      <w:proofErr w:type="spellEnd"/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Гродненская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Делегатская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Игровая 1-я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Игровая 2-я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Красного Урала </w:t>
      </w:r>
      <w:r w:rsidR="007C5479" w:rsidRPr="007C1A19">
        <w:rPr>
          <w:rFonts w:ascii="Times New Roman" w:hAnsi="Times New Roman"/>
          <w:sz w:val="26"/>
          <w:szCs w:val="26"/>
        </w:rPr>
        <w:tab/>
      </w:r>
      <w:r w:rsidR="007C5479" w:rsidRPr="007C1A19">
        <w:rPr>
          <w:rFonts w:ascii="Times New Roman" w:hAnsi="Times New Roman"/>
          <w:sz w:val="26"/>
          <w:szCs w:val="26"/>
        </w:rPr>
        <w:tab/>
      </w:r>
      <w:r w:rsidR="007C5479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3, 4, 4</w:t>
      </w:r>
      <w:r w:rsidR="007C54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5, 6, 7, 8, 9, 11, 13, 15 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Куйбышева</w:t>
      </w:r>
      <w:r w:rsidRPr="007C1A19">
        <w:rPr>
          <w:rFonts w:ascii="Times New Roman" w:hAnsi="Times New Roman"/>
          <w:sz w:val="26"/>
          <w:szCs w:val="26"/>
        </w:rPr>
        <w:tab/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Лобырина</w:t>
      </w:r>
      <w:proofErr w:type="spellEnd"/>
    </w:p>
    <w:p w:rsidR="00BC79FE" w:rsidRPr="007C1A19" w:rsidRDefault="00BC79FE" w:rsidP="007C54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Маршала Чуйкова</w:t>
      </w:r>
    </w:p>
    <w:p w:rsidR="00BC79FE" w:rsidRPr="007C1A19" w:rsidRDefault="00BC79FE" w:rsidP="007C54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Молодогвардейцев </w:t>
      </w:r>
      <w:r w:rsidR="007C5479" w:rsidRPr="007C1A19">
        <w:rPr>
          <w:rFonts w:ascii="Times New Roman" w:hAnsi="Times New Roman"/>
          <w:sz w:val="26"/>
          <w:szCs w:val="26"/>
        </w:rPr>
        <w:tab/>
      </w:r>
      <w:r w:rsidR="007C5479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pacing w:val="-4"/>
          <w:sz w:val="26"/>
          <w:szCs w:val="26"/>
        </w:rPr>
        <w:t>дома № 4, 6, 7</w:t>
      </w:r>
      <w:r w:rsidR="007C5479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8, 10</w:t>
      </w:r>
      <w:r w:rsidR="007C5479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12, 14, 14</w:t>
      </w:r>
      <w:r w:rsidR="007C5479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16, 17</w:t>
      </w:r>
      <w:r w:rsidR="007C5479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19, 19</w:t>
      </w:r>
      <w:r w:rsidR="007C5479" w:rsidRPr="007C1A19">
        <w:rPr>
          <w:rFonts w:ascii="Times New Roman" w:hAnsi="Times New Roman"/>
          <w:spacing w:val="-4"/>
          <w:sz w:val="26"/>
          <w:szCs w:val="26"/>
        </w:rPr>
        <w:t>а</w:t>
      </w:r>
      <w:r w:rsidRPr="007C1A19">
        <w:rPr>
          <w:rFonts w:ascii="Times New Roman" w:hAnsi="Times New Roman"/>
          <w:spacing w:val="-4"/>
          <w:sz w:val="26"/>
          <w:szCs w:val="26"/>
        </w:rPr>
        <w:t>, 23, 25</w:t>
      </w:r>
    </w:p>
    <w:p w:rsidR="00BC79FE" w:rsidRPr="007C1A19" w:rsidRDefault="00BC79FE" w:rsidP="007C54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Неглинная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1E601A" w:rsidRPr="007C1A19">
        <w:rPr>
          <w:rFonts w:ascii="Times New Roman" w:hAnsi="Times New Roman"/>
          <w:sz w:val="26"/>
          <w:szCs w:val="26"/>
        </w:rPr>
        <w:tab/>
      </w:r>
      <w:r w:rsidR="001E601A" w:rsidRPr="007C1A19">
        <w:rPr>
          <w:rFonts w:ascii="Times New Roman" w:hAnsi="Times New Roman"/>
          <w:sz w:val="26"/>
          <w:szCs w:val="26"/>
        </w:rPr>
        <w:tab/>
      </w:r>
      <w:r w:rsidR="001E601A" w:rsidRPr="007C1A19">
        <w:rPr>
          <w:rFonts w:ascii="Times New Roman" w:hAnsi="Times New Roman"/>
          <w:sz w:val="26"/>
          <w:szCs w:val="26"/>
        </w:rPr>
        <w:tab/>
      </w:r>
      <w:r w:rsidR="001E601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3, 5, 7, 9, 11, 13, 15, 17, 19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Осташковская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Осташковская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3-я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Порядковая 1-я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Порядковая 2-я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Порядковая 3-я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Приморская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Профессора Благих </w:t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59, 61, 63, 63</w:t>
      </w:r>
      <w:r w:rsidR="00E71473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79, 81, 83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Рощинская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C79FE" w:rsidRPr="007C1A19" w:rsidRDefault="00E71473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Северо-Крымская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="00BC79FE" w:rsidRPr="007C1A19">
        <w:rPr>
          <w:rFonts w:ascii="Times New Roman" w:hAnsi="Times New Roman"/>
          <w:sz w:val="26"/>
          <w:szCs w:val="26"/>
        </w:rPr>
        <w:t>дома № 6, 10, 31, 33, 35, 37, 41, 43, 45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Сетевая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Софийская 1-я</w:t>
      </w:r>
    </w:p>
    <w:p w:rsidR="003A770D" w:rsidRPr="007C1A19" w:rsidRDefault="003A770D" w:rsidP="003A7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Софийская 2-я</w:t>
      </w:r>
    </w:p>
    <w:p w:rsidR="00E71473" w:rsidRPr="007C1A19" w:rsidRDefault="00E71473" w:rsidP="00E714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Спасская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Теннисная 1-я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Теннисная 2-я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Теннисная 3-я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Теннисная 4-я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Херсонская 1-я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Херсонская 2-я</w:t>
      </w:r>
    </w:p>
    <w:p w:rsidR="003C6F38" w:rsidRPr="007C1A19" w:rsidRDefault="003C6F38" w:rsidP="003C6F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Херсонская 3-я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Цинковая </w:t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2, 2</w:t>
      </w:r>
      <w:r w:rsidR="00E71473" w:rsidRPr="007C1A19">
        <w:rPr>
          <w:rFonts w:ascii="Times New Roman" w:hAnsi="Times New Roman"/>
          <w:sz w:val="26"/>
          <w:szCs w:val="26"/>
        </w:rPr>
        <w:t>а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Чайковского</w:t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="00E71473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1</w:t>
      </w:r>
      <w:r w:rsidR="00E71473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2, 4, 6, 7, 7</w:t>
      </w:r>
      <w:r w:rsidR="00E71473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8, 9, 9</w:t>
      </w:r>
      <w:r w:rsidR="00E71473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10, 12, 14, 16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Шлюзовая</w:t>
      </w:r>
    </w:p>
    <w:p w:rsidR="00BC79FE" w:rsidRPr="007C1A19" w:rsidRDefault="00BC79FE" w:rsidP="00E714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Яхтинская</w:t>
      </w:r>
      <w:proofErr w:type="spellEnd"/>
    </w:p>
    <w:p w:rsidR="00BC79FE" w:rsidRPr="007C1A19" w:rsidRDefault="00E71473" w:rsidP="00E7147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BC79FE" w:rsidRPr="007C1A19" w:rsidRDefault="00BC79FE" w:rsidP="005D2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Свинцовый</w:t>
      </w:r>
      <w:r w:rsidR="00C77BBC"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BC79FE" w:rsidRPr="007C1A19" w:rsidRDefault="00BC79FE" w:rsidP="005D2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Свинцовый</w:t>
      </w:r>
      <w:r w:rsidR="00C77BBC" w:rsidRPr="007C1A19">
        <w:rPr>
          <w:rFonts w:ascii="Times New Roman" w:hAnsi="Times New Roman"/>
          <w:sz w:val="26"/>
          <w:szCs w:val="26"/>
        </w:rPr>
        <w:t xml:space="preserve"> 2-й</w:t>
      </w:r>
    </w:p>
    <w:p w:rsidR="00BC79FE" w:rsidRPr="007C1A19" w:rsidRDefault="00BC79FE" w:rsidP="005D2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Свинцовый</w:t>
      </w:r>
      <w:r w:rsidR="00C77BBC" w:rsidRPr="007C1A19">
        <w:rPr>
          <w:rFonts w:ascii="Times New Roman" w:hAnsi="Times New Roman"/>
          <w:sz w:val="26"/>
          <w:szCs w:val="26"/>
        </w:rPr>
        <w:t xml:space="preserve"> 4-й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Свинцовый</w:t>
      </w:r>
      <w:r w:rsidR="00C77BBC" w:rsidRPr="007C1A19">
        <w:rPr>
          <w:rFonts w:ascii="Times New Roman" w:hAnsi="Times New Roman"/>
          <w:sz w:val="26"/>
          <w:szCs w:val="26"/>
        </w:rPr>
        <w:t xml:space="preserve"> 5-й</w:t>
      </w:r>
    </w:p>
    <w:p w:rsidR="00BC79FE" w:rsidRPr="007C1A19" w:rsidRDefault="00BC79FE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Свинцовый</w:t>
      </w:r>
      <w:r w:rsidR="00C77BBC" w:rsidRPr="007C1A19">
        <w:rPr>
          <w:rFonts w:ascii="Times New Roman" w:hAnsi="Times New Roman"/>
          <w:sz w:val="26"/>
          <w:szCs w:val="26"/>
        </w:rPr>
        <w:t xml:space="preserve"> 6-й</w:t>
      </w:r>
    </w:p>
    <w:p w:rsidR="00BC79FE" w:rsidRPr="007C1A19" w:rsidRDefault="00BC79FE" w:rsidP="005D2A8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Фрезерный</w:t>
      </w:r>
    </w:p>
    <w:p w:rsidR="00BC79FE" w:rsidRPr="007C1A19" w:rsidRDefault="009836FA" w:rsidP="009836F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Поселки</w:t>
      </w:r>
      <w:r w:rsidR="00B0477C" w:rsidRPr="007C1A19">
        <w:rPr>
          <w:rFonts w:ascii="Times New Roman" w:hAnsi="Times New Roman"/>
          <w:sz w:val="26"/>
          <w:szCs w:val="26"/>
        </w:rPr>
        <w:t>, не являющиеся населенными пунктами</w:t>
      </w:r>
    </w:p>
    <w:p w:rsidR="00BC79FE" w:rsidRPr="007C1A19" w:rsidRDefault="00010481" w:rsidP="00BC7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Поселок </w:t>
      </w:r>
      <w:r w:rsidR="00BC79FE" w:rsidRPr="007C1A19">
        <w:rPr>
          <w:rFonts w:ascii="Times New Roman" w:hAnsi="Times New Roman"/>
          <w:sz w:val="26"/>
          <w:szCs w:val="26"/>
        </w:rPr>
        <w:t xml:space="preserve">завода </w:t>
      </w:r>
      <w:proofErr w:type="spellStart"/>
      <w:r w:rsidR="00BC79FE" w:rsidRPr="007C1A19">
        <w:rPr>
          <w:rFonts w:ascii="Times New Roman" w:hAnsi="Times New Roman"/>
          <w:sz w:val="26"/>
          <w:szCs w:val="26"/>
        </w:rPr>
        <w:t>Вторчермет</w:t>
      </w:r>
      <w:proofErr w:type="spellEnd"/>
    </w:p>
    <w:p w:rsidR="00BC79FE" w:rsidRPr="007C1A19" w:rsidRDefault="00BC79FE" w:rsidP="006A4B7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Керамический</w:t>
      </w:r>
    </w:p>
    <w:p w:rsidR="00BC79FE" w:rsidRPr="007C1A19" w:rsidRDefault="00BC79FE" w:rsidP="006A4B7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</w:t>
      </w:r>
      <w:r w:rsidR="00B0477C" w:rsidRPr="007C1A19">
        <w:rPr>
          <w:rFonts w:ascii="Times New Roman" w:hAnsi="Times New Roman"/>
          <w:sz w:val="26"/>
          <w:szCs w:val="26"/>
        </w:rPr>
        <w:t>о</w:t>
      </w:r>
      <w:r w:rsidRPr="007C1A19">
        <w:rPr>
          <w:rFonts w:ascii="Times New Roman" w:hAnsi="Times New Roman"/>
          <w:sz w:val="26"/>
          <w:szCs w:val="26"/>
        </w:rPr>
        <w:t xml:space="preserve"> временного пребывания</w:t>
      </w:r>
      <w:r w:rsidR="00B0477C" w:rsidRPr="007C1A19">
        <w:rPr>
          <w:rFonts w:ascii="Times New Roman" w:hAnsi="Times New Roman"/>
          <w:sz w:val="26"/>
          <w:szCs w:val="26"/>
        </w:rPr>
        <w:t xml:space="preserve"> избирателей</w:t>
      </w:r>
    </w:p>
    <w:p w:rsidR="00BC79FE" w:rsidRPr="00010481" w:rsidRDefault="00AE29A9" w:rsidP="00AE29A9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010481">
        <w:rPr>
          <w:rFonts w:ascii="Times New Roman" w:hAnsi="Times New Roman"/>
          <w:spacing w:val="2"/>
          <w:sz w:val="26"/>
          <w:szCs w:val="26"/>
        </w:rPr>
        <w:t>У</w:t>
      </w:r>
      <w:r w:rsidR="00BC79FE" w:rsidRPr="00010481">
        <w:rPr>
          <w:rFonts w:ascii="Times New Roman" w:hAnsi="Times New Roman"/>
          <w:spacing w:val="2"/>
          <w:sz w:val="26"/>
          <w:szCs w:val="26"/>
        </w:rPr>
        <w:t xml:space="preserve">лица Чайковского, дом </w:t>
      </w:r>
      <w:r w:rsidR="00AB4CB0">
        <w:rPr>
          <w:rFonts w:ascii="Times New Roman" w:hAnsi="Times New Roman"/>
          <w:spacing w:val="2"/>
          <w:sz w:val="26"/>
          <w:szCs w:val="26"/>
        </w:rPr>
        <w:t xml:space="preserve">№ </w:t>
      </w:r>
      <w:r w:rsidR="00BC79FE" w:rsidRPr="00010481">
        <w:rPr>
          <w:rFonts w:ascii="Times New Roman" w:hAnsi="Times New Roman"/>
          <w:spacing w:val="2"/>
          <w:sz w:val="26"/>
          <w:szCs w:val="26"/>
        </w:rPr>
        <w:t>5 (спец</w:t>
      </w:r>
      <w:r w:rsidR="0044404D" w:rsidRPr="00010481">
        <w:rPr>
          <w:rFonts w:ascii="Times New Roman" w:hAnsi="Times New Roman"/>
          <w:spacing w:val="2"/>
          <w:sz w:val="26"/>
          <w:szCs w:val="26"/>
        </w:rPr>
        <w:t xml:space="preserve">иальный </w:t>
      </w:r>
      <w:r w:rsidR="00BC79FE" w:rsidRPr="00010481">
        <w:rPr>
          <w:rFonts w:ascii="Times New Roman" w:hAnsi="Times New Roman"/>
          <w:spacing w:val="2"/>
          <w:sz w:val="26"/>
          <w:szCs w:val="26"/>
        </w:rPr>
        <w:t>приемник</w:t>
      </w:r>
      <w:r w:rsidR="0044404D" w:rsidRPr="00010481">
        <w:rPr>
          <w:rFonts w:ascii="Times New Roman" w:hAnsi="Times New Roman"/>
          <w:spacing w:val="2"/>
          <w:sz w:val="26"/>
          <w:szCs w:val="26"/>
        </w:rPr>
        <w:t xml:space="preserve"> для содержания лиц, арест</w:t>
      </w:r>
      <w:r w:rsidR="0044404D" w:rsidRPr="00010481">
        <w:rPr>
          <w:rFonts w:ascii="Times New Roman" w:hAnsi="Times New Roman"/>
          <w:spacing w:val="2"/>
          <w:sz w:val="26"/>
          <w:szCs w:val="26"/>
        </w:rPr>
        <w:t>о</w:t>
      </w:r>
      <w:r w:rsidR="0044404D" w:rsidRPr="00010481">
        <w:rPr>
          <w:rFonts w:ascii="Times New Roman" w:hAnsi="Times New Roman"/>
          <w:spacing w:val="2"/>
          <w:sz w:val="26"/>
          <w:szCs w:val="26"/>
        </w:rPr>
        <w:t>ванных в административном порядке, Управления МВД по городу Челябинску</w:t>
      </w:r>
      <w:r w:rsidR="00BC79FE" w:rsidRPr="00010481">
        <w:rPr>
          <w:rFonts w:ascii="Times New Roman" w:hAnsi="Times New Roman"/>
          <w:spacing w:val="2"/>
          <w:sz w:val="26"/>
          <w:szCs w:val="26"/>
        </w:rPr>
        <w:t>)</w:t>
      </w:r>
    </w:p>
    <w:p w:rsidR="00BC79FE" w:rsidRPr="007C1A19" w:rsidRDefault="00BC79FE" w:rsidP="00AE29A9">
      <w:pPr>
        <w:spacing w:after="0" w:line="48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79FE" w:rsidRPr="007C1A19" w:rsidRDefault="00102297" w:rsidP="004217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Курчатовский избирательный округ № 13</w:t>
      </w:r>
    </w:p>
    <w:p w:rsidR="009F2B81" w:rsidRPr="007C1A19" w:rsidRDefault="009F2B81" w:rsidP="0042179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="00421790" w:rsidRPr="007C1A19">
        <w:rPr>
          <w:rFonts w:ascii="Times New Roman" w:hAnsi="Times New Roman"/>
          <w:b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89916</w:t>
      </w:r>
    </w:p>
    <w:p w:rsidR="009F2B81" w:rsidRPr="007C1A19" w:rsidRDefault="009F2B81" w:rsidP="0042179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="00421790" w:rsidRPr="007C1A19">
        <w:rPr>
          <w:rFonts w:ascii="Times New Roman" w:hAnsi="Times New Roman"/>
          <w:sz w:val="26"/>
          <w:szCs w:val="26"/>
        </w:rPr>
        <w:t>:</w:t>
      </w:r>
      <w:r w:rsidRPr="007C1A19">
        <w:rPr>
          <w:rFonts w:ascii="Times New Roman" w:hAnsi="Times New Roman"/>
          <w:sz w:val="26"/>
          <w:szCs w:val="26"/>
        </w:rPr>
        <w:t xml:space="preserve"> Курчатовский  ра</w:t>
      </w:r>
      <w:r w:rsidRPr="007C1A19">
        <w:rPr>
          <w:rFonts w:ascii="Times New Roman" w:hAnsi="Times New Roman"/>
          <w:sz w:val="26"/>
          <w:szCs w:val="26"/>
        </w:rPr>
        <w:t>й</w:t>
      </w:r>
      <w:r w:rsidRPr="007C1A19">
        <w:rPr>
          <w:rFonts w:ascii="Times New Roman" w:hAnsi="Times New Roman"/>
          <w:sz w:val="26"/>
          <w:szCs w:val="26"/>
        </w:rPr>
        <w:t xml:space="preserve">он города Челябинска </w:t>
      </w:r>
    </w:p>
    <w:p w:rsidR="009F2B81" w:rsidRPr="007C1A19" w:rsidRDefault="00421790" w:rsidP="0042179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9F2B81" w:rsidRPr="007C1A19" w:rsidRDefault="009F2B81" w:rsidP="004217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Курчатовского района города Челябинска:</w:t>
      </w:r>
    </w:p>
    <w:p w:rsidR="009F2B81" w:rsidRPr="007C1A19" w:rsidRDefault="00421790" w:rsidP="004217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9F2B81" w:rsidRPr="007C1A19" w:rsidRDefault="009F2B81" w:rsidP="00421790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Комсомольский </w:t>
      </w:r>
      <w:r w:rsidR="00421790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3, 3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9, 11, 13, 15, 17, 19, 19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19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19</w:t>
      </w:r>
      <w:r w:rsidR="00421790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19</w:t>
      </w:r>
      <w:r w:rsidR="00421790" w:rsidRPr="007C1A19">
        <w:rPr>
          <w:rFonts w:ascii="Times New Roman" w:hAnsi="Times New Roman"/>
          <w:sz w:val="26"/>
          <w:szCs w:val="26"/>
        </w:rPr>
        <w:t>е, 21, 21а</w:t>
      </w:r>
      <w:r w:rsidRPr="007C1A19">
        <w:rPr>
          <w:rFonts w:ascii="Times New Roman" w:hAnsi="Times New Roman"/>
          <w:sz w:val="26"/>
          <w:szCs w:val="26"/>
        </w:rPr>
        <w:t>, 21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/1, 21</w:t>
      </w:r>
      <w:r w:rsidR="00421790" w:rsidRPr="007C1A19">
        <w:rPr>
          <w:rFonts w:ascii="Times New Roman" w:hAnsi="Times New Roman"/>
          <w:sz w:val="26"/>
          <w:szCs w:val="26"/>
        </w:rPr>
        <w:t>б, 21в</w:t>
      </w:r>
      <w:r w:rsidRPr="007C1A19">
        <w:rPr>
          <w:rFonts w:ascii="Times New Roman" w:hAnsi="Times New Roman"/>
          <w:sz w:val="26"/>
          <w:szCs w:val="26"/>
        </w:rPr>
        <w:t>/1, 21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/2, 21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21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/1, 21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/2, 21</w:t>
      </w:r>
      <w:r w:rsidR="00421790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21</w:t>
      </w:r>
      <w:r w:rsidR="00421790" w:rsidRPr="007C1A19">
        <w:rPr>
          <w:rFonts w:ascii="Times New Roman" w:hAnsi="Times New Roman"/>
          <w:sz w:val="26"/>
          <w:szCs w:val="26"/>
        </w:rPr>
        <w:t>е</w:t>
      </w:r>
      <w:r w:rsidRPr="007C1A19">
        <w:rPr>
          <w:rFonts w:ascii="Times New Roman" w:hAnsi="Times New Roman"/>
          <w:sz w:val="26"/>
          <w:szCs w:val="26"/>
        </w:rPr>
        <w:t>/1, 21</w:t>
      </w:r>
      <w:r w:rsidR="00421790" w:rsidRPr="007C1A19">
        <w:rPr>
          <w:rFonts w:ascii="Times New Roman" w:hAnsi="Times New Roman"/>
          <w:sz w:val="26"/>
          <w:szCs w:val="26"/>
        </w:rPr>
        <w:t>е</w:t>
      </w:r>
      <w:r w:rsidRPr="007C1A19">
        <w:rPr>
          <w:rFonts w:ascii="Times New Roman" w:hAnsi="Times New Roman"/>
          <w:sz w:val="26"/>
          <w:szCs w:val="26"/>
        </w:rPr>
        <w:t>/2, 23, 23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23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23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23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23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/1, 23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/2, 23</w:t>
      </w:r>
      <w:r w:rsidR="00421790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23</w:t>
      </w:r>
      <w:r w:rsidR="00421790" w:rsidRPr="007C1A19">
        <w:rPr>
          <w:rFonts w:ascii="Times New Roman" w:hAnsi="Times New Roman"/>
          <w:sz w:val="26"/>
          <w:szCs w:val="26"/>
        </w:rPr>
        <w:t>е</w:t>
      </w:r>
      <w:r w:rsidRPr="007C1A19">
        <w:rPr>
          <w:rFonts w:ascii="Times New Roman" w:hAnsi="Times New Roman"/>
          <w:sz w:val="26"/>
          <w:szCs w:val="26"/>
        </w:rPr>
        <w:t>, 23</w:t>
      </w:r>
      <w:r w:rsidR="00421790" w:rsidRPr="007C1A19">
        <w:rPr>
          <w:rFonts w:ascii="Times New Roman" w:hAnsi="Times New Roman"/>
          <w:sz w:val="26"/>
          <w:szCs w:val="26"/>
        </w:rPr>
        <w:t>е</w:t>
      </w:r>
      <w:r w:rsidRPr="007C1A19">
        <w:rPr>
          <w:rFonts w:ascii="Times New Roman" w:hAnsi="Times New Roman"/>
          <w:sz w:val="26"/>
          <w:szCs w:val="26"/>
        </w:rPr>
        <w:t>/2, 25, 25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25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25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25</w:t>
      </w:r>
      <w:r w:rsidR="00421790" w:rsidRPr="007C1A19">
        <w:rPr>
          <w:rFonts w:ascii="Times New Roman" w:hAnsi="Times New Roman"/>
          <w:sz w:val="26"/>
          <w:szCs w:val="26"/>
        </w:rPr>
        <w:t>г, 25д</w:t>
      </w:r>
      <w:r w:rsidRPr="007C1A19">
        <w:rPr>
          <w:rFonts w:ascii="Times New Roman" w:hAnsi="Times New Roman"/>
          <w:sz w:val="26"/>
          <w:szCs w:val="26"/>
        </w:rPr>
        <w:t>, 25</w:t>
      </w:r>
      <w:r w:rsidR="00421790" w:rsidRPr="007C1A19">
        <w:rPr>
          <w:rFonts w:ascii="Times New Roman" w:hAnsi="Times New Roman"/>
          <w:sz w:val="26"/>
          <w:szCs w:val="26"/>
        </w:rPr>
        <w:t>е, 27, 27а</w:t>
      </w:r>
      <w:r w:rsidRPr="007C1A19">
        <w:rPr>
          <w:rFonts w:ascii="Times New Roman" w:hAnsi="Times New Roman"/>
          <w:sz w:val="26"/>
          <w:szCs w:val="26"/>
        </w:rPr>
        <w:t>, 27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27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27</w:t>
      </w:r>
      <w:r w:rsidR="00421790" w:rsidRPr="007C1A19">
        <w:rPr>
          <w:rFonts w:ascii="Times New Roman" w:hAnsi="Times New Roman"/>
          <w:sz w:val="26"/>
          <w:szCs w:val="26"/>
        </w:rPr>
        <w:t>г, 27д, 33, 33а</w:t>
      </w:r>
      <w:r w:rsidRPr="007C1A19">
        <w:rPr>
          <w:rFonts w:ascii="Times New Roman" w:hAnsi="Times New Roman"/>
          <w:sz w:val="26"/>
          <w:szCs w:val="26"/>
        </w:rPr>
        <w:t>, 33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33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33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33</w:t>
      </w:r>
      <w:r w:rsidR="00421790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35, 37, 37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37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39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39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41, 41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41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41</w:t>
      </w:r>
      <w:r w:rsidR="00421790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41</w:t>
      </w:r>
      <w:r w:rsidR="00421790" w:rsidRPr="007C1A19">
        <w:rPr>
          <w:rFonts w:ascii="Times New Roman" w:hAnsi="Times New Roman"/>
          <w:sz w:val="26"/>
          <w:szCs w:val="26"/>
        </w:rPr>
        <w:t>д, 43, 43б</w:t>
      </w:r>
      <w:r w:rsidRPr="007C1A19">
        <w:rPr>
          <w:rFonts w:ascii="Times New Roman" w:hAnsi="Times New Roman"/>
          <w:sz w:val="26"/>
          <w:szCs w:val="26"/>
        </w:rPr>
        <w:t>, 43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45, 47, 47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49, 51, 53, 57, 59, 59</w:t>
      </w:r>
      <w:r w:rsidR="00421790" w:rsidRPr="007C1A19">
        <w:rPr>
          <w:rFonts w:ascii="Times New Roman" w:hAnsi="Times New Roman"/>
          <w:sz w:val="26"/>
          <w:szCs w:val="26"/>
        </w:rPr>
        <w:t>а, 61, 61а</w:t>
      </w:r>
      <w:r w:rsidRPr="007C1A19">
        <w:rPr>
          <w:rFonts w:ascii="Times New Roman" w:hAnsi="Times New Roman"/>
          <w:sz w:val="26"/>
          <w:szCs w:val="26"/>
        </w:rPr>
        <w:t>, 69, 69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71, 71, 73, 75, 76, 76</w:t>
      </w:r>
      <w:r w:rsidR="00FF1193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77, 78, 78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78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79, 80</w:t>
      </w:r>
      <w:r w:rsidR="00421790" w:rsidRPr="007C1A19">
        <w:rPr>
          <w:rFonts w:ascii="Times New Roman" w:hAnsi="Times New Roman"/>
          <w:sz w:val="26"/>
          <w:szCs w:val="26"/>
        </w:rPr>
        <w:t>б, 80в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E5769B" w:rsidRPr="007C1A19">
        <w:rPr>
          <w:rFonts w:ascii="Times New Roman" w:hAnsi="Times New Roman"/>
          <w:sz w:val="26"/>
          <w:szCs w:val="26"/>
        </w:rPr>
        <w:t xml:space="preserve">81, 81а, 81б, </w:t>
      </w:r>
      <w:r w:rsidRPr="007C1A19">
        <w:rPr>
          <w:rFonts w:ascii="Times New Roman" w:hAnsi="Times New Roman"/>
          <w:sz w:val="26"/>
          <w:szCs w:val="26"/>
        </w:rPr>
        <w:t xml:space="preserve">82, </w:t>
      </w:r>
      <w:r w:rsidR="00E5769B" w:rsidRPr="007C1A19">
        <w:rPr>
          <w:rFonts w:ascii="Times New Roman" w:hAnsi="Times New Roman"/>
          <w:sz w:val="26"/>
          <w:szCs w:val="26"/>
        </w:rPr>
        <w:t xml:space="preserve">83, </w:t>
      </w:r>
      <w:r w:rsidRPr="007C1A19">
        <w:rPr>
          <w:rFonts w:ascii="Times New Roman" w:hAnsi="Times New Roman"/>
          <w:sz w:val="26"/>
          <w:szCs w:val="26"/>
        </w:rPr>
        <w:t>84, 84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85, 86, 87, 88</w:t>
      </w:r>
      <w:r w:rsidR="00421790" w:rsidRPr="007C1A19">
        <w:rPr>
          <w:rFonts w:ascii="Times New Roman" w:hAnsi="Times New Roman"/>
          <w:sz w:val="26"/>
          <w:szCs w:val="26"/>
        </w:rPr>
        <w:t>а, 89, 89а</w:t>
      </w:r>
      <w:r w:rsidRPr="007C1A19">
        <w:rPr>
          <w:rFonts w:ascii="Times New Roman" w:hAnsi="Times New Roman"/>
          <w:sz w:val="26"/>
          <w:szCs w:val="26"/>
        </w:rPr>
        <w:t>, 91, 91</w:t>
      </w:r>
      <w:r w:rsidR="00421790" w:rsidRPr="007C1A19">
        <w:rPr>
          <w:rFonts w:ascii="Times New Roman" w:hAnsi="Times New Roman"/>
          <w:sz w:val="26"/>
          <w:szCs w:val="26"/>
        </w:rPr>
        <w:t>а, 93, 93а</w:t>
      </w:r>
      <w:r w:rsidRPr="007C1A19">
        <w:rPr>
          <w:rFonts w:ascii="Times New Roman" w:hAnsi="Times New Roman"/>
          <w:sz w:val="26"/>
          <w:szCs w:val="26"/>
        </w:rPr>
        <w:t>, 94, 95, 99, 100, 101, 101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103, 104, 105, 109, 109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112, 12</w:t>
      </w:r>
      <w:r w:rsidR="00421790" w:rsidRPr="007C1A19">
        <w:rPr>
          <w:rFonts w:ascii="Times New Roman" w:hAnsi="Times New Roman"/>
          <w:sz w:val="26"/>
          <w:szCs w:val="26"/>
        </w:rPr>
        <w:t>0, 122, 124, 126, 128, 130, 130а</w:t>
      </w:r>
      <w:r w:rsidRPr="007C1A19">
        <w:rPr>
          <w:rFonts w:ascii="Times New Roman" w:hAnsi="Times New Roman"/>
          <w:sz w:val="26"/>
          <w:szCs w:val="26"/>
        </w:rPr>
        <w:t>, 132, 132</w:t>
      </w:r>
      <w:r w:rsidR="00F2110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134, 138, 140</w:t>
      </w:r>
    </w:p>
    <w:p w:rsidR="00102297" w:rsidRPr="007C1A19" w:rsidRDefault="009F2B81" w:rsidP="00421790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Победы </w:t>
      </w:r>
      <w:r w:rsidR="00421790" w:rsidRPr="007C1A19">
        <w:rPr>
          <w:rFonts w:ascii="Times New Roman" w:hAnsi="Times New Roman"/>
          <w:sz w:val="26"/>
          <w:szCs w:val="26"/>
        </w:rPr>
        <w:tab/>
        <w:t>дома № 176, 182, 182а</w:t>
      </w:r>
      <w:r w:rsidRPr="007C1A19">
        <w:rPr>
          <w:rFonts w:ascii="Times New Roman" w:hAnsi="Times New Roman"/>
          <w:sz w:val="26"/>
          <w:szCs w:val="26"/>
        </w:rPr>
        <w:t>, 184, 184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186, 186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188, 192, 194, 194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196, 196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</w:t>
      </w:r>
      <w:r w:rsidR="00421790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198, 198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198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200, 200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204, 208, 210, 212, 214, 220, 222, 224, 226, 230, 232, 234, 238, 292, 292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294, 296, 298, 300, 302, 304, 306, 308, 308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308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310, 312, 314, 314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316, 318, 320, 320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322, 324, 326, 328, 328</w:t>
      </w:r>
      <w:r w:rsidR="00421790" w:rsidRPr="007C1A19">
        <w:rPr>
          <w:rFonts w:ascii="Times New Roman" w:hAnsi="Times New Roman"/>
          <w:sz w:val="26"/>
          <w:szCs w:val="26"/>
        </w:rPr>
        <w:t>а, 330, 332, 332а, 334, 334а</w:t>
      </w:r>
      <w:r w:rsidRPr="007C1A19">
        <w:rPr>
          <w:rFonts w:ascii="Times New Roman" w:hAnsi="Times New Roman"/>
          <w:sz w:val="26"/>
          <w:szCs w:val="26"/>
        </w:rPr>
        <w:t>, 334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334</w:t>
      </w:r>
      <w:r w:rsidR="00421790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336, 338, 338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340, 342, 342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344, 346, 350, 354, 354</w:t>
      </w:r>
      <w:r w:rsidR="00421790" w:rsidRPr="007C1A19">
        <w:rPr>
          <w:rFonts w:ascii="Times New Roman" w:hAnsi="Times New Roman"/>
          <w:sz w:val="26"/>
          <w:szCs w:val="26"/>
        </w:rPr>
        <w:t>а, 356, 358, 358а, 358б</w:t>
      </w:r>
      <w:r w:rsidRPr="007C1A19">
        <w:rPr>
          <w:rFonts w:ascii="Times New Roman" w:hAnsi="Times New Roman"/>
          <w:sz w:val="26"/>
          <w:szCs w:val="26"/>
        </w:rPr>
        <w:t>, 360, 360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362, 364, 366, 366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368, 368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368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370, 372, 374, 378, 378</w:t>
      </w:r>
      <w:r w:rsidR="00421790" w:rsidRPr="007C1A19">
        <w:rPr>
          <w:rFonts w:ascii="Times New Roman" w:hAnsi="Times New Roman"/>
          <w:sz w:val="26"/>
          <w:szCs w:val="26"/>
        </w:rPr>
        <w:t>а, 378б</w:t>
      </w:r>
      <w:r w:rsidRPr="007C1A19">
        <w:rPr>
          <w:rFonts w:ascii="Times New Roman" w:hAnsi="Times New Roman"/>
          <w:sz w:val="26"/>
          <w:szCs w:val="26"/>
        </w:rPr>
        <w:t>, 380, 380</w:t>
      </w:r>
      <w:r w:rsidR="00421790" w:rsidRPr="007C1A19">
        <w:rPr>
          <w:rFonts w:ascii="Times New Roman" w:hAnsi="Times New Roman"/>
          <w:sz w:val="26"/>
          <w:szCs w:val="26"/>
        </w:rPr>
        <w:t>а, 380б</w:t>
      </w:r>
      <w:r w:rsidRPr="007C1A19">
        <w:rPr>
          <w:rFonts w:ascii="Times New Roman" w:hAnsi="Times New Roman"/>
          <w:sz w:val="26"/>
          <w:szCs w:val="26"/>
        </w:rPr>
        <w:t>, 382, 382</w:t>
      </w:r>
      <w:r w:rsidR="0042179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384, 384</w:t>
      </w:r>
      <w:r w:rsidR="00421790" w:rsidRPr="007C1A19">
        <w:rPr>
          <w:rFonts w:ascii="Times New Roman" w:hAnsi="Times New Roman"/>
          <w:sz w:val="26"/>
          <w:szCs w:val="26"/>
        </w:rPr>
        <w:t>а, 386а</w:t>
      </w:r>
      <w:r w:rsidRPr="007C1A19">
        <w:rPr>
          <w:rFonts w:ascii="Times New Roman" w:hAnsi="Times New Roman"/>
          <w:sz w:val="26"/>
          <w:szCs w:val="26"/>
        </w:rPr>
        <w:t>, 386</w:t>
      </w:r>
      <w:r w:rsidR="00421790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388, 388</w:t>
      </w:r>
      <w:r w:rsidR="00421790" w:rsidRPr="007C1A19">
        <w:rPr>
          <w:rFonts w:ascii="Times New Roman" w:hAnsi="Times New Roman"/>
          <w:sz w:val="26"/>
          <w:szCs w:val="26"/>
        </w:rPr>
        <w:t>а, 388б</w:t>
      </w:r>
      <w:r w:rsidRPr="007C1A19">
        <w:rPr>
          <w:rFonts w:ascii="Times New Roman" w:hAnsi="Times New Roman"/>
          <w:sz w:val="26"/>
          <w:szCs w:val="26"/>
        </w:rPr>
        <w:t>, 392</w:t>
      </w:r>
    </w:p>
    <w:p w:rsidR="009F2B81" w:rsidRPr="007C1A19" w:rsidRDefault="009F2B81" w:rsidP="00E87A02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Свердловский  </w:t>
      </w:r>
      <w:r w:rsidR="00E87A0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5, 6, 7, 8, 8</w:t>
      </w:r>
      <w:r w:rsidR="00E87A0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</w:t>
      </w:r>
      <w:r w:rsidR="00E87A0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8</w:t>
      </w:r>
      <w:r w:rsidR="00E87A02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9, 10, 10</w:t>
      </w:r>
      <w:r w:rsidR="00E87A0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11, 12, 12</w:t>
      </w:r>
      <w:r w:rsidR="00E87A0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13, 14, </w:t>
      </w:r>
      <w:r w:rsidR="00712BE4" w:rsidRPr="007C1A19">
        <w:rPr>
          <w:rFonts w:ascii="Times New Roman" w:hAnsi="Times New Roman"/>
          <w:sz w:val="26"/>
          <w:szCs w:val="26"/>
        </w:rPr>
        <w:t>15, 17, 19, 21, 22, 23, 23а</w:t>
      </w:r>
      <w:r w:rsidR="00E87A02" w:rsidRPr="007C1A19">
        <w:rPr>
          <w:rFonts w:ascii="Times New Roman" w:hAnsi="Times New Roman"/>
          <w:sz w:val="26"/>
          <w:szCs w:val="26"/>
        </w:rPr>
        <w:t>, 24а</w:t>
      </w:r>
      <w:r w:rsidRPr="007C1A19">
        <w:rPr>
          <w:rFonts w:ascii="Times New Roman" w:hAnsi="Times New Roman"/>
          <w:sz w:val="26"/>
          <w:szCs w:val="26"/>
        </w:rPr>
        <w:t>, 24</w:t>
      </w:r>
      <w:r w:rsidR="00E87A0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25, 26, 26</w:t>
      </w:r>
      <w:r w:rsidR="00E87A0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   </w:t>
      </w:r>
    </w:p>
    <w:p w:rsidR="009F2B81" w:rsidRPr="007C1A19" w:rsidRDefault="00E87A02" w:rsidP="00E87A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40</w:t>
      </w:r>
      <w:r w:rsidR="00712BE4" w:rsidRPr="007C1A19">
        <w:rPr>
          <w:rFonts w:ascii="Times New Roman" w:hAnsi="Times New Roman"/>
          <w:sz w:val="26"/>
          <w:szCs w:val="26"/>
        </w:rPr>
        <w:t>-</w:t>
      </w:r>
      <w:r w:rsidRPr="007C1A19">
        <w:rPr>
          <w:rFonts w:ascii="Times New Roman" w:hAnsi="Times New Roman"/>
          <w:sz w:val="26"/>
          <w:szCs w:val="26"/>
        </w:rPr>
        <w:t>лет</w:t>
      </w:r>
      <w:r w:rsidR="00712BE4" w:rsidRPr="007C1A19">
        <w:rPr>
          <w:rFonts w:ascii="Times New Roman" w:hAnsi="Times New Roman"/>
          <w:sz w:val="26"/>
          <w:szCs w:val="26"/>
        </w:rPr>
        <w:t>ия</w:t>
      </w:r>
      <w:r w:rsidRPr="007C1A19">
        <w:rPr>
          <w:rFonts w:ascii="Times New Roman" w:hAnsi="Times New Roman"/>
          <w:sz w:val="26"/>
          <w:szCs w:val="26"/>
        </w:rPr>
        <w:t xml:space="preserve"> Победы </w:t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4, 6, 8, 10, 14, 15, 16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18, 18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21, 21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</w:t>
      </w:r>
      <w:r w:rsidR="00712BE4" w:rsidRPr="007C1A19">
        <w:rPr>
          <w:rFonts w:ascii="Times New Roman" w:hAnsi="Times New Roman"/>
          <w:sz w:val="26"/>
          <w:szCs w:val="26"/>
        </w:rPr>
        <w:t>в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Ворошилова</w:t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31, 31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33, 33</w:t>
      </w:r>
      <w:r w:rsidR="00712BE4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35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35</w:t>
      </w:r>
      <w:r w:rsidR="00712BE4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37</w:t>
      </w:r>
    </w:p>
    <w:p w:rsidR="009F2B81" w:rsidRPr="007C1A19" w:rsidRDefault="009F2B81" w:rsidP="00712BE4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Вострецова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3, 4, 4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7, 8, 10, 17, 18, 19, 21, 22, 23, 25, 27, 29, 30, 31, 32, 33, 33/1, 33/2, 34, 34/1, 35, 36, 36/1, 37, 37/1, 37/2, 38, 38/2, 40, 42, 42/1, 44, 44/1, 44/2, 55, 58, 60, 60/1, 60/2, 62, 64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Жаворонкова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Жуковского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Захаренко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5, 5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7, 9, 9</w:t>
      </w:r>
      <w:r w:rsidR="00712BE4" w:rsidRPr="007C1A19">
        <w:rPr>
          <w:rFonts w:ascii="Times New Roman" w:hAnsi="Times New Roman"/>
          <w:sz w:val="26"/>
          <w:szCs w:val="26"/>
        </w:rPr>
        <w:t>а, 9б</w:t>
      </w:r>
      <w:r w:rsidRPr="007C1A19">
        <w:rPr>
          <w:rFonts w:ascii="Times New Roman" w:hAnsi="Times New Roman"/>
          <w:sz w:val="26"/>
          <w:szCs w:val="26"/>
        </w:rPr>
        <w:t>, 11, 11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</w:t>
      </w:r>
      <w:r w:rsidR="00712BE4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11</w:t>
      </w:r>
      <w:r w:rsidR="00712BE4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14, 15</w:t>
      </w:r>
    </w:p>
    <w:p w:rsidR="009F2B81" w:rsidRPr="007C1A19" w:rsidRDefault="009F2B81" w:rsidP="00712BE4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Звенигородская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2, 3, 3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4, 6, 7, 8, 9, 11, 11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</w:t>
      </w:r>
      <w:r w:rsidR="00712BE4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12, 13, 16, 18, 19, 22, 22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26, 44, 46, 48</w:t>
      </w:r>
    </w:p>
    <w:p w:rsidR="009F2B81" w:rsidRPr="007C1A19" w:rsidRDefault="009F2B81" w:rsidP="00712B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Каслинская</w:t>
      </w:r>
      <w:proofErr w:type="spellEnd"/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="00712BE4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22, 24, 26, 28, 30, 34, 36, 36</w:t>
      </w:r>
      <w:r w:rsidR="00712BE4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38, 40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Качалина</w:t>
      </w:r>
    </w:p>
    <w:p w:rsidR="009F2B81" w:rsidRPr="007C1A19" w:rsidRDefault="009F2B81" w:rsidP="005E569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Кислицына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8C43E5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>дома № 1, 1а</w:t>
      </w:r>
      <w:r w:rsidRPr="007C1A19">
        <w:rPr>
          <w:rFonts w:ascii="Times New Roman" w:hAnsi="Times New Roman"/>
          <w:sz w:val="26"/>
          <w:szCs w:val="26"/>
        </w:rPr>
        <w:t>, 3, 4, 5, 6, 7, 8, 9, 10, 11, 12, 13, 14, 15, 16, 17, 18, 21,</w:t>
      </w:r>
      <w:r w:rsidR="005E569A" w:rsidRPr="007C1A19">
        <w:rPr>
          <w:rFonts w:ascii="Times New Roman" w:hAnsi="Times New Roman"/>
          <w:sz w:val="26"/>
          <w:szCs w:val="26"/>
        </w:rPr>
        <w:t xml:space="preserve"> 22, 23, 24, 25, 26, 27, 28, 28а</w:t>
      </w:r>
      <w:r w:rsidRPr="007C1A19">
        <w:rPr>
          <w:rFonts w:ascii="Times New Roman" w:hAnsi="Times New Roman"/>
          <w:sz w:val="26"/>
          <w:szCs w:val="26"/>
        </w:rPr>
        <w:t>, 29, 30, 40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Кислородная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Колхозная </w:t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12, 14</w:t>
      </w:r>
    </w:p>
    <w:p w:rsidR="009F2B81" w:rsidRPr="007C1A19" w:rsidRDefault="009F2B81" w:rsidP="005E569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Косарева </w:t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8, 10, 10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12, 13, 14, 15, 15/2, 17, 18, 19, 21, 22, 23, 25, 31, 34, 36, 41, 43, 47, 51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Красных Пилотов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Красного Урала </w:t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  <w:t>дома № 10, 12, 14, 18, 20, 22</w:t>
      </w:r>
    </w:p>
    <w:p w:rsidR="009F2B81" w:rsidRPr="007C1A19" w:rsidRDefault="009F2B81" w:rsidP="005E569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Краснознаменная </w:t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2, 3, 4, 5, 6, 7, 9, 11, 12, 12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13, 14, 15, 16, 18, 20, 22, 23, 25, 25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27, 27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29</w:t>
      </w:r>
    </w:p>
    <w:p w:rsidR="009F2B81" w:rsidRPr="007C1A19" w:rsidRDefault="009F2B81" w:rsidP="005E56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Кудрина</w:t>
      </w:r>
    </w:p>
    <w:p w:rsidR="009F2B81" w:rsidRPr="007C1A19" w:rsidRDefault="009F2B81" w:rsidP="005E569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Кыштымская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="005E569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3, 3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5, 7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10, 10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12, 12</w:t>
      </w:r>
      <w:r w:rsidR="005E569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12</w:t>
      </w:r>
      <w:r w:rsidR="005E569A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14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Лавровая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Логовая 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Маяковского</w:t>
      </w:r>
    </w:p>
    <w:p w:rsidR="009F2B81" w:rsidRPr="007C1A19" w:rsidRDefault="009F2B81" w:rsidP="00374A0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Молдавская</w:t>
      </w:r>
      <w:r w:rsidRPr="007C1A19">
        <w:rPr>
          <w:rFonts w:ascii="Times New Roman" w:hAnsi="Times New Roman"/>
          <w:sz w:val="26"/>
          <w:szCs w:val="26"/>
        </w:rPr>
        <w:tab/>
        <w:t>дома № 11, 17</w:t>
      </w:r>
      <w:r w:rsidR="00374A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19, 19</w:t>
      </w:r>
      <w:r w:rsidR="00374A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21, 21</w:t>
      </w:r>
      <w:r w:rsidR="00374A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</w:t>
      </w:r>
      <w:r w:rsidR="00374A0A" w:rsidRPr="007C1A19">
        <w:rPr>
          <w:rFonts w:ascii="Times New Roman" w:hAnsi="Times New Roman"/>
          <w:sz w:val="26"/>
          <w:szCs w:val="26"/>
        </w:rPr>
        <w:t>б, 23, 23а</w:t>
      </w:r>
      <w:r w:rsidRPr="007C1A19">
        <w:rPr>
          <w:rFonts w:ascii="Times New Roman" w:hAnsi="Times New Roman"/>
          <w:sz w:val="26"/>
          <w:szCs w:val="26"/>
        </w:rPr>
        <w:t>, 25, 25</w:t>
      </w:r>
      <w:r w:rsidR="00374A0A" w:rsidRPr="007C1A19">
        <w:rPr>
          <w:rFonts w:ascii="Times New Roman" w:hAnsi="Times New Roman"/>
          <w:sz w:val="26"/>
          <w:szCs w:val="26"/>
        </w:rPr>
        <w:t>а, 25б</w:t>
      </w:r>
      <w:r w:rsidRPr="007C1A19">
        <w:rPr>
          <w:rFonts w:ascii="Times New Roman" w:hAnsi="Times New Roman"/>
          <w:sz w:val="26"/>
          <w:szCs w:val="26"/>
        </w:rPr>
        <w:t>, 27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Молодогвардейцев </w:t>
      </w:r>
      <w:r w:rsidR="00233A8A" w:rsidRPr="007C1A19">
        <w:rPr>
          <w:rFonts w:ascii="Times New Roman" w:hAnsi="Times New Roman"/>
          <w:sz w:val="26"/>
          <w:szCs w:val="26"/>
        </w:rPr>
        <w:tab/>
      </w:r>
      <w:r w:rsidR="00233A8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36, 36</w:t>
      </w:r>
      <w:r w:rsidR="00233A8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38, 38</w:t>
      </w:r>
      <w:r w:rsidR="00233A8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40, 44, 44</w:t>
      </w:r>
      <w:r w:rsidR="00233A8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46, 48</w:t>
      </w:r>
    </w:p>
    <w:p w:rsidR="009F2B81" w:rsidRPr="007C1A19" w:rsidRDefault="009F2B81" w:rsidP="00233A8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Неглинная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="00233A8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53, 55, 57, 61, 63, 64, 66, 68, 70, 72, 74, 75, 76, 78, 80, 84, 86, 88, 90, 90-1, 90-2, 92, 94, 96, 98, 100, 102, 104, 106, 108</w:t>
      </w:r>
    </w:p>
    <w:p w:rsidR="009F2B81" w:rsidRPr="007C1A19" w:rsidRDefault="009F2B81" w:rsidP="00233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Олонецкая</w:t>
      </w:r>
      <w:proofErr w:type="spellEnd"/>
    </w:p>
    <w:p w:rsidR="009F2B81" w:rsidRPr="007C1A19" w:rsidRDefault="009F2B81" w:rsidP="00233A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Осипенко</w:t>
      </w:r>
    </w:p>
    <w:p w:rsidR="009F2B81" w:rsidRPr="007C1A19" w:rsidRDefault="009F2B81" w:rsidP="00233A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Островского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Пионерская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Полянка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Полярная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Расковой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Речная</w:t>
      </w:r>
    </w:p>
    <w:p w:rsidR="009F2B81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Рязанская</w:t>
      </w:r>
    </w:p>
    <w:p w:rsidR="00FA605A" w:rsidRPr="007C1A19" w:rsidRDefault="00FA605A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Салавата </w:t>
      </w:r>
      <w:proofErr w:type="spellStart"/>
      <w:r w:rsidRPr="007C1A19">
        <w:rPr>
          <w:rFonts w:ascii="Times New Roman" w:hAnsi="Times New Roman"/>
          <w:sz w:val="26"/>
          <w:szCs w:val="26"/>
        </w:rPr>
        <w:t>Юлаева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ab/>
        <w:t>дома № 1, 1а, 1в, 3, 3а, 3в, 20, 22, 24, 26, 28, 30, 32, 34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Сарапульская</w:t>
      </w:r>
      <w:proofErr w:type="spellEnd"/>
    </w:p>
    <w:p w:rsidR="009F2B81" w:rsidRPr="007C1A19" w:rsidRDefault="009F2B81" w:rsidP="00960A12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Северо-Крымская </w:t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54, 54/1, 54/2, 56/1, 56/2, 58, 60, 62, 64, 66, 68, 73, 86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Серафимовича </w:t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="00960A12" w:rsidRPr="007C1A19">
        <w:rPr>
          <w:rFonts w:ascii="Times New Roman" w:hAnsi="Times New Roman"/>
          <w:sz w:val="26"/>
          <w:szCs w:val="26"/>
        </w:rPr>
        <w:tab/>
        <w:t>дома № 1а</w:t>
      </w:r>
      <w:r w:rsidRPr="007C1A19">
        <w:rPr>
          <w:rFonts w:ascii="Times New Roman" w:hAnsi="Times New Roman"/>
          <w:sz w:val="26"/>
          <w:szCs w:val="26"/>
        </w:rPr>
        <w:t>, 3, 9, 11, 13, 15, 17, 20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Солнечная </w:t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="00960A12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40, 42, 44, 46, 50, 52, 54, 56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Тепличная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Титановая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Тихвинская</w:t>
      </w:r>
    </w:p>
    <w:p w:rsidR="009F2B81" w:rsidRPr="007C1A19" w:rsidRDefault="009F2B81" w:rsidP="00EB420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Титанстрой</w:t>
      </w:r>
      <w:proofErr w:type="spellEnd"/>
    </w:p>
    <w:p w:rsidR="009F2B81" w:rsidRPr="007C1A19" w:rsidRDefault="009F2B81" w:rsidP="00EB420A">
      <w:pPr>
        <w:spacing w:after="0" w:line="240" w:lineRule="auto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Цинковая </w:t>
      </w:r>
      <w:r w:rsidR="00EB420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1, 3, 5, 12, 12</w:t>
      </w:r>
      <w:r w:rsidR="00EB42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</w:t>
      </w:r>
      <w:r w:rsidR="00EB42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16, 18, 18</w:t>
      </w:r>
      <w:r w:rsidR="00EB420A" w:rsidRPr="007C1A19">
        <w:rPr>
          <w:rFonts w:ascii="Times New Roman" w:hAnsi="Times New Roman"/>
          <w:sz w:val="26"/>
          <w:szCs w:val="26"/>
        </w:rPr>
        <w:t>а, 20, 21, 22, 23, 23а</w:t>
      </w:r>
      <w:r w:rsidRPr="007C1A19">
        <w:rPr>
          <w:rFonts w:ascii="Times New Roman" w:hAnsi="Times New Roman"/>
          <w:sz w:val="26"/>
          <w:szCs w:val="26"/>
        </w:rPr>
        <w:t>, 24, 24</w:t>
      </w:r>
      <w:r w:rsidR="00EB42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26</w:t>
      </w:r>
      <w:r w:rsidR="00EB420A" w:rsidRPr="007C1A19">
        <w:rPr>
          <w:rFonts w:ascii="Times New Roman" w:hAnsi="Times New Roman"/>
          <w:sz w:val="26"/>
          <w:szCs w:val="26"/>
        </w:rPr>
        <w:t>а</w:t>
      </w:r>
    </w:p>
    <w:p w:rsidR="009F2B81" w:rsidRPr="007C1A19" w:rsidRDefault="009F2B81" w:rsidP="00EB420A">
      <w:pPr>
        <w:pStyle w:val="a3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Чайковского </w:t>
      </w:r>
      <w:r w:rsidR="00EB420A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15, 59, 59</w:t>
      </w:r>
      <w:r w:rsidR="00EB420A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61, 63, 65, 67, 69, 71, 73, 73</w:t>
      </w:r>
      <w:r w:rsidR="00EB420A" w:rsidRPr="007C1A19">
        <w:rPr>
          <w:rFonts w:ascii="Times New Roman" w:hAnsi="Times New Roman"/>
          <w:sz w:val="26"/>
          <w:szCs w:val="26"/>
        </w:rPr>
        <w:t>а, 75, 77, 77а</w:t>
      </w:r>
      <w:r w:rsidRPr="007C1A19">
        <w:rPr>
          <w:rFonts w:ascii="Times New Roman" w:hAnsi="Times New Roman"/>
          <w:sz w:val="26"/>
          <w:szCs w:val="26"/>
        </w:rPr>
        <w:t>, 79, 81, 81</w:t>
      </w:r>
      <w:r w:rsidR="00EB420A" w:rsidRPr="007C1A19">
        <w:rPr>
          <w:rFonts w:ascii="Times New Roman" w:hAnsi="Times New Roman"/>
          <w:sz w:val="26"/>
          <w:szCs w:val="26"/>
        </w:rPr>
        <w:t>а, 83, 83а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Чичерина </w:t>
      </w:r>
      <w:r w:rsidR="00EB420A" w:rsidRPr="007C1A19">
        <w:rPr>
          <w:rFonts w:ascii="Times New Roman" w:hAnsi="Times New Roman"/>
          <w:sz w:val="26"/>
          <w:szCs w:val="26"/>
        </w:rPr>
        <w:tab/>
      </w:r>
      <w:r w:rsidR="00EB420A" w:rsidRPr="007C1A19">
        <w:rPr>
          <w:rFonts w:ascii="Times New Roman" w:hAnsi="Times New Roman"/>
          <w:sz w:val="26"/>
          <w:szCs w:val="26"/>
        </w:rPr>
        <w:tab/>
      </w:r>
      <w:r w:rsidR="00EB420A" w:rsidRPr="007C1A19">
        <w:rPr>
          <w:rFonts w:ascii="Times New Roman" w:hAnsi="Times New Roman"/>
          <w:sz w:val="26"/>
          <w:szCs w:val="26"/>
        </w:rPr>
        <w:tab/>
      </w:r>
      <w:r w:rsidR="00EB420A" w:rsidRPr="007C1A19">
        <w:rPr>
          <w:rFonts w:ascii="Times New Roman" w:hAnsi="Times New Roman"/>
          <w:sz w:val="26"/>
          <w:szCs w:val="26"/>
        </w:rPr>
        <w:tab/>
        <w:t>дома № 1, 2, 4а</w:t>
      </w:r>
      <w:r w:rsidRPr="007C1A19">
        <w:rPr>
          <w:rFonts w:ascii="Times New Roman" w:hAnsi="Times New Roman"/>
          <w:sz w:val="26"/>
          <w:szCs w:val="26"/>
        </w:rPr>
        <w:t>, 5, 5</w:t>
      </w:r>
      <w:r w:rsidR="00EB420A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6, 8, 13, 15, 15</w:t>
      </w:r>
      <w:r w:rsidR="00EB420A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15</w:t>
      </w:r>
      <w:r w:rsidR="00EB420A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17, 17</w:t>
      </w:r>
      <w:r w:rsidR="00EB420A" w:rsidRPr="007C1A19">
        <w:rPr>
          <w:rFonts w:ascii="Times New Roman" w:hAnsi="Times New Roman"/>
          <w:sz w:val="26"/>
          <w:szCs w:val="26"/>
        </w:rPr>
        <w:t>а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Шершневская</w:t>
      </w:r>
      <w:proofErr w:type="spellEnd"/>
    </w:p>
    <w:p w:rsidR="009F2B81" w:rsidRPr="007C1A19" w:rsidRDefault="009F2B81" w:rsidP="00B538A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Электродная</w:t>
      </w:r>
    </w:p>
    <w:p w:rsidR="009F2B81" w:rsidRPr="007C1A19" w:rsidRDefault="00B538A3" w:rsidP="00B538A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Тракт</w:t>
      </w:r>
    </w:p>
    <w:p w:rsidR="009F2B81" w:rsidRPr="007C1A19" w:rsidRDefault="009F2B81" w:rsidP="00B538A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Новоградский</w:t>
      </w:r>
      <w:proofErr w:type="spellEnd"/>
    </w:p>
    <w:p w:rsidR="009F2B81" w:rsidRPr="007C1A19" w:rsidRDefault="00B538A3" w:rsidP="00B538A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Каретный</w:t>
      </w:r>
    </w:p>
    <w:p w:rsidR="009F2B81" w:rsidRPr="007C1A19" w:rsidRDefault="009F2B81" w:rsidP="009F2B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Островского</w:t>
      </w:r>
      <w:r w:rsidRPr="007C1A19">
        <w:rPr>
          <w:rFonts w:ascii="Times New Roman" w:hAnsi="Times New Roman"/>
          <w:sz w:val="26"/>
          <w:szCs w:val="26"/>
        </w:rPr>
        <w:tab/>
      </w:r>
    </w:p>
    <w:p w:rsidR="009F2B81" w:rsidRPr="007C1A19" w:rsidRDefault="009F2B81" w:rsidP="00B538A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Электролитный</w:t>
      </w:r>
    </w:p>
    <w:p w:rsidR="009F2B81" w:rsidRPr="007C1A19" w:rsidRDefault="009F2B81" w:rsidP="00B538A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Поселок</w:t>
      </w:r>
      <w:r w:rsidR="00B538A3" w:rsidRPr="007C1A19">
        <w:rPr>
          <w:rFonts w:ascii="Times New Roman" w:hAnsi="Times New Roman"/>
          <w:sz w:val="26"/>
          <w:szCs w:val="26"/>
        </w:rPr>
        <w:t>, не являющийся населенным пунктом</w:t>
      </w:r>
    </w:p>
    <w:p w:rsidR="009F2B81" w:rsidRPr="007C1A19" w:rsidRDefault="00B538A3" w:rsidP="00B538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Градский прииск</w:t>
      </w:r>
    </w:p>
    <w:p w:rsidR="00B84EA3" w:rsidRPr="007C1A19" w:rsidRDefault="00B84EA3" w:rsidP="00B538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 xml:space="preserve">Заречный избирательный округ </w:t>
      </w:r>
      <w:r w:rsidRPr="007C1A19">
        <w:rPr>
          <w:rFonts w:ascii="Times New Roman" w:hAnsi="Times New Roman"/>
          <w:b/>
          <w:smallCaps/>
          <w:sz w:val="26"/>
          <w:szCs w:val="26"/>
        </w:rPr>
        <w:t>№ 14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 xml:space="preserve">Число избирателей: </w:t>
      </w:r>
      <w:r w:rsidRPr="007C1A19">
        <w:rPr>
          <w:rFonts w:ascii="Times New Roman" w:hAnsi="Times New Roman"/>
          <w:sz w:val="26"/>
          <w:szCs w:val="26"/>
        </w:rPr>
        <w:t>91068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Калининский район города Челябинска 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Калининского района города Челябинска:</w:t>
      </w:r>
    </w:p>
    <w:p w:rsidR="00B84EA3" w:rsidRPr="007C1A19" w:rsidRDefault="00B84EA3" w:rsidP="006947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</w:t>
      </w:r>
    </w:p>
    <w:p w:rsidR="00B84EA3" w:rsidRPr="007C1A19" w:rsidRDefault="00B84EA3" w:rsidP="00B84EA3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Победы</w:t>
      </w:r>
      <w:r w:rsidRPr="007C1A19">
        <w:rPr>
          <w:rFonts w:ascii="Times New Roman" w:hAnsi="Times New Roman"/>
          <w:bCs/>
          <w:sz w:val="26"/>
          <w:szCs w:val="26"/>
        </w:rPr>
        <w:tab/>
        <w:t xml:space="preserve">дома № </w:t>
      </w:r>
      <w:r w:rsidRPr="007C1A19">
        <w:rPr>
          <w:rFonts w:ascii="Times New Roman" w:hAnsi="Times New Roman"/>
          <w:sz w:val="26"/>
          <w:szCs w:val="26"/>
        </w:rPr>
        <w:t>287</w:t>
      </w:r>
      <w:r w:rsidR="006947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289, 289</w:t>
      </w:r>
      <w:r w:rsidR="00694722" w:rsidRPr="007C1A19">
        <w:rPr>
          <w:rFonts w:ascii="Times New Roman" w:hAnsi="Times New Roman"/>
          <w:sz w:val="26"/>
          <w:szCs w:val="26"/>
        </w:rPr>
        <w:t>а, 291, 291а</w:t>
      </w:r>
      <w:r w:rsidRPr="007C1A19">
        <w:rPr>
          <w:rFonts w:ascii="Times New Roman" w:hAnsi="Times New Roman"/>
          <w:sz w:val="26"/>
          <w:szCs w:val="26"/>
        </w:rPr>
        <w:t>, 291</w:t>
      </w:r>
      <w:r w:rsidR="00694722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293, 293</w:t>
      </w:r>
      <w:r w:rsidR="00694722" w:rsidRPr="007C1A19">
        <w:rPr>
          <w:rFonts w:ascii="Times New Roman" w:hAnsi="Times New Roman"/>
          <w:sz w:val="26"/>
          <w:szCs w:val="26"/>
        </w:rPr>
        <w:t>в, 295а</w:t>
      </w:r>
      <w:r w:rsidRPr="007C1A19">
        <w:rPr>
          <w:rFonts w:ascii="Times New Roman" w:hAnsi="Times New Roman"/>
          <w:sz w:val="26"/>
          <w:szCs w:val="26"/>
        </w:rPr>
        <w:t>, 297, 299, 301, 301</w:t>
      </w:r>
      <w:r w:rsidR="00694722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301/2, 303/1, 303/2, 305, </w:t>
      </w:r>
      <w:r w:rsidRPr="007C1A19">
        <w:rPr>
          <w:rFonts w:ascii="Times New Roman" w:hAnsi="Times New Roman"/>
          <w:bCs/>
          <w:sz w:val="26"/>
          <w:szCs w:val="26"/>
        </w:rPr>
        <w:t>315, 315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31</w:t>
      </w:r>
      <w:r w:rsidR="00694722" w:rsidRPr="007C1A19">
        <w:rPr>
          <w:rFonts w:ascii="Times New Roman" w:hAnsi="Times New Roman"/>
          <w:bCs/>
          <w:sz w:val="26"/>
          <w:szCs w:val="26"/>
        </w:rPr>
        <w:t>7, 317а</w:t>
      </w:r>
      <w:r w:rsidRPr="007C1A19">
        <w:rPr>
          <w:rFonts w:ascii="Times New Roman" w:hAnsi="Times New Roman"/>
          <w:bCs/>
          <w:sz w:val="26"/>
          <w:szCs w:val="26"/>
        </w:rPr>
        <w:t xml:space="preserve">, 321, </w:t>
      </w:r>
      <w:r w:rsidRPr="007C1A19">
        <w:rPr>
          <w:rFonts w:ascii="Times New Roman" w:hAnsi="Times New Roman"/>
          <w:sz w:val="26"/>
          <w:szCs w:val="26"/>
        </w:rPr>
        <w:t>323,</w:t>
      </w:r>
      <w:r w:rsidR="00694722" w:rsidRPr="007C1A19">
        <w:rPr>
          <w:rFonts w:ascii="Times New Roman" w:hAnsi="Times New Roman"/>
          <w:bCs/>
          <w:sz w:val="26"/>
          <w:szCs w:val="26"/>
        </w:rPr>
        <w:t xml:space="preserve"> 331, 333, 333а</w:t>
      </w:r>
      <w:r w:rsidRPr="007C1A19">
        <w:rPr>
          <w:rFonts w:ascii="Times New Roman" w:hAnsi="Times New Roman"/>
          <w:bCs/>
          <w:sz w:val="26"/>
          <w:szCs w:val="26"/>
        </w:rPr>
        <w:t>, 335, 337, 337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</w:p>
    <w:p w:rsidR="00B84EA3" w:rsidRPr="007C1A19" w:rsidRDefault="00B84EA3" w:rsidP="00694722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Улицы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40-летия Победы</w:t>
      </w:r>
      <w:r w:rsidRPr="007C1A19">
        <w:rPr>
          <w:rFonts w:ascii="Times New Roman" w:hAnsi="Times New Roman"/>
          <w:bCs/>
          <w:sz w:val="26"/>
          <w:szCs w:val="26"/>
        </w:rPr>
        <w:tab/>
      </w:r>
      <w:r w:rsidR="00694722" w:rsidRPr="007C1A19">
        <w:rPr>
          <w:rFonts w:ascii="Times New Roman" w:hAnsi="Times New Roman"/>
          <w:bCs/>
          <w:sz w:val="26"/>
          <w:szCs w:val="26"/>
        </w:rPr>
        <w:t>дома № 24, 26, 28, 28а</w:t>
      </w:r>
      <w:r w:rsidRPr="007C1A19">
        <w:rPr>
          <w:rFonts w:ascii="Times New Roman" w:hAnsi="Times New Roman"/>
          <w:bCs/>
          <w:sz w:val="26"/>
          <w:szCs w:val="26"/>
        </w:rPr>
        <w:t>, 29, 29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–29</w:t>
      </w:r>
      <w:r w:rsidR="00694722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29</w:t>
      </w:r>
      <w:r w:rsidR="00694722" w:rsidRPr="007C1A19">
        <w:rPr>
          <w:rFonts w:ascii="Times New Roman" w:hAnsi="Times New Roman"/>
          <w:bCs/>
          <w:sz w:val="26"/>
          <w:szCs w:val="26"/>
        </w:rPr>
        <w:t>д</w:t>
      </w:r>
      <w:r w:rsidRPr="007C1A19">
        <w:rPr>
          <w:rFonts w:ascii="Times New Roman" w:hAnsi="Times New Roman"/>
          <w:bCs/>
          <w:sz w:val="26"/>
          <w:szCs w:val="26"/>
        </w:rPr>
        <w:t>, 30, 30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31, 31</w:t>
      </w:r>
      <w:r w:rsidR="00694722" w:rsidRPr="007C1A19">
        <w:rPr>
          <w:rFonts w:ascii="Times New Roman" w:hAnsi="Times New Roman"/>
          <w:bCs/>
          <w:sz w:val="26"/>
          <w:szCs w:val="26"/>
        </w:rPr>
        <w:t>б, 31в</w:t>
      </w:r>
      <w:r w:rsidRPr="007C1A19">
        <w:rPr>
          <w:rFonts w:ascii="Times New Roman" w:hAnsi="Times New Roman"/>
          <w:bCs/>
          <w:sz w:val="26"/>
          <w:szCs w:val="26"/>
        </w:rPr>
        <w:t>, 33, 33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33</w:t>
      </w:r>
      <w:r w:rsidR="00694722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35, 35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36, 36</w:t>
      </w:r>
      <w:r w:rsidR="00694722" w:rsidRPr="007C1A19">
        <w:rPr>
          <w:rFonts w:ascii="Times New Roman" w:hAnsi="Times New Roman"/>
          <w:bCs/>
          <w:sz w:val="26"/>
          <w:szCs w:val="26"/>
        </w:rPr>
        <w:t>а, 36в</w:t>
      </w:r>
      <w:r w:rsidRPr="007C1A19">
        <w:rPr>
          <w:rFonts w:ascii="Times New Roman" w:hAnsi="Times New Roman"/>
          <w:bCs/>
          <w:sz w:val="26"/>
          <w:szCs w:val="26"/>
        </w:rPr>
        <w:t>, 38, 38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38</w:t>
      </w:r>
      <w:r w:rsidR="00694722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39, 39</w:t>
      </w:r>
      <w:r w:rsidR="00694722" w:rsidRPr="007C1A19">
        <w:rPr>
          <w:rFonts w:ascii="Times New Roman" w:hAnsi="Times New Roman"/>
          <w:bCs/>
          <w:sz w:val="26"/>
          <w:szCs w:val="26"/>
        </w:rPr>
        <w:t>а, 40, 40а</w:t>
      </w:r>
      <w:r w:rsidRPr="007C1A19">
        <w:rPr>
          <w:rFonts w:ascii="Times New Roman" w:hAnsi="Times New Roman"/>
          <w:bCs/>
          <w:sz w:val="26"/>
          <w:szCs w:val="26"/>
        </w:rPr>
        <w:t>, 41, 43, 44, 47, 47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49, 53, 55, 57, 59, 61, 63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250-летия Челябинска</w:t>
      </w:r>
      <w:r w:rsidRPr="007C1A19">
        <w:rPr>
          <w:rFonts w:ascii="Times New Roman" w:hAnsi="Times New Roman"/>
          <w:bCs/>
          <w:sz w:val="26"/>
          <w:szCs w:val="26"/>
        </w:rPr>
        <w:tab/>
      </w:r>
      <w:r w:rsidR="00694722" w:rsidRPr="007C1A19">
        <w:rPr>
          <w:rFonts w:ascii="Times New Roman" w:hAnsi="Times New Roman"/>
          <w:bCs/>
          <w:sz w:val="26"/>
          <w:szCs w:val="26"/>
        </w:rPr>
        <w:t>дома № 1, 1а</w:t>
      </w:r>
      <w:r w:rsidRPr="007C1A19">
        <w:rPr>
          <w:rFonts w:ascii="Times New Roman" w:hAnsi="Times New Roman"/>
          <w:bCs/>
          <w:sz w:val="26"/>
          <w:szCs w:val="26"/>
        </w:rPr>
        <w:t>, 1</w:t>
      </w:r>
      <w:r w:rsidR="00694722" w:rsidRPr="007C1A19">
        <w:rPr>
          <w:rFonts w:ascii="Times New Roman" w:hAnsi="Times New Roman"/>
          <w:bCs/>
          <w:sz w:val="26"/>
          <w:szCs w:val="26"/>
        </w:rPr>
        <w:t>б, 5, 5а–5в</w:t>
      </w:r>
      <w:r w:rsidRPr="007C1A19">
        <w:rPr>
          <w:rFonts w:ascii="Times New Roman" w:hAnsi="Times New Roman"/>
          <w:bCs/>
          <w:sz w:val="26"/>
          <w:szCs w:val="26"/>
        </w:rPr>
        <w:t>, 9, 10, 13, 13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14, 15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16, 16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17, 20, 20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21, 21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23, 23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25, 25</w:t>
      </w:r>
      <w:r w:rsidR="00694722" w:rsidRPr="007C1A19">
        <w:rPr>
          <w:rFonts w:ascii="Times New Roman" w:hAnsi="Times New Roman"/>
          <w:bCs/>
          <w:sz w:val="26"/>
          <w:szCs w:val="26"/>
        </w:rPr>
        <w:t>а, 28, 28а</w:t>
      </w:r>
      <w:r w:rsidRPr="007C1A19">
        <w:rPr>
          <w:rFonts w:ascii="Times New Roman" w:hAnsi="Times New Roman"/>
          <w:bCs/>
          <w:sz w:val="26"/>
          <w:szCs w:val="26"/>
        </w:rPr>
        <w:t>, 28</w:t>
      </w:r>
      <w:r w:rsidR="00694722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30, 32, 34, 42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Братьев Кашириных</w:t>
      </w:r>
      <w:r w:rsidRPr="007C1A19">
        <w:rPr>
          <w:rFonts w:ascii="Times New Roman" w:hAnsi="Times New Roman"/>
          <w:bCs/>
          <w:sz w:val="26"/>
          <w:szCs w:val="26"/>
        </w:rPr>
        <w:tab/>
      </w:r>
      <w:r w:rsidR="00694722" w:rsidRPr="007C1A19">
        <w:rPr>
          <w:rFonts w:ascii="Times New Roman" w:hAnsi="Times New Roman"/>
          <w:bCs/>
          <w:sz w:val="26"/>
          <w:szCs w:val="26"/>
        </w:rPr>
        <w:t>дома № 72, 72а</w:t>
      </w:r>
      <w:r w:rsidRPr="007C1A19">
        <w:rPr>
          <w:rFonts w:ascii="Times New Roman" w:hAnsi="Times New Roman"/>
          <w:bCs/>
          <w:sz w:val="26"/>
          <w:szCs w:val="26"/>
        </w:rPr>
        <w:t>, 76, 85</w:t>
      </w:r>
      <w:r w:rsidR="00694722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87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88, 89, 89</w:t>
      </w:r>
      <w:r w:rsidR="00694722" w:rsidRPr="007C1A19">
        <w:rPr>
          <w:rFonts w:ascii="Times New Roman" w:hAnsi="Times New Roman"/>
          <w:bCs/>
          <w:sz w:val="26"/>
          <w:szCs w:val="26"/>
        </w:rPr>
        <w:t>а</w:t>
      </w:r>
      <w:r w:rsidR="00B977D6" w:rsidRPr="007C1A19">
        <w:rPr>
          <w:rFonts w:ascii="Times New Roman" w:hAnsi="Times New Roman"/>
          <w:bCs/>
          <w:sz w:val="26"/>
          <w:szCs w:val="26"/>
        </w:rPr>
        <w:t>, 93, 95, 95а</w:t>
      </w:r>
      <w:r w:rsidRPr="007C1A19">
        <w:rPr>
          <w:rFonts w:ascii="Times New Roman" w:hAnsi="Times New Roman"/>
          <w:bCs/>
          <w:sz w:val="26"/>
          <w:szCs w:val="26"/>
        </w:rPr>
        <w:t>, 97, 99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99</w:t>
      </w:r>
      <w:r w:rsidR="00B977D6" w:rsidRPr="007C1A19">
        <w:rPr>
          <w:rFonts w:ascii="Times New Roman" w:hAnsi="Times New Roman"/>
          <w:bCs/>
          <w:sz w:val="26"/>
          <w:szCs w:val="26"/>
        </w:rPr>
        <w:t>б, 100, 100а</w:t>
      </w:r>
      <w:r w:rsidRPr="007C1A19">
        <w:rPr>
          <w:rFonts w:ascii="Times New Roman" w:hAnsi="Times New Roman"/>
          <w:bCs/>
          <w:sz w:val="26"/>
          <w:szCs w:val="26"/>
        </w:rPr>
        <w:t>, 101, 101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102, 104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105, 105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106, 107, 108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108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109, 110, 113, 114, 114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116–118, 118/2, 118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121, 122, 122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124, 131, 131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131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132, 132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134, 134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136, 136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138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Ворошилова</w:t>
      </w:r>
      <w:r w:rsidRPr="007C1A19">
        <w:rPr>
          <w:rFonts w:ascii="Times New Roman" w:hAnsi="Times New Roman"/>
          <w:bCs/>
          <w:sz w:val="26"/>
          <w:szCs w:val="26"/>
        </w:rPr>
        <w:tab/>
      </w:r>
      <w:r w:rsidR="00B977D6" w:rsidRPr="007C1A19">
        <w:rPr>
          <w:rFonts w:ascii="Times New Roman" w:hAnsi="Times New Roman"/>
          <w:bCs/>
          <w:sz w:val="26"/>
          <w:szCs w:val="26"/>
        </w:rPr>
        <w:t>дома № 51, 53, 53б</w:t>
      </w:r>
      <w:r w:rsidRPr="007C1A19">
        <w:rPr>
          <w:rFonts w:ascii="Times New Roman" w:hAnsi="Times New Roman"/>
          <w:bCs/>
          <w:sz w:val="26"/>
          <w:szCs w:val="26"/>
        </w:rPr>
        <w:t>, 53</w:t>
      </w:r>
      <w:r w:rsidR="00B977D6" w:rsidRPr="007C1A19">
        <w:rPr>
          <w:rFonts w:ascii="Times New Roman" w:hAnsi="Times New Roman"/>
          <w:bCs/>
          <w:sz w:val="26"/>
          <w:szCs w:val="26"/>
        </w:rPr>
        <w:t>в, 55, 55а</w:t>
      </w:r>
      <w:r w:rsidRPr="007C1A19">
        <w:rPr>
          <w:rFonts w:ascii="Times New Roman" w:hAnsi="Times New Roman"/>
          <w:bCs/>
          <w:sz w:val="26"/>
          <w:szCs w:val="26"/>
        </w:rPr>
        <w:t>, 55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57, 57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–57</w:t>
      </w:r>
      <w:r w:rsidR="00B977D6" w:rsidRPr="007C1A19">
        <w:rPr>
          <w:rFonts w:ascii="Times New Roman" w:hAnsi="Times New Roman"/>
          <w:bCs/>
          <w:sz w:val="26"/>
          <w:szCs w:val="26"/>
        </w:rPr>
        <w:t>в</w:t>
      </w:r>
    </w:p>
    <w:p w:rsidR="00B84EA3" w:rsidRPr="007C1A19" w:rsidRDefault="00B84EA3" w:rsidP="00B84EA3">
      <w:pPr>
        <w:spacing w:after="0" w:line="36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Двинская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1, 3, 11, 13–17, 19–24, 26, 28–32, 34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Игнатия Вандышева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Ижевская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69, 71, 73, 73</w:t>
      </w:r>
      <w:r w:rsidR="00FF1193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7</w:t>
      </w:r>
      <w:r w:rsidR="00B977D6" w:rsidRPr="007C1A19">
        <w:rPr>
          <w:rFonts w:ascii="Times New Roman" w:hAnsi="Times New Roman"/>
          <w:bCs/>
          <w:sz w:val="26"/>
          <w:szCs w:val="26"/>
        </w:rPr>
        <w:t>5, 75/2, 77, 79, 81, 85, 87, 87а</w:t>
      </w:r>
      <w:r w:rsidRPr="007C1A19">
        <w:rPr>
          <w:rFonts w:ascii="Times New Roman" w:hAnsi="Times New Roman"/>
          <w:bCs/>
          <w:sz w:val="26"/>
          <w:szCs w:val="26"/>
        </w:rPr>
        <w:t>, 89, 89</w:t>
      </w:r>
      <w:r w:rsidR="00B977D6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91, 93, 95, 99, 101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Молодогвардейцев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33, 33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35, 35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37, 37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–37</w:t>
      </w:r>
      <w:r w:rsidR="00B977D6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39, 39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–39</w:t>
      </w:r>
      <w:r w:rsidR="00B977D6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41, 41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/1, 41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/2, 41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–41</w:t>
      </w:r>
      <w:r w:rsidR="00B977D6" w:rsidRPr="007C1A19">
        <w:rPr>
          <w:rFonts w:ascii="Times New Roman" w:hAnsi="Times New Roman"/>
          <w:bCs/>
          <w:sz w:val="26"/>
          <w:szCs w:val="26"/>
        </w:rPr>
        <w:t>г</w:t>
      </w:r>
      <w:r w:rsidRPr="007C1A19">
        <w:rPr>
          <w:rFonts w:ascii="Times New Roman" w:hAnsi="Times New Roman"/>
          <w:bCs/>
          <w:sz w:val="26"/>
          <w:szCs w:val="26"/>
        </w:rPr>
        <w:t>, 45, 45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47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49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51, 51</w:t>
      </w:r>
      <w:r w:rsidR="00B977D6" w:rsidRPr="007C1A19">
        <w:rPr>
          <w:rFonts w:ascii="Times New Roman" w:hAnsi="Times New Roman"/>
          <w:bCs/>
          <w:sz w:val="26"/>
          <w:szCs w:val="26"/>
        </w:rPr>
        <w:t>а, 54–56, 56а</w:t>
      </w:r>
      <w:r w:rsidRPr="007C1A19">
        <w:rPr>
          <w:rFonts w:ascii="Times New Roman" w:hAnsi="Times New Roman"/>
          <w:bCs/>
          <w:sz w:val="26"/>
          <w:szCs w:val="26"/>
        </w:rPr>
        <w:t>, 57, 58, 58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–58</w:t>
      </w:r>
      <w:r w:rsidR="00B977D6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59, 60, 60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60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61, 62, 62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64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64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65, 65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66, 66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66</w:t>
      </w:r>
      <w:r w:rsidR="00B977D6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68, 68</w:t>
      </w:r>
      <w:r w:rsidR="00B977D6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68</w:t>
      </w:r>
      <w:r w:rsidR="00B977D6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70, 70</w:t>
      </w:r>
      <w:r w:rsidR="00B977D6" w:rsidRPr="007C1A19">
        <w:rPr>
          <w:rFonts w:ascii="Times New Roman" w:hAnsi="Times New Roman"/>
          <w:bCs/>
          <w:sz w:val="26"/>
          <w:szCs w:val="26"/>
        </w:rPr>
        <w:t>а, 70в</w:t>
      </w:r>
      <w:r w:rsidRPr="007C1A19">
        <w:rPr>
          <w:rFonts w:ascii="Times New Roman" w:hAnsi="Times New Roman"/>
          <w:bCs/>
          <w:sz w:val="26"/>
          <w:szCs w:val="26"/>
        </w:rPr>
        <w:t>, 70</w:t>
      </w:r>
      <w:r w:rsidR="00B977D6" w:rsidRPr="007C1A19">
        <w:rPr>
          <w:rFonts w:ascii="Times New Roman" w:hAnsi="Times New Roman"/>
          <w:bCs/>
          <w:sz w:val="26"/>
          <w:szCs w:val="26"/>
        </w:rPr>
        <w:t>г</w:t>
      </w:r>
      <w:r w:rsidRPr="007C1A19">
        <w:rPr>
          <w:rFonts w:ascii="Times New Roman" w:hAnsi="Times New Roman"/>
          <w:bCs/>
          <w:sz w:val="26"/>
          <w:szCs w:val="26"/>
        </w:rPr>
        <w:t>, 74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 xml:space="preserve">Салавата </w:t>
      </w:r>
      <w:proofErr w:type="spellStart"/>
      <w:r w:rsidRPr="007C1A19">
        <w:rPr>
          <w:rFonts w:ascii="Times New Roman" w:hAnsi="Times New Roman"/>
          <w:bCs/>
          <w:sz w:val="26"/>
          <w:szCs w:val="26"/>
        </w:rPr>
        <w:t>Юлаева</w:t>
      </w:r>
      <w:proofErr w:type="spellEnd"/>
      <w:r w:rsidRPr="007C1A19">
        <w:rPr>
          <w:rFonts w:ascii="Times New Roman" w:hAnsi="Times New Roman"/>
          <w:bCs/>
          <w:sz w:val="26"/>
          <w:szCs w:val="26"/>
        </w:rPr>
        <w:tab/>
        <w:t>дома № 13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15, 15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15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17, 17</w:t>
      </w:r>
      <w:r w:rsidR="003E7015" w:rsidRPr="007C1A19">
        <w:rPr>
          <w:rFonts w:ascii="Times New Roman" w:hAnsi="Times New Roman"/>
          <w:bCs/>
          <w:sz w:val="26"/>
          <w:szCs w:val="26"/>
        </w:rPr>
        <w:t>а–17в</w:t>
      </w:r>
      <w:r w:rsidRPr="007C1A19">
        <w:rPr>
          <w:rFonts w:ascii="Times New Roman" w:hAnsi="Times New Roman"/>
          <w:bCs/>
          <w:sz w:val="26"/>
          <w:szCs w:val="26"/>
        </w:rPr>
        <w:t>, 23, 23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25, 25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29, 29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Солнечная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70, 72, 74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Татищева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266, 268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lastRenderedPageBreak/>
        <w:t>Университетская Набережная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14, 16, 18, 20, 22, 22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22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24, 28, 30, 32, 34, 36, 36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36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38, 40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 xml:space="preserve">Художника </w:t>
      </w:r>
      <w:proofErr w:type="spellStart"/>
      <w:r w:rsidRPr="007C1A19">
        <w:rPr>
          <w:rFonts w:ascii="Times New Roman" w:hAnsi="Times New Roman"/>
          <w:bCs/>
          <w:sz w:val="26"/>
          <w:szCs w:val="26"/>
        </w:rPr>
        <w:t>Русакова</w:t>
      </w:r>
      <w:proofErr w:type="spellEnd"/>
      <w:r w:rsidRPr="007C1A19">
        <w:rPr>
          <w:rFonts w:ascii="Times New Roman" w:hAnsi="Times New Roman"/>
          <w:bCs/>
          <w:sz w:val="26"/>
          <w:szCs w:val="26"/>
        </w:rPr>
        <w:tab/>
      </w:r>
      <w:r w:rsidR="003E7015" w:rsidRPr="007C1A19">
        <w:rPr>
          <w:rFonts w:ascii="Times New Roman" w:hAnsi="Times New Roman"/>
          <w:bCs/>
          <w:sz w:val="26"/>
          <w:szCs w:val="26"/>
        </w:rPr>
        <w:t>дома № 2–5, 5б</w:t>
      </w:r>
      <w:r w:rsidRPr="007C1A19">
        <w:rPr>
          <w:rFonts w:ascii="Times New Roman" w:hAnsi="Times New Roman"/>
          <w:bCs/>
          <w:sz w:val="26"/>
          <w:szCs w:val="26"/>
        </w:rPr>
        <w:t>, 7, 7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Чайковского</w:t>
      </w:r>
      <w:r w:rsidRPr="007C1A19">
        <w:rPr>
          <w:rFonts w:ascii="Times New Roman" w:hAnsi="Times New Roman"/>
          <w:bCs/>
          <w:sz w:val="26"/>
          <w:szCs w:val="26"/>
        </w:rPr>
        <w:tab/>
      </w:r>
      <w:r w:rsidR="003E7015" w:rsidRPr="007C1A19">
        <w:rPr>
          <w:rFonts w:ascii="Times New Roman" w:hAnsi="Times New Roman"/>
          <w:bCs/>
          <w:sz w:val="26"/>
          <w:szCs w:val="26"/>
        </w:rPr>
        <w:t>дома № 52а</w:t>
      </w:r>
      <w:r w:rsidRPr="007C1A19">
        <w:rPr>
          <w:rFonts w:ascii="Times New Roman" w:hAnsi="Times New Roman"/>
          <w:bCs/>
          <w:sz w:val="26"/>
          <w:szCs w:val="26"/>
        </w:rPr>
        <w:t>, 54</w:t>
      </w:r>
      <w:r w:rsidR="003E7015" w:rsidRPr="007C1A19">
        <w:rPr>
          <w:rFonts w:ascii="Times New Roman" w:hAnsi="Times New Roman"/>
          <w:bCs/>
          <w:sz w:val="26"/>
          <w:szCs w:val="26"/>
        </w:rPr>
        <w:t>а, 54б</w:t>
      </w:r>
      <w:r w:rsidRPr="007C1A19">
        <w:rPr>
          <w:rFonts w:ascii="Times New Roman" w:hAnsi="Times New Roman"/>
          <w:bCs/>
          <w:sz w:val="26"/>
          <w:szCs w:val="26"/>
        </w:rPr>
        <w:t>, 56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70, 70</w:t>
      </w:r>
      <w:r w:rsidR="003E7015" w:rsidRPr="007C1A19">
        <w:rPr>
          <w:rFonts w:ascii="Times New Roman" w:hAnsi="Times New Roman"/>
          <w:bCs/>
          <w:sz w:val="26"/>
          <w:szCs w:val="26"/>
        </w:rPr>
        <w:t>а, 183, 183а</w:t>
      </w:r>
      <w:r w:rsidRPr="007C1A19">
        <w:rPr>
          <w:rFonts w:ascii="Times New Roman" w:hAnsi="Times New Roman"/>
          <w:bCs/>
          <w:sz w:val="26"/>
          <w:szCs w:val="26"/>
        </w:rPr>
        <w:t>, 185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Чичерина</w:t>
      </w:r>
      <w:r w:rsidRPr="007C1A19">
        <w:rPr>
          <w:rFonts w:ascii="Times New Roman" w:hAnsi="Times New Roman"/>
          <w:bCs/>
          <w:sz w:val="26"/>
          <w:szCs w:val="26"/>
        </w:rPr>
        <w:tab/>
        <w:t>дома № 21, 21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23, 25, 25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29, 29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30, 30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32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32</w:t>
      </w:r>
      <w:r w:rsidR="003E7015" w:rsidRPr="007C1A19">
        <w:rPr>
          <w:rFonts w:ascii="Times New Roman" w:hAnsi="Times New Roman"/>
          <w:bCs/>
          <w:sz w:val="26"/>
          <w:szCs w:val="26"/>
        </w:rPr>
        <w:t>б, 33, 33а</w:t>
      </w:r>
      <w:r w:rsidRPr="007C1A19">
        <w:rPr>
          <w:rFonts w:ascii="Times New Roman" w:hAnsi="Times New Roman"/>
          <w:bCs/>
          <w:sz w:val="26"/>
          <w:szCs w:val="26"/>
        </w:rPr>
        <w:t>, 33</w:t>
      </w:r>
      <w:r w:rsidR="003E7015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35, 35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35</w:t>
      </w:r>
      <w:r w:rsidR="003E7015" w:rsidRPr="007C1A19">
        <w:rPr>
          <w:rFonts w:ascii="Times New Roman" w:hAnsi="Times New Roman"/>
          <w:bCs/>
          <w:sz w:val="26"/>
          <w:szCs w:val="26"/>
        </w:rPr>
        <w:t>б, 36, 36а</w:t>
      </w:r>
      <w:r w:rsidRPr="007C1A19">
        <w:rPr>
          <w:rFonts w:ascii="Times New Roman" w:hAnsi="Times New Roman"/>
          <w:bCs/>
          <w:sz w:val="26"/>
          <w:szCs w:val="26"/>
        </w:rPr>
        <w:t>, 36</w:t>
      </w:r>
      <w:r w:rsidR="003E7015" w:rsidRPr="007C1A19">
        <w:rPr>
          <w:rFonts w:ascii="Times New Roman" w:hAnsi="Times New Roman"/>
          <w:bCs/>
          <w:sz w:val="26"/>
          <w:szCs w:val="26"/>
        </w:rPr>
        <w:t>б</w:t>
      </w:r>
      <w:r w:rsidRPr="007C1A19">
        <w:rPr>
          <w:rFonts w:ascii="Times New Roman" w:hAnsi="Times New Roman"/>
          <w:bCs/>
          <w:sz w:val="26"/>
          <w:szCs w:val="26"/>
        </w:rPr>
        <w:t>, 37, 37</w:t>
      </w:r>
      <w:r w:rsidR="003E7015" w:rsidRPr="007C1A19">
        <w:rPr>
          <w:rFonts w:ascii="Times New Roman" w:hAnsi="Times New Roman"/>
          <w:bCs/>
          <w:sz w:val="26"/>
          <w:szCs w:val="26"/>
        </w:rPr>
        <w:t>а</w:t>
      </w:r>
      <w:r w:rsidRPr="007C1A19">
        <w:rPr>
          <w:rFonts w:ascii="Times New Roman" w:hAnsi="Times New Roman"/>
          <w:bCs/>
          <w:sz w:val="26"/>
          <w:szCs w:val="26"/>
        </w:rPr>
        <w:t>, 38, 38</w:t>
      </w:r>
      <w:r w:rsidR="003E7015" w:rsidRPr="007C1A19">
        <w:rPr>
          <w:rFonts w:ascii="Times New Roman" w:hAnsi="Times New Roman"/>
          <w:bCs/>
          <w:sz w:val="26"/>
          <w:szCs w:val="26"/>
        </w:rPr>
        <w:t>а, 38б</w:t>
      </w:r>
      <w:r w:rsidRPr="007C1A19">
        <w:rPr>
          <w:rFonts w:ascii="Times New Roman" w:hAnsi="Times New Roman"/>
          <w:bCs/>
          <w:sz w:val="26"/>
          <w:szCs w:val="26"/>
        </w:rPr>
        <w:t>, 40, 40</w:t>
      </w:r>
      <w:r w:rsidR="003E7015" w:rsidRPr="007C1A19">
        <w:rPr>
          <w:rFonts w:ascii="Times New Roman" w:hAnsi="Times New Roman"/>
          <w:bCs/>
          <w:sz w:val="26"/>
          <w:szCs w:val="26"/>
        </w:rPr>
        <w:t>в</w:t>
      </w:r>
      <w:r w:rsidRPr="007C1A19">
        <w:rPr>
          <w:rFonts w:ascii="Times New Roman" w:hAnsi="Times New Roman"/>
          <w:bCs/>
          <w:sz w:val="26"/>
          <w:szCs w:val="26"/>
        </w:rPr>
        <w:t>, 42, 42</w:t>
      </w:r>
      <w:r w:rsidR="003E7015" w:rsidRPr="007C1A19">
        <w:rPr>
          <w:rFonts w:ascii="Times New Roman" w:hAnsi="Times New Roman"/>
          <w:bCs/>
          <w:sz w:val="26"/>
          <w:szCs w:val="26"/>
        </w:rPr>
        <w:t>а, 42б</w:t>
      </w:r>
      <w:r w:rsidRPr="007C1A19">
        <w:rPr>
          <w:rFonts w:ascii="Times New Roman" w:hAnsi="Times New Roman"/>
          <w:bCs/>
          <w:sz w:val="26"/>
          <w:szCs w:val="26"/>
        </w:rPr>
        <w:t>, 44, 45</w:t>
      </w:r>
    </w:p>
    <w:p w:rsidR="00B84EA3" w:rsidRPr="007C1A19" w:rsidRDefault="00B84EA3" w:rsidP="00E21F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Переулки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Воркутинский</w:t>
      </w:r>
      <w:r w:rsidR="00B0331A" w:rsidRPr="007C1A19">
        <w:rPr>
          <w:rFonts w:ascii="Times New Roman" w:hAnsi="Times New Roman"/>
          <w:bCs/>
          <w:sz w:val="26"/>
          <w:szCs w:val="26"/>
        </w:rPr>
        <w:t xml:space="preserve"> 1-й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C1A19">
        <w:rPr>
          <w:rFonts w:ascii="Times New Roman" w:hAnsi="Times New Roman"/>
          <w:bCs/>
          <w:sz w:val="26"/>
          <w:szCs w:val="26"/>
        </w:rPr>
        <w:t>Двинский</w:t>
      </w:r>
      <w:proofErr w:type="spellEnd"/>
      <w:r w:rsidR="00B0331A" w:rsidRPr="007C1A19">
        <w:rPr>
          <w:rFonts w:ascii="Times New Roman" w:hAnsi="Times New Roman"/>
          <w:bCs/>
          <w:sz w:val="26"/>
          <w:szCs w:val="26"/>
        </w:rPr>
        <w:t xml:space="preserve"> 1-й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C1A19">
        <w:rPr>
          <w:rFonts w:ascii="Times New Roman" w:hAnsi="Times New Roman"/>
          <w:bCs/>
          <w:sz w:val="26"/>
          <w:szCs w:val="26"/>
        </w:rPr>
        <w:t>Двинский</w:t>
      </w:r>
      <w:proofErr w:type="spellEnd"/>
      <w:r w:rsidR="00B0331A" w:rsidRPr="007C1A19">
        <w:rPr>
          <w:rFonts w:ascii="Times New Roman" w:hAnsi="Times New Roman"/>
          <w:bCs/>
          <w:sz w:val="26"/>
          <w:szCs w:val="26"/>
        </w:rPr>
        <w:t xml:space="preserve"> 2-й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Ижевский</w:t>
      </w:r>
      <w:r w:rsidR="00B0331A" w:rsidRPr="007C1A19">
        <w:rPr>
          <w:rFonts w:ascii="Times New Roman" w:hAnsi="Times New Roman"/>
          <w:bCs/>
          <w:sz w:val="26"/>
          <w:szCs w:val="26"/>
        </w:rPr>
        <w:t xml:space="preserve"> 1-й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Ижевский</w:t>
      </w:r>
      <w:r w:rsidR="00B0331A" w:rsidRPr="007C1A19">
        <w:rPr>
          <w:rFonts w:ascii="Times New Roman" w:hAnsi="Times New Roman"/>
          <w:bCs/>
          <w:sz w:val="26"/>
          <w:szCs w:val="26"/>
        </w:rPr>
        <w:t xml:space="preserve"> 2-й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Ижевский</w:t>
      </w:r>
      <w:r w:rsidR="00B0331A" w:rsidRPr="007C1A19">
        <w:rPr>
          <w:rFonts w:ascii="Times New Roman" w:hAnsi="Times New Roman"/>
          <w:bCs/>
          <w:sz w:val="26"/>
          <w:szCs w:val="26"/>
        </w:rPr>
        <w:t xml:space="preserve"> 3-й</w:t>
      </w:r>
    </w:p>
    <w:p w:rsidR="00B0331A" w:rsidRPr="007C1A19" w:rsidRDefault="00B0331A" w:rsidP="00B84E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Иное место проживания избирателей</w:t>
      </w:r>
    </w:p>
    <w:p w:rsidR="00B84EA3" w:rsidRPr="007C1A19" w:rsidRDefault="00B84EA3" w:rsidP="00B0331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Садоводческое товарищ</w:t>
      </w:r>
      <w:bookmarkStart w:id="0" w:name="_GoBack"/>
      <w:bookmarkEnd w:id="0"/>
      <w:r w:rsidRPr="007C1A19">
        <w:rPr>
          <w:rFonts w:ascii="Times New Roman" w:hAnsi="Times New Roman"/>
          <w:bCs/>
          <w:sz w:val="26"/>
          <w:szCs w:val="26"/>
        </w:rPr>
        <w:t>ество</w:t>
      </w:r>
      <w:r w:rsidR="00B0331A" w:rsidRPr="007C1A19">
        <w:rPr>
          <w:rFonts w:ascii="Times New Roman" w:hAnsi="Times New Roman"/>
          <w:bCs/>
          <w:sz w:val="26"/>
          <w:szCs w:val="26"/>
        </w:rPr>
        <w:t xml:space="preserve"> </w:t>
      </w:r>
      <w:r w:rsidRPr="007C1A19">
        <w:rPr>
          <w:rFonts w:ascii="Times New Roman" w:hAnsi="Times New Roman"/>
          <w:bCs/>
          <w:sz w:val="26"/>
          <w:szCs w:val="26"/>
        </w:rPr>
        <w:t>«Любитель</w:t>
      </w:r>
      <w:r w:rsidR="009040F7">
        <w:rPr>
          <w:rFonts w:ascii="Times New Roman" w:hAnsi="Times New Roman"/>
          <w:bCs/>
          <w:sz w:val="26"/>
          <w:szCs w:val="26"/>
        </w:rPr>
        <w:t>-</w:t>
      </w:r>
      <w:r w:rsidRPr="007C1A19">
        <w:rPr>
          <w:rFonts w:ascii="Times New Roman" w:hAnsi="Times New Roman"/>
          <w:bCs/>
          <w:sz w:val="26"/>
          <w:szCs w:val="26"/>
        </w:rPr>
        <w:t>3»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Тракторозаводский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</w:t>
      </w:r>
      <w:r w:rsidR="004D5EC9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15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91000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Тракторозаводский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район города Челябинска 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Тракторозаводского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района города Челябинска:</w:t>
      </w:r>
    </w:p>
    <w:p w:rsidR="00B84EA3" w:rsidRPr="007C1A19" w:rsidRDefault="00B84EA3" w:rsidP="00D15EB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</w:t>
      </w:r>
    </w:p>
    <w:p w:rsidR="00B84EA3" w:rsidRPr="007C1A19" w:rsidRDefault="00B84EA3" w:rsidP="00B84EA3">
      <w:pPr>
        <w:spacing w:after="0" w:line="36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Ленина</w:t>
      </w:r>
      <w:r w:rsidRPr="007C1A19">
        <w:rPr>
          <w:rFonts w:ascii="Times New Roman" w:hAnsi="Times New Roman"/>
          <w:sz w:val="26"/>
          <w:szCs w:val="26"/>
        </w:rPr>
        <w:tab/>
      </w:r>
      <w:r w:rsidR="00D15EB1" w:rsidRPr="007C1A19">
        <w:rPr>
          <w:rFonts w:ascii="Times New Roman" w:hAnsi="Times New Roman"/>
          <w:sz w:val="26"/>
          <w:szCs w:val="26"/>
        </w:rPr>
        <w:t>дом № 1а</w:t>
      </w:r>
    </w:p>
    <w:p w:rsidR="00B84EA3" w:rsidRPr="007C1A19" w:rsidRDefault="00B84EA3" w:rsidP="00D15EB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Алтайская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Арзамасская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</w:t>
      </w:r>
      <w:r w:rsidR="00D15EB1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ab/>
      </w:r>
      <w:r w:rsidRPr="00EB65B5">
        <w:rPr>
          <w:rFonts w:ascii="Times New Roman" w:hAnsi="Times New Roman"/>
          <w:spacing w:val="-6"/>
          <w:sz w:val="26"/>
          <w:szCs w:val="26"/>
        </w:rPr>
        <w:t>дома № 1, 3, 5, 7, 9, 11, 13, 21, 23, 23</w:t>
      </w:r>
      <w:r w:rsidR="00D15EB1" w:rsidRPr="00EB65B5">
        <w:rPr>
          <w:rFonts w:ascii="Times New Roman" w:hAnsi="Times New Roman"/>
          <w:spacing w:val="-6"/>
          <w:sz w:val="26"/>
          <w:szCs w:val="26"/>
        </w:rPr>
        <w:t>а</w:t>
      </w:r>
      <w:r w:rsidRPr="00EB65B5">
        <w:rPr>
          <w:rFonts w:ascii="Times New Roman" w:hAnsi="Times New Roman"/>
          <w:spacing w:val="-6"/>
          <w:sz w:val="26"/>
          <w:szCs w:val="26"/>
        </w:rPr>
        <w:t>, 25, 27, 29, 31, 33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Бажова</w:t>
      </w:r>
      <w:r w:rsidRPr="007C1A19">
        <w:rPr>
          <w:rFonts w:ascii="Times New Roman" w:hAnsi="Times New Roman"/>
          <w:sz w:val="26"/>
          <w:szCs w:val="26"/>
        </w:rPr>
        <w:tab/>
        <w:t>дома № 1, 3, 5, 7, 9, 11, 13, 15–26, 28, 30, 32–36, 36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38–43, 46, 46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47–50, 50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50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51, 52, 57, 59,</w:t>
      </w:r>
      <w:r w:rsidR="00D15EB1" w:rsidRPr="007C1A19">
        <w:rPr>
          <w:rFonts w:ascii="Times New Roman" w:hAnsi="Times New Roman"/>
          <w:sz w:val="26"/>
          <w:szCs w:val="26"/>
        </w:rPr>
        <w:t xml:space="preserve"> 63, 69, 75, 77, 79, 81, 83, 83а</w:t>
      </w:r>
      <w:r w:rsidRPr="007C1A19">
        <w:rPr>
          <w:rFonts w:ascii="Times New Roman" w:hAnsi="Times New Roman"/>
          <w:sz w:val="26"/>
          <w:szCs w:val="26"/>
        </w:rPr>
        <w:t>, 83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85, 85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87, 87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93, 95, 97, 97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101, 103, 105, 107, 109, 111, 113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Велосипедная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Внутриквартальная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Водосточная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Водосточная 1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Волочаевская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Воробьева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Входная</w:t>
      </w:r>
    </w:p>
    <w:p w:rsidR="00EB65B5" w:rsidRDefault="00EB65B5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Вязовая</w:t>
      </w:r>
    </w:p>
    <w:p w:rsidR="00B84EA3" w:rsidRPr="007C1A19" w:rsidRDefault="00B84EA3" w:rsidP="00D15EB1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Героев </w:t>
      </w:r>
      <w:proofErr w:type="spellStart"/>
      <w:r w:rsidRPr="007C1A19">
        <w:rPr>
          <w:rFonts w:ascii="Times New Roman" w:hAnsi="Times New Roman"/>
          <w:sz w:val="26"/>
          <w:szCs w:val="26"/>
        </w:rPr>
        <w:t>Танкограда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</w:r>
      <w:r w:rsidR="00D15EB1" w:rsidRPr="007C1A19">
        <w:rPr>
          <w:rFonts w:ascii="Times New Roman" w:hAnsi="Times New Roman"/>
          <w:sz w:val="26"/>
          <w:szCs w:val="26"/>
        </w:rPr>
        <w:t>дома № 25, 25б</w:t>
      </w:r>
      <w:r w:rsidRPr="007C1A19">
        <w:rPr>
          <w:rFonts w:ascii="Times New Roman" w:hAnsi="Times New Roman"/>
          <w:sz w:val="26"/>
          <w:szCs w:val="26"/>
        </w:rPr>
        <w:t>, 27, 27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27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29, 33, 35, 37, 37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39, 41, 43, 45, 47, 49, 55, 57, 59, 61, 61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61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63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65, 90, 92, 94, 96, 98, 100, 102, 106, 108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Главная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Горького</w:t>
      </w:r>
      <w:r w:rsidRPr="007C1A19">
        <w:rPr>
          <w:rFonts w:ascii="Times New Roman" w:hAnsi="Times New Roman"/>
          <w:sz w:val="26"/>
          <w:szCs w:val="26"/>
        </w:rPr>
        <w:tab/>
        <w:t>дома № 32, 34, 36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Детская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Завалишина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Загорская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Зальцмана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Зимняя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Зудова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Зыкова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Изобретателей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Индустриальная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Инженерная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Карпенко</w:t>
      </w:r>
      <w:r w:rsidRPr="007C1A19">
        <w:rPr>
          <w:rFonts w:ascii="Times New Roman" w:hAnsi="Times New Roman"/>
          <w:sz w:val="26"/>
          <w:szCs w:val="26"/>
        </w:rPr>
        <w:tab/>
      </w:r>
      <w:r w:rsidR="00D15EB1" w:rsidRPr="007C1A19">
        <w:rPr>
          <w:rFonts w:ascii="Times New Roman" w:hAnsi="Times New Roman"/>
          <w:sz w:val="26"/>
          <w:szCs w:val="26"/>
        </w:rPr>
        <w:t>дома № 3, 5, 7а</w:t>
      </w:r>
      <w:r w:rsidRPr="007C1A19">
        <w:rPr>
          <w:rFonts w:ascii="Times New Roman" w:hAnsi="Times New Roman"/>
          <w:sz w:val="26"/>
          <w:szCs w:val="26"/>
        </w:rPr>
        <w:t>, 7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9, 9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11, 15, 17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Катерная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Кирпичная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Кокчетавская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Комарова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Конструктора Духова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Котина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</w:r>
      <w:r w:rsidR="00D15EB1" w:rsidRPr="007C1A19">
        <w:rPr>
          <w:rFonts w:ascii="Times New Roman" w:hAnsi="Times New Roman"/>
          <w:sz w:val="26"/>
          <w:szCs w:val="26"/>
        </w:rPr>
        <w:t>дома № 3, 5, 7, 7а</w:t>
      </w:r>
      <w:r w:rsidRPr="007C1A19">
        <w:rPr>
          <w:rFonts w:ascii="Times New Roman" w:hAnsi="Times New Roman"/>
          <w:sz w:val="26"/>
          <w:szCs w:val="26"/>
        </w:rPr>
        <w:t>, 9, 11, 13, 19, 21, 24, 26, 32, 34, 34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36, 36</w:t>
      </w:r>
      <w:r w:rsidR="00D15EB1" w:rsidRPr="007C1A19">
        <w:rPr>
          <w:rFonts w:ascii="Times New Roman" w:hAnsi="Times New Roman"/>
          <w:sz w:val="26"/>
          <w:szCs w:val="26"/>
        </w:rPr>
        <w:t>а, 38, 38а</w:t>
      </w:r>
      <w:r w:rsidRPr="007C1A19">
        <w:rPr>
          <w:rFonts w:ascii="Times New Roman" w:hAnsi="Times New Roman"/>
          <w:sz w:val="26"/>
          <w:szCs w:val="26"/>
        </w:rPr>
        <w:t>, 44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Красносельская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Краснофлотская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Кулибина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Культуры</w:t>
      </w:r>
      <w:r w:rsidRPr="007C1A19">
        <w:rPr>
          <w:rFonts w:ascii="Times New Roman" w:hAnsi="Times New Roman"/>
          <w:sz w:val="26"/>
          <w:szCs w:val="26"/>
        </w:rPr>
        <w:tab/>
        <w:t>дома № 91, 93, 95, 97, 99, 106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Майская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Мамина</w:t>
      </w:r>
    </w:p>
    <w:p w:rsidR="00B84EA3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Марченко</w:t>
      </w:r>
      <w:r w:rsidRPr="007C1A19">
        <w:rPr>
          <w:rFonts w:ascii="Times New Roman" w:hAnsi="Times New Roman"/>
          <w:sz w:val="26"/>
          <w:szCs w:val="26"/>
        </w:rPr>
        <w:tab/>
      </w:r>
      <w:r w:rsidR="00D15EB1" w:rsidRPr="007C1A19">
        <w:rPr>
          <w:rFonts w:ascii="Times New Roman" w:hAnsi="Times New Roman"/>
          <w:sz w:val="26"/>
          <w:szCs w:val="26"/>
        </w:rPr>
        <w:t>дома № 2, 4, 6, 7, 7а</w:t>
      </w:r>
      <w:r w:rsidRPr="007C1A19">
        <w:rPr>
          <w:rFonts w:ascii="Times New Roman" w:hAnsi="Times New Roman"/>
          <w:sz w:val="26"/>
          <w:szCs w:val="26"/>
        </w:rPr>
        <w:t>, 7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7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9, 9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9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9</w:t>
      </w:r>
      <w:r w:rsidR="00D15EB1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11, 11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</w:t>
      </w:r>
      <w:r w:rsidR="00D15EB1" w:rsidRPr="007C1A19">
        <w:rPr>
          <w:rFonts w:ascii="Times New Roman" w:hAnsi="Times New Roman"/>
          <w:sz w:val="26"/>
          <w:szCs w:val="26"/>
        </w:rPr>
        <w:t>б, 11в</w:t>
      </w:r>
      <w:r w:rsidRPr="007C1A19">
        <w:rPr>
          <w:rFonts w:ascii="Times New Roman" w:hAnsi="Times New Roman"/>
          <w:sz w:val="26"/>
          <w:szCs w:val="26"/>
        </w:rPr>
        <w:t>, 11</w:t>
      </w:r>
      <w:r w:rsidR="00D15EB1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11</w:t>
      </w:r>
      <w:r w:rsidR="00D15EB1" w:rsidRPr="007C1A19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, 13, 13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13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13</w:t>
      </w:r>
      <w:r w:rsidR="00D15EB1" w:rsidRPr="007C1A19">
        <w:rPr>
          <w:rFonts w:ascii="Times New Roman" w:hAnsi="Times New Roman"/>
          <w:sz w:val="26"/>
          <w:szCs w:val="26"/>
        </w:rPr>
        <w:t>г, 14, 14а, 15, 15а</w:t>
      </w:r>
      <w:r w:rsidRPr="007C1A19">
        <w:rPr>
          <w:rFonts w:ascii="Times New Roman" w:hAnsi="Times New Roman"/>
          <w:sz w:val="26"/>
          <w:szCs w:val="26"/>
        </w:rPr>
        <w:t>, 15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15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16, 17, 17</w:t>
      </w:r>
      <w:r w:rsidR="00D15EB1" w:rsidRPr="007C1A19">
        <w:rPr>
          <w:rFonts w:ascii="Times New Roman" w:hAnsi="Times New Roman"/>
          <w:sz w:val="26"/>
          <w:szCs w:val="26"/>
        </w:rPr>
        <w:t>а, 17б</w:t>
      </w:r>
      <w:r w:rsidRPr="007C1A19">
        <w:rPr>
          <w:rFonts w:ascii="Times New Roman" w:hAnsi="Times New Roman"/>
          <w:sz w:val="26"/>
          <w:szCs w:val="26"/>
        </w:rPr>
        <w:t>, 17</w:t>
      </w:r>
      <w:r w:rsidR="00D15EB1" w:rsidRPr="007C1A19">
        <w:rPr>
          <w:rFonts w:ascii="Times New Roman" w:hAnsi="Times New Roman"/>
          <w:sz w:val="26"/>
          <w:szCs w:val="26"/>
        </w:rPr>
        <w:t>в, 18, 19а</w:t>
      </w:r>
      <w:r w:rsidRPr="007C1A19">
        <w:rPr>
          <w:rFonts w:ascii="Times New Roman" w:hAnsi="Times New Roman"/>
          <w:sz w:val="26"/>
          <w:szCs w:val="26"/>
        </w:rPr>
        <w:t>, 19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19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21, 21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21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23, 23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23</w:t>
      </w:r>
      <w:r w:rsidR="00D15EB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23</w:t>
      </w:r>
      <w:r w:rsidR="00D15EB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25, 25</w:t>
      </w:r>
      <w:r w:rsidR="00D15EB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25</w:t>
      </w:r>
      <w:r w:rsidR="00D15EB1" w:rsidRPr="007C1A19">
        <w:rPr>
          <w:rFonts w:ascii="Times New Roman" w:hAnsi="Times New Roman"/>
          <w:sz w:val="26"/>
          <w:szCs w:val="26"/>
        </w:rPr>
        <w:t>б</w:t>
      </w:r>
    </w:p>
    <w:p w:rsidR="006E264A" w:rsidRPr="007C1A19" w:rsidRDefault="006E264A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Мехколонна № 7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Мечникова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Моховая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Новозаводская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Октябрьская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Осенняя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Охотничья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Первой Пятилетки</w:t>
      </w:r>
      <w:r w:rsidRPr="007C1A19">
        <w:rPr>
          <w:rFonts w:ascii="Times New Roman" w:hAnsi="Times New Roman"/>
          <w:sz w:val="26"/>
          <w:szCs w:val="26"/>
        </w:rPr>
        <w:tab/>
        <w:t>дом № 7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Перекопская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Пешеходная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Плотничная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Победы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Подольская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Пригородная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Радиальная 1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Радиальная 2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Радиаторная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Репина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Ржевская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Рыбокоптильная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Рыбокоптильная 1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Рыбокоптильная 5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Салютная</w:t>
      </w:r>
      <w:r w:rsidRPr="007C1A19">
        <w:rPr>
          <w:rFonts w:ascii="Times New Roman" w:hAnsi="Times New Roman"/>
          <w:sz w:val="26"/>
          <w:szCs w:val="26"/>
        </w:rPr>
        <w:tab/>
        <w:t>дома № 2, 4, 6, 8, 10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Самохина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Сергея Герасимова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Танкистов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Томская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Транзитная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Транспортная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Трашутина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Тяговая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Ферганская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Хохрякова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Черничная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Чоппа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Шишкина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Шуменская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Щербаковская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Щербаковская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Щербаковская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Эльтонская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Эльтонская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D15EB1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Южноуральская</w:t>
      </w:r>
      <w:proofErr w:type="spellEnd"/>
    </w:p>
    <w:p w:rsidR="007522A7" w:rsidRPr="007C1A19" w:rsidRDefault="007522A7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Улиц</w:t>
      </w:r>
      <w:r w:rsidR="00045E0B" w:rsidRPr="007C1A19">
        <w:rPr>
          <w:rFonts w:ascii="Times New Roman" w:hAnsi="Times New Roman"/>
          <w:sz w:val="26"/>
          <w:szCs w:val="26"/>
        </w:rPr>
        <w:t>ы</w:t>
      </w:r>
      <w:r w:rsidRPr="007C1A19">
        <w:rPr>
          <w:rFonts w:ascii="Times New Roman" w:hAnsi="Times New Roman"/>
          <w:sz w:val="26"/>
          <w:szCs w:val="26"/>
        </w:rPr>
        <w:t xml:space="preserve"> поселкового типа</w:t>
      </w:r>
    </w:p>
    <w:p w:rsidR="007522A7" w:rsidRPr="007C1A19" w:rsidRDefault="007522A7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Поселок Развязка</w:t>
      </w:r>
    </w:p>
    <w:p w:rsidR="00045E0B" w:rsidRPr="007C1A19" w:rsidRDefault="00045E0B" w:rsidP="00045E0B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Станция 2108 км</w:t>
      </w:r>
    </w:p>
    <w:p w:rsidR="00B84EA3" w:rsidRPr="007C1A19" w:rsidRDefault="00B84EA3" w:rsidP="00D15EB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</w:t>
      </w:r>
      <w:r w:rsidR="00045E0B" w:rsidRPr="007C1A19">
        <w:rPr>
          <w:rFonts w:ascii="Times New Roman" w:hAnsi="Times New Roman"/>
          <w:sz w:val="26"/>
          <w:szCs w:val="26"/>
        </w:rPr>
        <w:t>акт</w:t>
      </w:r>
    </w:p>
    <w:p w:rsidR="00B84EA3" w:rsidRPr="007C1A19" w:rsidRDefault="00CB14AE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Бродока</w:t>
      </w:r>
      <w:r w:rsidR="00B84EA3" w:rsidRPr="007C1A19">
        <w:rPr>
          <w:rFonts w:ascii="Times New Roman" w:hAnsi="Times New Roman"/>
          <w:sz w:val="26"/>
          <w:szCs w:val="26"/>
        </w:rPr>
        <w:t>лмакский</w:t>
      </w:r>
      <w:proofErr w:type="spellEnd"/>
    </w:p>
    <w:p w:rsidR="00B84EA3" w:rsidRPr="007C1A19" w:rsidRDefault="00B84EA3" w:rsidP="00D15EB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Автоматный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5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6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7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Бульварный 8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Бульварный 9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Бытовой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Бытовой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Бытовой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Бытовой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Волочаевский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Вязовый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Газонный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Газонный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Гусеничный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Ежевичный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Загорский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Загорский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Загорский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Загорский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Катерный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Катерный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Конармейский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Конвейерный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Копейский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Линейный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Линейный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Линейный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Линейный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5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6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7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8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9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10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Лобинский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Магистральный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Мамина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Моторный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Нарвский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Нарвский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Норильский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Норильский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Норильский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Норильский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Норильский 5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Паросиловой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Передовой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Плотничный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Плотничный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Плотничный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Поршневой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Почтовый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Проезжий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Пусковой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Ржевский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Ржевский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Ржевский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Слаботочный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Слесарный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Томский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Томский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Томский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Томский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4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5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6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7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Фабрично-заводской 8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Шатурский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Шатурский 2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Шатурский 3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Эльтонский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Эльтонский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5</w:t>
      </w:r>
      <w:r w:rsidR="00FA5EBA" w:rsidRPr="007C1A19">
        <w:rPr>
          <w:rFonts w:ascii="Times New Roman" w:hAnsi="Times New Roman"/>
          <w:sz w:val="26"/>
          <w:szCs w:val="26"/>
        </w:rPr>
        <w:t>-й</w:t>
      </w:r>
    </w:p>
    <w:p w:rsidR="008B47A2" w:rsidRPr="007C1A19" w:rsidRDefault="008B47A2" w:rsidP="00B84EA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 станция «</w:t>
      </w:r>
      <w:proofErr w:type="spellStart"/>
      <w:r w:rsidRPr="007C1A19">
        <w:rPr>
          <w:rFonts w:ascii="Times New Roman" w:hAnsi="Times New Roman"/>
          <w:sz w:val="26"/>
          <w:szCs w:val="26"/>
        </w:rPr>
        <w:t>Межозерная</w:t>
      </w:r>
      <w:proofErr w:type="spellEnd"/>
      <w:r w:rsidRPr="007C1A19">
        <w:rPr>
          <w:rFonts w:ascii="Times New Roman" w:hAnsi="Times New Roman"/>
          <w:sz w:val="26"/>
          <w:szCs w:val="26"/>
        </w:rPr>
        <w:t>»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  станция Чурилово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Железнодорожный разъезд 2109 км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Микрорайон Кирпичного завода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Микрорайон Песочного карьера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Микрорайон ПМС-42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Микрорайон Стройгородок-2</w:t>
      </w:r>
    </w:p>
    <w:p w:rsidR="00045E0B" w:rsidRPr="007C1A19" w:rsidRDefault="00045E0B" w:rsidP="00045E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Микрорайон совхоз «Тепличный»</w:t>
      </w:r>
    </w:p>
    <w:p w:rsidR="00B84EA3" w:rsidRPr="007C1A19" w:rsidRDefault="00B84EA3" w:rsidP="008B47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Садоводческ</w:t>
      </w:r>
      <w:r w:rsidR="008B47A2" w:rsidRPr="007C1A19">
        <w:rPr>
          <w:rFonts w:ascii="Times New Roman" w:hAnsi="Times New Roman"/>
          <w:sz w:val="26"/>
          <w:szCs w:val="26"/>
        </w:rPr>
        <w:t xml:space="preserve">ое товарищество </w:t>
      </w:r>
      <w:r w:rsidRPr="007C1A19">
        <w:rPr>
          <w:rFonts w:ascii="Times New Roman" w:hAnsi="Times New Roman"/>
          <w:sz w:val="26"/>
          <w:szCs w:val="26"/>
        </w:rPr>
        <w:t>Тракторосад-1</w:t>
      </w:r>
    </w:p>
    <w:p w:rsidR="00B84EA3" w:rsidRPr="007C1A19" w:rsidRDefault="008B47A2" w:rsidP="008B47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Садоводческое товарищество </w:t>
      </w:r>
      <w:proofErr w:type="spellStart"/>
      <w:r w:rsidR="00B84EA3" w:rsidRPr="007C1A19">
        <w:rPr>
          <w:rFonts w:ascii="Times New Roman" w:hAnsi="Times New Roman"/>
          <w:sz w:val="26"/>
          <w:szCs w:val="26"/>
        </w:rPr>
        <w:t>Тракторосад</w:t>
      </w:r>
      <w:proofErr w:type="spellEnd"/>
      <w:r w:rsidR="00B84EA3" w:rsidRPr="007C1A19">
        <w:rPr>
          <w:rFonts w:ascii="Times New Roman" w:hAnsi="Times New Roman"/>
          <w:sz w:val="26"/>
          <w:szCs w:val="26"/>
        </w:rPr>
        <w:t xml:space="preserve"> 1-2</w:t>
      </w:r>
    </w:p>
    <w:p w:rsidR="00B84EA3" w:rsidRPr="007C1A19" w:rsidRDefault="008B47A2" w:rsidP="008B47A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Садоводческое товарищество </w:t>
      </w:r>
      <w:r w:rsidR="00B84EA3" w:rsidRPr="007C1A19">
        <w:rPr>
          <w:rFonts w:ascii="Times New Roman" w:hAnsi="Times New Roman"/>
          <w:sz w:val="26"/>
          <w:szCs w:val="26"/>
        </w:rPr>
        <w:t>Тракторосад-3</w:t>
      </w:r>
    </w:p>
    <w:p w:rsidR="00B84EA3" w:rsidRPr="007C1A19" w:rsidRDefault="00B84EA3" w:rsidP="00B84EA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B84EA3" w:rsidRPr="007C1A19" w:rsidRDefault="001468AA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Горького</w:t>
      </w:r>
      <w:r w:rsidR="00536C15"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28 (</w:t>
      </w:r>
      <w:r w:rsidR="00536C15" w:rsidRPr="007C1A19">
        <w:rPr>
          <w:rFonts w:ascii="Times New Roman" w:hAnsi="Times New Roman"/>
          <w:sz w:val="26"/>
          <w:szCs w:val="26"/>
        </w:rPr>
        <w:t>МБУЗ  «</w:t>
      </w:r>
      <w:r w:rsidR="00B84EA3" w:rsidRPr="007C1A19">
        <w:rPr>
          <w:rFonts w:ascii="Times New Roman" w:hAnsi="Times New Roman"/>
          <w:sz w:val="26"/>
          <w:szCs w:val="26"/>
        </w:rPr>
        <w:t>Городская клиническая больница № 8</w:t>
      </w:r>
      <w:r w:rsidR="00536C15" w:rsidRPr="007C1A19">
        <w:rPr>
          <w:rFonts w:ascii="Times New Roman" w:hAnsi="Times New Roman"/>
          <w:sz w:val="26"/>
          <w:szCs w:val="26"/>
        </w:rPr>
        <w:t>»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1468AA" w:rsidP="00536C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У</w:t>
      </w:r>
      <w:r w:rsidR="00B84EA3" w:rsidRPr="007C1A19">
        <w:rPr>
          <w:rFonts w:ascii="Times New Roman" w:hAnsi="Times New Roman"/>
          <w:sz w:val="26"/>
          <w:szCs w:val="26"/>
        </w:rPr>
        <w:t>лица Марченко</w:t>
      </w:r>
      <w:r w:rsidR="00536C15" w:rsidRPr="007C1A19">
        <w:rPr>
          <w:rFonts w:ascii="Times New Roman" w:hAnsi="Times New Roman"/>
          <w:sz w:val="26"/>
          <w:szCs w:val="26"/>
        </w:rPr>
        <w:t xml:space="preserve">, </w:t>
      </w:r>
      <w:r w:rsidR="00EB65B5">
        <w:rPr>
          <w:rFonts w:ascii="Times New Roman" w:hAnsi="Times New Roman"/>
          <w:sz w:val="26"/>
          <w:szCs w:val="26"/>
        </w:rPr>
        <w:t>дом № 3 (с</w:t>
      </w:r>
      <w:r w:rsidR="009A2C31" w:rsidRPr="007C1A19">
        <w:rPr>
          <w:rFonts w:ascii="Times New Roman" w:hAnsi="Times New Roman"/>
          <w:sz w:val="26"/>
          <w:szCs w:val="26"/>
        </w:rPr>
        <w:t>труктурное подразделение ГБУЗ «Челябинский облас</w:t>
      </w:r>
      <w:r w:rsidR="009A2C31" w:rsidRPr="007C1A19">
        <w:rPr>
          <w:rFonts w:ascii="Times New Roman" w:hAnsi="Times New Roman"/>
          <w:sz w:val="26"/>
          <w:szCs w:val="26"/>
        </w:rPr>
        <w:t>т</w:t>
      </w:r>
      <w:r w:rsidR="009A2C31" w:rsidRPr="007C1A19">
        <w:rPr>
          <w:rFonts w:ascii="Times New Roman" w:hAnsi="Times New Roman"/>
          <w:sz w:val="26"/>
          <w:szCs w:val="26"/>
        </w:rPr>
        <w:t>ной клинический противотуберкулезный диспансер</w:t>
      </w:r>
      <w:r w:rsidR="00EB65B5">
        <w:rPr>
          <w:rFonts w:ascii="Times New Roman" w:hAnsi="Times New Roman"/>
          <w:sz w:val="26"/>
          <w:szCs w:val="26"/>
        </w:rPr>
        <w:t>»</w:t>
      </w:r>
      <w:r w:rsidR="009A2C31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3E16E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E16E1" w:rsidRPr="007C1A19" w:rsidRDefault="003E16E1" w:rsidP="003E16E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Центральный избирательный округ №</w:t>
      </w:r>
      <w:r w:rsidR="00E50E98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16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91439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Центральный район города Челябинска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Тракторозаводского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района города Челябинска:</w:t>
      </w:r>
    </w:p>
    <w:p w:rsidR="00B84EA3" w:rsidRPr="007C1A19" w:rsidRDefault="00B84EA3" w:rsidP="007B5BFE">
      <w:pPr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Улицы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Абразивная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 xml:space="preserve"> 52, 54, 56, 58, 60, 62, 64, 64а</w:t>
      </w:r>
      <w:r w:rsidRPr="007C1A19">
        <w:rPr>
          <w:rFonts w:ascii="Times New Roman" w:hAnsi="Times New Roman"/>
          <w:color w:val="000000"/>
          <w:sz w:val="26"/>
          <w:szCs w:val="26"/>
        </w:rPr>
        <w:t>, 69, 71, 73, 75, 79, 81, 83, 85, 87, 89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Артиллерийская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53, 53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53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б, 55, 57, 59, 61, 63, 63а</w:t>
      </w:r>
      <w:r w:rsidRPr="007C1A19">
        <w:rPr>
          <w:rFonts w:ascii="Times New Roman" w:hAnsi="Times New Roman"/>
          <w:color w:val="000000"/>
          <w:sz w:val="26"/>
          <w:szCs w:val="26"/>
        </w:rPr>
        <w:t>, 63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б, 65, 65а</w:t>
      </w:r>
      <w:r w:rsidRPr="007C1A19">
        <w:rPr>
          <w:rFonts w:ascii="Times New Roman" w:hAnsi="Times New Roman"/>
          <w:color w:val="000000"/>
          <w:sz w:val="26"/>
          <w:szCs w:val="26"/>
        </w:rPr>
        <w:t>, 65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67, 69, 71, 77, 87, 89, 91, 98, 99, 101, 103, 104, 104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106, 108, 110, 112, 114, 114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114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116, 116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124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Бажова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54, 56, 58,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 xml:space="preserve"> 60, 62, 64, 66, 68, 70, 76, 76а</w:t>
      </w:r>
      <w:r w:rsidRPr="007C1A19">
        <w:rPr>
          <w:rFonts w:ascii="Times New Roman" w:hAnsi="Times New Roman"/>
          <w:color w:val="000000"/>
          <w:sz w:val="26"/>
          <w:szCs w:val="26"/>
        </w:rPr>
        <w:t>, 78, 80, 119, 121, 123, 1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>23а</w:t>
      </w:r>
      <w:r w:rsidRPr="007C1A19">
        <w:rPr>
          <w:rFonts w:ascii="Times New Roman" w:hAnsi="Times New Roman"/>
          <w:color w:val="000000"/>
          <w:sz w:val="26"/>
          <w:szCs w:val="26"/>
        </w:rPr>
        <w:t>, 125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Баумана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Белостоцкого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14, 16, 18, 19, 21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Выборгская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 xml:space="preserve">Героев </w:t>
      </w: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Танкограда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50, 64,</w:t>
      </w:r>
      <w:r w:rsidR="00DF0326" w:rsidRPr="007C1A19">
        <w:rPr>
          <w:rFonts w:ascii="Times New Roman" w:hAnsi="Times New Roman"/>
          <w:color w:val="000000"/>
          <w:sz w:val="26"/>
          <w:szCs w:val="26"/>
        </w:rPr>
        <w:t xml:space="preserve"> 66, 68, 70, 72, 74, 80, 82, 82а</w:t>
      </w:r>
      <w:r w:rsidRPr="007C1A19">
        <w:rPr>
          <w:rFonts w:ascii="Times New Roman" w:hAnsi="Times New Roman"/>
          <w:color w:val="000000"/>
          <w:sz w:val="26"/>
          <w:szCs w:val="26"/>
        </w:rPr>
        <w:t>, 84, 86, 88</w:t>
      </w:r>
    </w:p>
    <w:p w:rsidR="00B84EA3" w:rsidRPr="007C1A19" w:rsidRDefault="00DF0326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Горького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3, 5, 5а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7, 7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9, 13, 17, 19, 21, 21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22, 23, 23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24, 25, 27, 29, 30, 30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31, 31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39, 41, 43, 47, 47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49, 49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51, 51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51</w:t>
      </w:r>
      <w:r w:rsidRPr="007C1A19">
        <w:rPr>
          <w:rFonts w:ascii="Times New Roman" w:hAnsi="Times New Roman"/>
          <w:color w:val="000000"/>
          <w:sz w:val="26"/>
          <w:szCs w:val="26"/>
        </w:rPr>
        <w:t>б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53, 55, 57, 58, 59, 59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60, 62, 63, 63</w:t>
      </w:r>
      <w:r w:rsidRPr="007C1A19">
        <w:rPr>
          <w:rFonts w:ascii="Times New Roman" w:hAnsi="Times New Roman"/>
          <w:color w:val="000000"/>
          <w:sz w:val="26"/>
          <w:szCs w:val="26"/>
        </w:rPr>
        <w:t>а, 63б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65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65</w:t>
      </w:r>
      <w:r w:rsidRPr="007C1A19">
        <w:rPr>
          <w:rFonts w:ascii="Times New Roman" w:hAnsi="Times New Roman"/>
          <w:color w:val="000000"/>
          <w:sz w:val="26"/>
          <w:szCs w:val="26"/>
        </w:rPr>
        <w:t>б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67, 67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67</w:t>
      </w:r>
      <w:r w:rsidRPr="007C1A19">
        <w:rPr>
          <w:rFonts w:ascii="Times New Roman" w:hAnsi="Times New Roman"/>
          <w:color w:val="000000"/>
          <w:sz w:val="26"/>
          <w:szCs w:val="26"/>
        </w:rPr>
        <w:t>б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67</w:t>
      </w:r>
      <w:r w:rsidRPr="007C1A19">
        <w:rPr>
          <w:rFonts w:ascii="Times New Roman" w:hAnsi="Times New Roman"/>
          <w:color w:val="000000"/>
          <w:sz w:val="26"/>
          <w:szCs w:val="26"/>
        </w:rPr>
        <w:t>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Грибоедова</w:t>
      </w:r>
      <w:proofErr w:type="spellEnd"/>
    </w:p>
    <w:p w:rsidR="00B84EA3" w:rsidRPr="007C1A19" w:rsidRDefault="00B84EA3" w:rsidP="00B84EA3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Карпенко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4, 6, 6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8, 10, 10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12, 14, 24, 27, 28, 29, 29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30</w:t>
      </w:r>
      <w:r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color w:val="000000"/>
          <w:sz w:val="26"/>
          <w:szCs w:val="26"/>
        </w:rPr>
        <w:t>37, 39, 43</w:t>
      </w:r>
    </w:p>
    <w:p w:rsidR="00B84EA3" w:rsidRPr="007C1A19" w:rsidRDefault="00B84EA3" w:rsidP="00B84EA3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Котина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23, 25, 27, 29, 31, 33, 35, 37, 39, 56, 60, 60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62, 64, 66, 70, 72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Крылова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Кудрявцева</w:t>
      </w:r>
      <w:r w:rsidRPr="007C1A19">
        <w:rPr>
          <w:rFonts w:ascii="Times New Roman" w:hAnsi="Times New Roman"/>
          <w:sz w:val="26"/>
          <w:szCs w:val="26"/>
        </w:rPr>
        <w:tab/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дома № 30, 32, 32а</w:t>
      </w:r>
      <w:r w:rsidRPr="007C1A19">
        <w:rPr>
          <w:rFonts w:ascii="Times New Roman" w:hAnsi="Times New Roman"/>
          <w:color w:val="000000"/>
          <w:sz w:val="26"/>
          <w:szCs w:val="26"/>
        </w:rPr>
        <w:t>,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 xml:space="preserve"> 34, 36, 38, 75, 77, 79, 81, 81а</w:t>
      </w:r>
      <w:r w:rsidRPr="007C1A19">
        <w:rPr>
          <w:rFonts w:ascii="Times New Roman" w:hAnsi="Times New Roman"/>
          <w:color w:val="000000"/>
          <w:sz w:val="26"/>
          <w:szCs w:val="26"/>
        </w:rPr>
        <w:t>, 81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83, 83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Культуры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color w:val="000000"/>
          <w:sz w:val="26"/>
          <w:szCs w:val="26"/>
        </w:rPr>
        <w:t>дома № 61,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 xml:space="preserve"> 63, 65, 69, 71, 73, 76, 78, 78а</w:t>
      </w:r>
      <w:r w:rsidRPr="007C1A19">
        <w:rPr>
          <w:rFonts w:ascii="Times New Roman" w:hAnsi="Times New Roman"/>
          <w:color w:val="000000"/>
          <w:sz w:val="26"/>
          <w:szCs w:val="26"/>
        </w:rPr>
        <w:t>, 80</w:t>
      </w:r>
      <w:r w:rsidRPr="007C1A19">
        <w:rPr>
          <w:rFonts w:ascii="Times New Roman" w:hAnsi="Times New Roman"/>
          <w:sz w:val="26"/>
          <w:szCs w:val="26"/>
        </w:rPr>
        <w:t>–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87, 98, 98а</w:t>
      </w:r>
      <w:r w:rsidRPr="007C1A19">
        <w:rPr>
          <w:rFonts w:ascii="Times New Roman" w:hAnsi="Times New Roman"/>
          <w:color w:val="000000"/>
          <w:sz w:val="26"/>
          <w:szCs w:val="26"/>
        </w:rPr>
        <w:t>, 100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Либединского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color w:val="000000"/>
          <w:sz w:val="26"/>
          <w:szCs w:val="26"/>
        </w:rPr>
        <w:t>дома № 45, 47, 47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51, 53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Ловина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color w:val="000000"/>
          <w:sz w:val="26"/>
          <w:szCs w:val="26"/>
        </w:rPr>
        <w:t>дома № 36, 38</w:t>
      </w:r>
    </w:p>
    <w:p w:rsidR="00B84EA3" w:rsidRPr="007C1A19" w:rsidRDefault="00B84EA3" w:rsidP="00B84EA3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Первой Пятилетки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color w:val="000000"/>
          <w:sz w:val="26"/>
          <w:szCs w:val="26"/>
        </w:rPr>
        <w:t>дома № 39, 43, 45, 47, 49, 51, 53, 57</w:t>
      </w:r>
    </w:p>
    <w:p w:rsidR="00B84EA3" w:rsidRPr="007C1A19" w:rsidRDefault="007C45D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Потемкина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3, 7, 7а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13, 23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25</w:t>
      </w:r>
      <w:r w:rsidRPr="007C1A19">
        <w:rPr>
          <w:rFonts w:ascii="Times New Roman" w:hAnsi="Times New Roman"/>
          <w:color w:val="000000"/>
          <w:sz w:val="26"/>
          <w:szCs w:val="26"/>
        </w:rPr>
        <w:t>а</w:t>
      </w:r>
      <w:r w:rsidR="00B84EA3" w:rsidRPr="007C1A19">
        <w:rPr>
          <w:rFonts w:ascii="Times New Roman" w:hAnsi="Times New Roman"/>
          <w:color w:val="000000"/>
          <w:sz w:val="26"/>
          <w:szCs w:val="26"/>
        </w:rPr>
        <w:t>, 29, 33, 35, 37, 39, 41, 43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Правдухина</w:t>
      </w:r>
      <w:proofErr w:type="spellEnd"/>
    </w:p>
    <w:p w:rsidR="00B84EA3" w:rsidRPr="007C1A19" w:rsidRDefault="00B84EA3" w:rsidP="00B84EA3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Савина</w:t>
      </w:r>
      <w:r w:rsidRPr="007C1A19">
        <w:rPr>
          <w:rFonts w:ascii="Times New Roman" w:hAnsi="Times New Roman"/>
          <w:sz w:val="26"/>
          <w:szCs w:val="26"/>
        </w:rPr>
        <w:tab/>
        <w:t>дома № 13, 15, 17, 18, 20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lastRenderedPageBreak/>
        <w:t>Салютная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14, 16, 18, 20, 22, 23, 26, 26</w:t>
      </w:r>
      <w:r w:rsidR="007C45D3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36, 38, 40, 46, 48, 50, 52, 54, 56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Софьи Ковалевской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Тургенева</w:t>
      </w:r>
    </w:p>
    <w:p w:rsidR="00B84EA3" w:rsidRPr="007C1A19" w:rsidRDefault="00B84EA3" w:rsidP="007C45D3">
      <w:pPr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Переулки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Армавирский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Генераторный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Радистов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 xml:space="preserve">Успенского </w:t>
      </w:r>
    </w:p>
    <w:p w:rsidR="003333A8" w:rsidRPr="007C1A19" w:rsidRDefault="003333A8" w:rsidP="003333A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Центральный район города Челябинска</w:t>
      </w:r>
    </w:p>
    <w:p w:rsidR="00B84EA3" w:rsidRPr="007C1A19" w:rsidRDefault="00B84EA3" w:rsidP="00B84EA3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Советский избирательный округ №</w:t>
      </w:r>
      <w:r w:rsidR="00027FD5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17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90</w:t>
      </w:r>
      <w:r w:rsidR="003C4088" w:rsidRPr="007C1A19">
        <w:rPr>
          <w:rFonts w:ascii="Times New Roman" w:hAnsi="Times New Roman"/>
          <w:sz w:val="26"/>
          <w:szCs w:val="26"/>
        </w:rPr>
        <w:t>22</w:t>
      </w:r>
      <w:r w:rsidRPr="007C1A19">
        <w:rPr>
          <w:rFonts w:ascii="Times New Roman" w:hAnsi="Times New Roman"/>
          <w:sz w:val="26"/>
          <w:szCs w:val="26"/>
        </w:rPr>
        <w:t>4</w:t>
      </w:r>
    </w:p>
    <w:p w:rsidR="00B84EA3" w:rsidRPr="007C1A19" w:rsidRDefault="00B84EA3" w:rsidP="003C40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="003C4088" w:rsidRPr="007C1A19">
        <w:rPr>
          <w:rFonts w:ascii="Times New Roman" w:hAnsi="Times New Roman"/>
          <w:sz w:val="26"/>
          <w:szCs w:val="26"/>
        </w:rPr>
        <w:t xml:space="preserve"> Советский район  </w:t>
      </w:r>
      <w:r w:rsidRPr="007C1A19">
        <w:rPr>
          <w:rFonts w:ascii="Times New Roman" w:hAnsi="Times New Roman"/>
          <w:sz w:val="26"/>
          <w:szCs w:val="26"/>
        </w:rPr>
        <w:t>города Челябинска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Советского района города Челябинска: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</w:t>
      </w:r>
    </w:p>
    <w:p w:rsidR="00B84EA3" w:rsidRPr="007C1A19" w:rsidRDefault="0058157C" w:rsidP="00B84EA3">
      <w:pPr>
        <w:spacing w:after="0" w:line="36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Ленина</w:t>
      </w:r>
      <w:r w:rsidRPr="007C1A19">
        <w:rPr>
          <w:rFonts w:ascii="Times New Roman" w:hAnsi="Times New Roman"/>
          <w:sz w:val="26"/>
          <w:szCs w:val="26"/>
        </w:rPr>
        <w:tab/>
        <w:t>дома № 33, 33а</w:t>
      </w:r>
      <w:r w:rsidR="00B84EA3" w:rsidRPr="007C1A19">
        <w:rPr>
          <w:rFonts w:ascii="Times New Roman" w:hAnsi="Times New Roman"/>
          <w:sz w:val="26"/>
          <w:szCs w:val="26"/>
        </w:rPr>
        <w:t>, 41, 45, 47, 49, 51, 53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Площадь</w:t>
      </w:r>
    </w:p>
    <w:p w:rsidR="00B84EA3" w:rsidRPr="007C1A19" w:rsidRDefault="00B84EA3" w:rsidP="00B84EA3">
      <w:pPr>
        <w:spacing w:after="0" w:line="36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Революции</w:t>
      </w:r>
      <w:r w:rsidRPr="007C1A19">
        <w:rPr>
          <w:rFonts w:ascii="Times New Roman" w:hAnsi="Times New Roman"/>
          <w:sz w:val="26"/>
          <w:szCs w:val="26"/>
        </w:rPr>
        <w:tab/>
        <w:t>дома № 1, 3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 км казарма</w:t>
      </w:r>
    </w:p>
    <w:p w:rsidR="00EB65B5" w:rsidRPr="007C1A19" w:rsidRDefault="00EB65B5" w:rsidP="00EB65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8 Марта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Авторемонтная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Адлерская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Алданская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Александровская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Азовская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Андреевская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Архангельская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Базовая 1-я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Базовая 2-я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Балтийская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Белорецкая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27</w:t>
      </w:r>
      <w:r w:rsidR="0058157C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70</w:t>
      </w:r>
      <w:r w:rsidR="0058157C"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Белорусская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Благодатная</w:t>
      </w:r>
    </w:p>
    <w:p w:rsidR="00B84EA3" w:rsidRPr="007C1A19" w:rsidRDefault="00B84EA3" w:rsidP="00EC6CDC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Блюхера</w:t>
      </w:r>
      <w:r w:rsidRPr="007C1A19">
        <w:rPr>
          <w:rFonts w:ascii="Times New Roman" w:hAnsi="Times New Roman"/>
          <w:sz w:val="26"/>
          <w:szCs w:val="26"/>
        </w:rPr>
        <w:tab/>
      </w:r>
      <w:r w:rsidR="00EC6CDC">
        <w:rPr>
          <w:rFonts w:ascii="Times New Roman" w:hAnsi="Times New Roman"/>
          <w:sz w:val="26"/>
          <w:szCs w:val="26"/>
        </w:rPr>
        <w:t xml:space="preserve">дома </w:t>
      </w:r>
      <w:r w:rsidRPr="007C1A19">
        <w:rPr>
          <w:rFonts w:ascii="Times New Roman" w:hAnsi="Times New Roman"/>
          <w:sz w:val="26"/>
          <w:szCs w:val="26"/>
        </w:rPr>
        <w:t xml:space="preserve">№ </w:t>
      </w:r>
      <w:r w:rsidR="0058157C" w:rsidRPr="007C1A19">
        <w:rPr>
          <w:rFonts w:ascii="Times New Roman" w:hAnsi="Times New Roman"/>
          <w:sz w:val="26"/>
          <w:szCs w:val="26"/>
        </w:rPr>
        <w:t>1–</w:t>
      </w:r>
      <w:r w:rsidRPr="007C1A19">
        <w:rPr>
          <w:rFonts w:ascii="Times New Roman" w:hAnsi="Times New Roman"/>
          <w:sz w:val="26"/>
          <w:szCs w:val="26"/>
        </w:rPr>
        <w:t>40</w:t>
      </w:r>
      <w:r w:rsidR="0058157C" w:rsidRPr="007C1A19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51, 59, 63, 65, 67, 67</w:t>
      </w:r>
      <w:r w:rsidR="0058157C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81, 81</w:t>
      </w:r>
      <w:r w:rsidR="005815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83, 83</w:t>
      </w:r>
      <w:r w:rsidR="005815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85, 87, 89, 93, 97</w:t>
      </w:r>
      <w:r w:rsidR="0058157C" w:rsidRPr="007C1A19">
        <w:rPr>
          <w:rFonts w:ascii="Times New Roman" w:hAnsi="Times New Roman"/>
          <w:sz w:val="26"/>
          <w:szCs w:val="26"/>
        </w:rPr>
        <w:t>к</w:t>
      </w:r>
      <w:r w:rsidRPr="007C1A19">
        <w:rPr>
          <w:rFonts w:ascii="Times New Roman" w:hAnsi="Times New Roman"/>
          <w:sz w:val="26"/>
          <w:szCs w:val="26"/>
        </w:rPr>
        <w:t>, 99, 99</w:t>
      </w:r>
      <w:r w:rsidR="0058157C" w:rsidRPr="007C1A19">
        <w:rPr>
          <w:rFonts w:ascii="Times New Roman" w:hAnsi="Times New Roman"/>
          <w:sz w:val="26"/>
          <w:szCs w:val="26"/>
        </w:rPr>
        <w:t>г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Братская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Бульдозерная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Бунина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Веселая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Весенняя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Вишневая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Владимирская</w:t>
      </w:r>
    </w:p>
    <w:p w:rsidR="00B84EA3" w:rsidRPr="007C1A19" w:rsidRDefault="0058157C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Воровского </w:t>
      </w:r>
      <w:r w:rsidRPr="007C1A19">
        <w:rPr>
          <w:rFonts w:ascii="Times New Roman" w:hAnsi="Times New Roman"/>
          <w:sz w:val="26"/>
          <w:szCs w:val="26"/>
        </w:rPr>
        <w:tab/>
        <w:t>дома № 1, 5а</w:t>
      </w:r>
      <w:r w:rsidR="00B84EA3" w:rsidRPr="007C1A19">
        <w:rPr>
          <w:rFonts w:ascii="Times New Roman" w:hAnsi="Times New Roman"/>
          <w:sz w:val="26"/>
          <w:szCs w:val="26"/>
        </w:rPr>
        <w:t>, 7, 9, 11</w:t>
      </w:r>
      <w:r w:rsidRPr="007C1A19">
        <w:rPr>
          <w:rFonts w:ascii="Times New Roman" w:hAnsi="Times New Roman"/>
          <w:sz w:val="26"/>
          <w:szCs w:val="26"/>
        </w:rPr>
        <w:t>б, 13, 13а</w:t>
      </w:r>
      <w:r w:rsidR="00B84EA3" w:rsidRPr="007C1A19">
        <w:rPr>
          <w:rFonts w:ascii="Times New Roman" w:hAnsi="Times New Roman"/>
          <w:sz w:val="26"/>
          <w:szCs w:val="26"/>
        </w:rPr>
        <w:t>, 13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13</w:t>
      </w:r>
      <w:r w:rsidRPr="007C1A19">
        <w:rPr>
          <w:rFonts w:ascii="Times New Roman" w:hAnsi="Times New Roman"/>
          <w:sz w:val="26"/>
          <w:szCs w:val="26"/>
        </w:rPr>
        <w:t>в</w:t>
      </w:r>
      <w:r w:rsidR="00B84EA3" w:rsidRPr="007C1A19">
        <w:rPr>
          <w:rFonts w:ascii="Times New Roman" w:hAnsi="Times New Roman"/>
          <w:sz w:val="26"/>
          <w:szCs w:val="26"/>
        </w:rPr>
        <w:t>, 15, 15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15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15</w:t>
      </w:r>
      <w:r w:rsidRPr="007C1A19">
        <w:rPr>
          <w:rFonts w:ascii="Times New Roman" w:hAnsi="Times New Roman"/>
          <w:sz w:val="26"/>
          <w:szCs w:val="26"/>
        </w:rPr>
        <w:t>в</w:t>
      </w:r>
      <w:r w:rsidR="00B84EA3" w:rsidRPr="007C1A19">
        <w:rPr>
          <w:rFonts w:ascii="Times New Roman" w:hAnsi="Times New Roman"/>
          <w:sz w:val="26"/>
          <w:szCs w:val="26"/>
        </w:rPr>
        <w:t>, 17, 17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17</w:t>
      </w:r>
      <w:r w:rsidRPr="007C1A19">
        <w:rPr>
          <w:rFonts w:ascii="Times New Roman" w:hAnsi="Times New Roman"/>
          <w:sz w:val="26"/>
          <w:szCs w:val="26"/>
        </w:rPr>
        <w:t>б, 17в</w:t>
      </w:r>
      <w:r w:rsidR="00B84EA3" w:rsidRPr="007C1A19">
        <w:rPr>
          <w:rFonts w:ascii="Times New Roman" w:hAnsi="Times New Roman"/>
          <w:sz w:val="26"/>
          <w:szCs w:val="26"/>
        </w:rPr>
        <w:t>, 17</w:t>
      </w:r>
      <w:r w:rsidRPr="007C1A19">
        <w:rPr>
          <w:rFonts w:ascii="Times New Roman" w:hAnsi="Times New Roman"/>
          <w:sz w:val="26"/>
          <w:szCs w:val="26"/>
        </w:rPr>
        <w:t>г</w:t>
      </w:r>
      <w:r w:rsidR="00B84EA3" w:rsidRPr="007C1A19">
        <w:rPr>
          <w:rFonts w:ascii="Times New Roman" w:hAnsi="Times New Roman"/>
          <w:sz w:val="26"/>
          <w:szCs w:val="26"/>
        </w:rPr>
        <w:t>, 19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21, 21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21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23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23</w:t>
      </w:r>
      <w:r w:rsidRPr="007C1A19">
        <w:rPr>
          <w:rFonts w:ascii="Times New Roman" w:hAnsi="Times New Roman"/>
          <w:sz w:val="26"/>
          <w:szCs w:val="26"/>
        </w:rPr>
        <w:t>б, 23в</w:t>
      </w:r>
      <w:r w:rsidR="00B84EA3" w:rsidRPr="007C1A19">
        <w:rPr>
          <w:rFonts w:ascii="Times New Roman" w:hAnsi="Times New Roman"/>
          <w:sz w:val="26"/>
          <w:szCs w:val="26"/>
        </w:rPr>
        <w:t>, 41, 41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41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43, 45, 47, 49, 53, 55, 57, 59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61, 61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63, 63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65, 73, 73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75, 77, 79, 79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81, 83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 1-я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 2-я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 3-я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 4-я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Восточная 5-я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Восточно-Желябова</w:t>
      </w:r>
      <w:proofErr w:type="spellEnd"/>
    </w:p>
    <w:p w:rsidR="00B84EA3" w:rsidRPr="007C1A19" w:rsidRDefault="0058157C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Восьмого Марта (поселок</w:t>
      </w:r>
      <w:r w:rsidR="00B84EA3" w:rsidRPr="007C1A19">
        <w:rPr>
          <w:rFonts w:ascii="Times New Roman" w:hAnsi="Times New Roman"/>
          <w:sz w:val="26"/>
          <w:szCs w:val="26"/>
        </w:rPr>
        <w:t xml:space="preserve"> АМЗ)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Волгоградская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Гарина-Михайловского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Газизуллина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Геологов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Гоголя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Горная 1-я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Горная 2-я</w:t>
      </w:r>
    </w:p>
    <w:p w:rsidR="00B84EA3" w:rsidRPr="007C1A19" w:rsidRDefault="0058157C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Горная (поселок</w:t>
      </w:r>
      <w:r w:rsidR="00B84EA3"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Громова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Горняков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Городецкая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Горьковская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Грейдерная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Дарвина</w:t>
      </w:r>
      <w:r w:rsidRPr="007C1A19">
        <w:rPr>
          <w:rFonts w:ascii="Times New Roman" w:hAnsi="Times New Roman"/>
          <w:sz w:val="26"/>
          <w:szCs w:val="26"/>
        </w:rPr>
        <w:tab/>
        <w:t>дома № 69–115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Дежнева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Декабристов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Днепропетровская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3–46</w:t>
      </w:r>
      <w:r w:rsidR="0058157C"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Донбасская</w:t>
      </w:r>
      <w:r w:rsidRPr="007C1A19">
        <w:rPr>
          <w:rFonts w:ascii="Times New Roman" w:hAnsi="Times New Roman"/>
          <w:sz w:val="26"/>
          <w:szCs w:val="26"/>
        </w:rPr>
        <w:tab/>
        <w:t xml:space="preserve">дома № </w:t>
      </w:r>
      <w:r w:rsidR="0058157C" w:rsidRPr="007C1A19">
        <w:rPr>
          <w:rFonts w:ascii="Times New Roman" w:hAnsi="Times New Roman"/>
          <w:sz w:val="26"/>
          <w:szCs w:val="26"/>
        </w:rPr>
        <w:t>5, 7, 11, 13, 15, 17, 19, 25</w:t>
      </w:r>
      <w:r w:rsidRPr="007C1A19">
        <w:rPr>
          <w:rFonts w:ascii="Times New Roman" w:hAnsi="Times New Roman"/>
          <w:sz w:val="26"/>
          <w:szCs w:val="26"/>
        </w:rPr>
        <w:t>–78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Дубинина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Дубовая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Дундича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Елочная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Елькина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59–110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Животноводческая</w:t>
      </w:r>
    </w:p>
    <w:p w:rsidR="00B84EA3" w:rsidRPr="007C1A19" w:rsidRDefault="0058157C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Заводская (поселок</w:t>
      </w:r>
      <w:r w:rsidR="00B84EA3" w:rsidRPr="007C1A19">
        <w:rPr>
          <w:rFonts w:ascii="Times New Roman" w:hAnsi="Times New Roman"/>
          <w:sz w:val="26"/>
          <w:szCs w:val="26"/>
        </w:rPr>
        <w:t xml:space="preserve"> АМЗ)</w:t>
      </w:r>
    </w:p>
    <w:p w:rsidR="00B84EA3" w:rsidRPr="007C1A19" w:rsidRDefault="0058157C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Заводская (поселок</w:t>
      </w:r>
      <w:r w:rsidR="00B84EA3"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Заболотная</w:t>
      </w:r>
      <w:r w:rsidRPr="007C1A19">
        <w:rPr>
          <w:rFonts w:ascii="Times New Roman" w:hAnsi="Times New Roman"/>
          <w:sz w:val="26"/>
          <w:szCs w:val="26"/>
        </w:rPr>
        <w:tab/>
        <w:t>дома № 21, 23, 25, 27, 29, 31, 33</w:t>
      </w:r>
      <w:r w:rsidR="0058157C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60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Загородная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Зерновая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Зои Космодемьянской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Златоустовская </w:t>
      </w:r>
      <w:r w:rsidRPr="007C1A19">
        <w:rPr>
          <w:rFonts w:ascii="Times New Roman" w:hAnsi="Times New Roman"/>
          <w:sz w:val="26"/>
          <w:szCs w:val="26"/>
        </w:rPr>
        <w:tab/>
        <w:t>дома № 70, 72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Знаменская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Иртышская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Калининградская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Каменный Лог</w:t>
      </w:r>
    </w:p>
    <w:p w:rsidR="00B84EA3" w:rsidRPr="007C1A19" w:rsidRDefault="0058157C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Каменогорская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9–</w:t>
      </w:r>
      <w:r w:rsidR="00B84EA3" w:rsidRPr="007C1A19">
        <w:rPr>
          <w:rFonts w:ascii="Times New Roman" w:hAnsi="Times New Roman"/>
          <w:sz w:val="26"/>
          <w:szCs w:val="26"/>
        </w:rPr>
        <w:t>76</w:t>
      </w:r>
      <w:r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Камышовая</w:t>
      </w:r>
      <w:r w:rsidRPr="007C1A19">
        <w:rPr>
          <w:rFonts w:ascii="Times New Roman" w:hAnsi="Times New Roman"/>
          <w:sz w:val="26"/>
          <w:szCs w:val="26"/>
        </w:rPr>
        <w:tab/>
        <w:t>дома № 39</w:t>
      </w:r>
      <w:r w:rsidR="0058157C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49, 54–68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Капитанская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Карагандинская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Карла Либкнехта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Красный Мост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Карпинского</w:t>
      </w:r>
      <w:r w:rsidRPr="007C1A19">
        <w:rPr>
          <w:rFonts w:ascii="Times New Roman" w:hAnsi="Times New Roman"/>
          <w:sz w:val="26"/>
          <w:szCs w:val="26"/>
        </w:rPr>
        <w:tab/>
      </w:r>
      <w:r w:rsidR="0058157C" w:rsidRPr="007C1A19">
        <w:rPr>
          <w:rFonts w:ascii="Times New Roman" w:hAnsi="Times New Roman"/>
          <w:sz w:val="26"/>
          <w:szCs w:val="26"/>
        </w:rPr>
        <w:t>дома № 4, 6, 6б</w:t>
      </w:r>
      <w:r w:rsidRPr="007C1A19">
        <w:rPr>
          <w:rFonts w:ascii="Times New Roman" w:hAnsi="Times New Roman"/>
          <w:sz w:val="26"/>
          <w:szCs w:val="26"/>
        </w:rPr>
        <w:t>, 8, 10, 10</w:t>
      </w:r>
      <w:r w:rsidR="005815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12, 16, 18, 20, 22–112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Карусельная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Киевская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Кизильская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Кирова</w:t>
      </w:r>
      <w:r w:rsidRPr="007C1A19">
        <w:rPr>
          <w:rFonts w:ascii="Times New Roman" w:hAnsi="Times New Roman"/>
          <w:sz w:val="26"/>
          <w:szCs w:val="26"/>
        </w:rPr>
        <w:tab/>
        <w:t>дом № 130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Кирова (пос</w:t>
      </w:r>
      <w:r w:rsidR="0058157C" w:rsidRPr="007C1A19">
        <w:rPr>
          <w:rFonts w:ascii="Times New Roman" w:hAnsi="Times New Roman"/>
          <w:sz w:val="26"/>
          <w:szCs w:val="26"/>
        </w:rPr>
        <w:t>елок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Кировоградская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Клиническая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Клубная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Ключевая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Книжная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Ковшовой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Колсанова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Комсомо</w:t>
      </w:r>
      <w:r w:rsidR="0058157C" w:rsidRPr="007C1A19">
        <w:rPr>
          <w:rFonts w:ascii="Times New Roman" w:hAnsi="Times New Roman"/>
          <w:sz w:val="26"/>
          <w:szCs w:val="26"/>
        </w:rPr>
        <w:t>льская</w:t>
      </w:r>
      <w:r w:rsidR="0058157C" w:rsidRPr="007C1A19">
        <w:rPr>
          <w:rFonts w:ascii="Times New Roman" w:hAnsi="Times New Roman"/>
          <w:sz w:val="26"/>
          <w:szCs w:val="26"/>
        </w:rPr>
        <w:tab/>
        <w:t>дома № 9, 11, 12, 13, 16а</w:t>
      </w:r>
      <w:r w:rsidRPr="007C1A19">
        <w:rPr>
          <w:rFonts w:ascii="Times New Roman" w:hAnsi="Times New Roman"/>
          <w:sz w:val="26"/>
          <w:szCs w:val="26"/>
        </w:rPr>
        <w:t>, 18, 18</w:t>
      </w:r>
      <w:r w:rsidR="005815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Комсомольская (пос</w:t>
      </w:r>
      <w:r w:rsidR="0058157C" w:rsidRPr="007C1A19">
        <w:rPr>
          <w:rFonts w:ascii="Times New Roman" w:hAnsi="Times New Roman"/>
          <w:sz w:val="26"/>
          <w:szCs w:val="26"/>
        </w:rPr>
        <w:t>елок</w:t>
      </w:r>
      <w:r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Конституции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Корабельная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Красных зорь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Кременкульская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Крупской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Кубанская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Кузбасская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Кузнецова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Курчатова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Кустанайская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Лавандовая</w:t>
      </w:r>
    </w:p>
    <w:p w:rsidR="00B84EA3" w:rsidRPr="007C1A19" w:rsidRDefault="0058157C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Лагерная</w:t>
      </w:r>
      <w:r w:rsidRPr="007C1A19">
        <w:rPr>
          <w:rFonts w:ascii="Times New Roman" w:hAnsi="Times New Roman"/>
          <w:sz w:val="26"/>
          <w:szCs w:val="26"/>
        </w:rPr>
        <w:tab/>
        <w:t>дома № 2, 4</w:t>
      </w:r>
      <w:r w:rsidR="00B84EA3" w:rsidRPr="007C1A19">
        <w:rPr>
          <w:rFonts w:ascii="Times New Roman" w:hAnsi="Times New Roman"/>
          <w:sz w:val="26"/>
          <w:szCs w:val="26"/>
        </w:rPr>
        <w:t>–30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Ленинградская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Литейная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Ломоносова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Луганская</w:t>
      </w:r>
      <w:r w:rsidRPr="007C1A19">
        <w:rPr>
          <w:rFonts w:ascii="Times New Roman" w:hAnsi="Times New Roman"/>
          <w:sz w:val="26"/>
          <w:szCs w:val="26"/>
        </w:rPr>
        <w:tab/>
        <w:t>дома № 12, 13, 14, 15, 17, 19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Луговая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Лунная</w:t>
      </w:r>
      <w:r w:rsidRPr="007C1A19">
        <w:rPr>
          <w:rFonts w:ascii="Times New Roman" w:hAnsi="Times New Roman"/>
          <w:sz w:val="26"/>
          <w:szCs w:val="26"/>
        </w:rPr>
        <w:tab/>
        <w:t>дома № 46, 50, 52</w:t>
      </w:r>
      <w:r w:rsidR="0058157C"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sz w:val="26"/>
          <w:szCs w:val="26"/>
        </w:rPr>
        <w:t>85</w:t>
      </w:r>
      <w:r w:rsidR="0058157C"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Лучистая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Льва Толстого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Малиновая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Марата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Маршанская</w:t>
      </w:r>
      <w:proofErr w:type="spellEnd"/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Маслобазовая</w:t>
      </w:r>
      <w:proofErr w:type="spellEnd"/>
    </w:p>
    <w:p w:rsidR="00B84EA3" w:rsidRPr="007C1A19" w:rsidRDefault="0058157C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Мебельная</w:t>
      </w:r>
      <w:r w:rsidRPr="007C1A19">
        <w:rPr>
          <w:rFonts w:ascii="Times New Roman" w:hAnsi="Times New Roman"/>
          <w:sz w:val="26"/>
          <w:szCs w:val="26"/>
        </w:rPr>
        <w:tab/>
        <w:t>дома № 37, 39, 41а</w:t>
      </w:r>
      <w:r w:rsidR="00B84EA3" w:rsidRPr="007C1A19">
        <w:rPr>
          <w:rFonts w:ascii="Times New Roman" w:hAnsi="Times New Roman"/>
          <w:sz w:val="26"/>
          <w:szCs w:val="26"/>
        </w:rPr>
        <w:t>, 45, 45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47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–88</w:t>
      </w:r>
      <w:r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Междугородная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Механизаторов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Милицейская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Миньярская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Монакова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6, 6</w:t>
      </w:r>
      <w:r w:rsidR="005815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25, 27, 29, 33, 35, 37, 43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Молодогвардейская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Московская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Морозовская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Национальная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Нежинская</w:t>
      </w:r>
      <w:proofErr w:type="spellEnd"/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Неймана</w:t>
      </w:r>
    </w:p>
    <w:p w:rsidR="00EB65B5" w:rsidRPr="007C1A19" w:rsidRDefault="00EB65B5" w:rsidP="00EB65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Некрасовская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Нефтебазовая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Никитская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Новая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Новосельская</w:t>
      </w:r>
      <w:proofErr w:type="spellEnd"/>
    </w:p>
    <w:p w:rsidR="004B681F" w:rsidRPr="007C1A19" w:rsidRDefault="004B681F" w:rsidP="004B681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Новосмолинский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каменный карьер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Новоэлеваторная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Овчинникова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Огневая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Односторонняя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Окружная 1-я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Окружная 2-я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Октябрьская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Орджоникидзе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Оренбургская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Орлиная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Омская</w:t>
      </w:r>
      <w:r w:rsidRPr="007C1A19">
        <w:rPr>
          <w:rFonts w:ascii="Times New Roman" w:hAnsi="Times New Roman"/>
          <w:sz w:val="26"/>
          <w:szCs w:val="26"/>
        </w:rPr>
        <w:tab/>
        <w:t>дома № 16–91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Осоавиахима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Павлика Морозова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Плановая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Платоновская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Пальмовая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Панфиловцев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Первомайская (поселок Федоровка)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Пестеля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Печерская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Пионерская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Писарева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Плеханова</w:t>
      </w:r>
      <w:r w:rsidRPr="007C1A19">
        <w:rPr>
          <w:rFonts w:ascii="Times New Roman" w:hAnsi="Times New Roman"/>
          <w:sz w:val="26"/>
          <w:szCs w:val="26"/>
        </w:rPr>
        <w:tab/>
        <w:t>дома № 14, 16, 28, 31, 32, 36</w:t>
      </w:r>
      <w:r w:rsidR="00042F02">
        <w:rPr>
          <w:rFonts w:ascii="Times New Roman" w:hAnsi="Times New Roman"/>
          <w:sz w:val="26"/>
          <w:szCs w:val="26"/>
        </w:rPr>
        <w:t>,</w:t>
      </w:r>
      <w:r w:rsidRPr="007C1A19">
        <w:rPr>
          <w:rFonts w:ascii="Times New Roman" w:hAnsi="Times New Roman"/>
          <w:sz w:val="26"/>
          <w:szCs w:val="26"/>
        </w:rPr>
        <w:t xml:space="preserve"> 43, 45, 47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Плужная </w:t>
      </w:r>
      <w:r w:rsidRPr="007C1A19">
        <w:rPr>
          <w:rFonts w:ascii="Times New Roman" w:hAnsi="Times New Roman"/>
          <w:sz w:val="26"/>
          <w:szCs w:val="26"/>
        </w:rPr>
        <w:tab/>
        <w:t>дома № 20, 30–56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Подгорная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Полетаевская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Пономарева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</w:t>
      </w:r>
      <w:r w:rsidR="00A82C1C" w:rsidRPr="007C1A19">
        <w:rPr>
          <w:rFonts w:ascii="Times New Roman" w:hAnsi="Times New Roman"/>
          <w:sz w:val="26"/>
          <w:szCs w:val="26"/>
        </w:rPr>
        <w:t>оселковая</w:t>
      </w:r>
      <w:r w:rsidR="00A82C1C" w:rsidRPr="007C1A19">
        <w:rPr>
          <w:rFonts w:ascii="Times New Roman" w:hAnsi="Times New Roman"/>
          <w:sz w:val="26"/>
          <w:szCs w:val="26"/>
        </w:rPr>
        <w:tab/>
        <w:t>дома № 19, 21, 23, 23а</w:t>
      </w:r>
      <w:r w:rsidRPr="007C1A19">
        <w:rPr>
          <w:rFonts w:ascii="Times New Roman" w:hAnsi="Times New Roman"/>
          <w:sz w:val="26"/>
          <w:szCs w:val="26"/>
        </w:rPr>
        <w:t>, 25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Промысловая</w:t>
      </w:r>
    </w:p>
    <w:p w:rsidR="00B84EA3" w:rsidRPr="007C1A19" w:rsidRDefault="00A82C1C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Профинтерна</w:t>
      </w:r>
      <w:r w:rsidRPr="007C1A19">
        <w:rPr>
          <w:rFonts w:ascii="Times New Roman" w:hAnsi="Times New Roman"/>
          <w:sz w:val="26"/>
          <w:szCs w:val="26"/>
        </w:rPr>
        <w:tab/>
        <w:t>дома № 46–</w:t>
      </w:r>
      <w:r w:rsidR="00B84EA3" w:rsidRPr="007C1A19">
        <w:rPr>
          <w:rFonts w:ascii="Times New Roman" w:hAnsi="Times New Roman"/>
          <w:sz w:val="26"/>
          <w:szCs w:val="26"/>
        </w:rPr>
        <w:t>117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Пугачева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Пушкина</w:t>
      </w:r>
      <w:r w:rsidRPr="007C1A19">
        <w:rPr>
          <w:rFonts w:ascii="Times New Roman" w:hAnsi="Times New Roman"/>
          <w:sz w:val="26"/>
          <w:szCs w:val="26"/>
        </w:rPr>
        <w:tab/>
        <w:t>дома № 60–73</w:t>
      </w:r>
      <w:r w:rsidR="00A82C1C"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Пушкина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Пятигорская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Рабочая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Радостная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Радужная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Резервная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Родькина</w:t>
      </w:r>
    </w:p>
    <w:p w:rsidR="00B84EA3" w:rsidRPr="007C1A19" w:rsidRDefault="00B84EA3" w:rsidP="00EB65B5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Российская</w:t>
      </w:r>
      <w:r w:rsidRPr="007C1A19">
        <w:rPr>
          <w:rFonts w:ascii="Times New Roman" w:hAnsi="Times New Roman"/>
          <w:sz w:val="26"/>
          <w:szCs w:val="26"/>
        </w:rPr>
        <w:tab/>
        <w:t>дома № 204, 206, 208, 218, 218</w:t>
      </w:r>
      <w:r w:rsidR="00A82C1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218</w:t>
      </w:r>
      <w:r w:rsidR="00A82C1C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220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Рубцовская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Рылеева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Рябиновая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Садовая (поселок АМЗ)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Садоводческая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Салтыкова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Светлая</w:t>
      </w:r>
    </w:p>
    <w:p w:rsidR="00B84EA3" w:rsidRPr="007C1A19" w:rsidRDefault="00A82C1C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Свободы</w:t>
      </w:r>
      <w:r w:rsidRPr="007C1A19">
        <w:rPr>
          <w:rFonts w:ascii="Times New Roman" w:hAnsi="Times New Roman"/>
          <w:sz w:val="26"/>
          <w:szCs w:val="26"/>
        </w:rPr>
        <w:tab/>
        <w:t>дома № 70, 70а</w:t>
      </w:r>
      <w:r w:rsidR="00B84EA3" w:rsidRPr="007C1A19">
        <w:rPr>
          <w:rFonts w:ascii="Times New Roman" w:hAnsi="Times New Roman"/>
          <w:sz w:val="26"/>
          <w:szCs w:val="26"/>
        </w:rPr>
        <w:t>, 72, 74, 76, 78, 80, 82, 82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84, 84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86, 86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86</w:t>
      </w:r>
      <w:r w:rsidRPr="007C1A19">
        <w:rPr>
          <w:rFonts w:ascii="Times New Roman" w:hAnsi="Times New Roman"/>
          <w:sz w:val="26"/>
          <w:szCs w:val="26"/>
        </w:rPr>
        <w:t>б, 88, 88а</w:t>
      </w:r>
      <w:r w:rsidR="00B84EA3" w:rsidRPr="007C1A19">
        <w:rPr>
          <w:rFonts w:ascii="Times New Roman" w:hAnsi="Times New Roman"/>
          <w:sz w:val="26"/>
          <w:szCs w:val="26"/>
        </w:rPr>
        <w:t>, 88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88</w:t>
      </w:r>
      <w:r w:rsidRPr="007C1A19">
        <w:rPr>
          <w:rFonts w:ascii="Times New Roman" w:hAnsi="Times New Roman"/>
          <w:sz w:val="26"/>
          <w:szCs w:val="26"/>
        </w:rPr>
        <w:t>г</w:t>
      </w:r>
      <w:r w:rsidR="00B84EA3" w:rsidRPr="007C1A19">
        <w:rPr>
          <w:rFonts w:ascii="Times New Roman" w:hAnsi="Times New Roman"/>
          <w:sz w:val="26"/>
          <w:szCs w:val="26"/>
        </w:rPr>
        <w:t>, 90, 90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92, 92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92</w:t>
      </w:r>
      <w:r w:rsidRPr="007C1A19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94, 96, 139, 141, 141</w:t>
      </w:r>
      <w:r w:rsidRPr="007C1A19">
        <w:rPr>
          <w:rFonts w:ascii="Times New Roman" w:hAnsi="Times New Roman"/>
          <w:sz w:val="26"/>
          <w:szCs w:val="26"/>
        </w:rPr>
        <w:t>а, 145, 145а</w:t>
      </w:r>
      <w:r w:rsidR="00B84EA3" w:rsidRPr="007C1A19">
        <w:rPr>
          <w:rFonts w:ascii="Times New Roman" w:hAnsi="Times New Roman"/>
          <w:sz w:val="26"/>
          <w:szCs w:val="26"/>
        </w:rPr>
        <w:t>, 147, 149</w:t>
      </w:r>
      <w:r w:rsidRPr="007C1A19">
        <w:rPr>
          <w:rFonts w:ascii="Times New Roman" w:hAnsi="Times New Roman"/>
          <w:sz w:val="26"/>
          <w:szCs w:val="26"/>
        </w:rPr>
        <w:t>, 153</w:t>
      </w:r>
    </w:p>
    <w:p w:rsidR="00B84EA3" w:rsidRPr="007C1A19" w:rsidRDefault="00A82C1C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Связи</w:t>
      </w:r>
      <w:r w:rsidRPr="007C1A19">
        <w:rPr>
          <w:rFonts w:ascii="Times New Roman" w:hAnsi="Times New Roman"/>
          <w:sz w:val="26"/>
          <w:szCs w:val="26"/>
        </w:rPr>
        <w:tab/>
        <w:t>дома № 6–</w:t>
      </w:r>
      <w:r w:rsidR="00B84EA3" w:rsidRPr="007C1A19">
        <w:rPr>
          <w:rFonts w:ascii="Times New Roman" w:hAnsi="Times New Roman"/>
          <w:sz w:val="26"/>
          <w:szCs w:val="26"/>
        </w:rPr>
        <w:t>26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Семеноводческая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Серпуховская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Силикатная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Сиреневая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Сливовая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Сосновская</w:t>
      </w:r>
      <w:proofErr w:type="spellEnd"/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Станционная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FA382C" w:rsidRPr="007C1A19" w:rsidRDefault="00FA382C" w:rsidP="00FA38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Станционная (поселок станция Шершни)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Станционная (поселок Федоровка)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Степана Разина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Столбовая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Суворова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Сулимова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Табачная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lastRenderedPageBreak/>
        <w:t>Таганайская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Тарасова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Таймырская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Телевизионная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Телеграфная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Территория ЖБШ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Техникумовская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Тимирязева</w:t>
      </w:r>
      <w:r w:rsidRPr="007C1A19">
        <w:rPr>
          <w:rFonts w:ascii="Times New Roman" w:hAnsi="Times New Roman"/>
          <w:sz w:val="26"/>
          <w:szCs w:val="26"/>
        </w:rPr>
        <w:tab/>
        <w:t>дома № 8, 10, 12, 19–41</w:t>
      </w:r>
      <w:r w:rsidR="00FC7B1B"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Толбухина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Томинская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Томинская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Трактовая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Трактовая (поселок АМЗ)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Троицкая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Учебная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Хлебная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Хрустальная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Чапаева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Новосинеглазово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Чарчана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Чебаркульская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2, 2</w:t>
      </w:r>
      <w:r w:rsidR="00FC7B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4, 6, 8, 10, 12, 14, 16, 18, 20, 22, 22</w:t>
      </w:r>
      <w:r w:rsidR="00FC7B1B" w:rsidRPr="007C1A19">
        <w:rPr>
          <w:rFonts w:ascii="Times New Roman" w:hAnsi="Times New Roman"/>
          <w:sz w:val="26"/>
          <w:szCs w:val="26"/>
        </w:rPr>
        <w:t>а, 24, 24а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Челябинская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Черемуховая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Чехова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Цвиллинга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33–59</w:t>
      </w:r>
      <w:r w:rsidR="00FC7B1B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62, 64, 90, 90</w:t>
      </w:r>
      <w:r w:rsidR="00FC7B1B"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Центральная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Циолковского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Шаумяна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Шахтерская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Шахтостроевская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Шевченко</w:t>
      </w:r>
      <w:r w:rsidRPr="007C1A19">
        <w:rPr>
          <w:rFonts w:ascii="Times New Roman" w:hAnsi="Times New Roman"/>
          <w:sz w:val="26"/>
          <w:szCs w:val="26"/>
        </w:rPr>
        <w:tab/>
        <w:t>дома № 28, 30, 32, 41, 43, 45, 47, 49, 53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Широкая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Ширшова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Щукина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Энергетиков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Южная</w:t>
      </w:r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Яблочкина</w:t>
      </w:r>
    </w:p>
    <w:p w:rsidR="00673490" w:rsidRPr="007C1A19" w:rsidRDefault="00673490" w:rsidP="006734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Якорная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Ярославская</w:t>
      </w:r>
    </w:p>
    <w:p w:rsidR="002C7CD2" w:rsidRPr="007C1A19" w:rsidRDefault="002C7CD2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Улица поселкового типа</w:t>
      </w:r>
    </w:p>
    <w:p w:rsidR="002C7CD2" w:rsidRPr="007C1A19" w:rsidRDefault="000903D4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Поселок </w:t>
      </w:r>
      <w:r w:rsidR="002C7CD2" w:rsidRPr="007C1A19">
        <w:rPr>
          <w:rFonts w:ascii="Times New Roman" w:hAnsi="Times New Roman"/>
          <w:sz w:val="26"/>
          <w:szCs w:val="26"/>
        </w:rPr>
        <w:t>Водрем-40</w:t>
      </w:r>
    </w:p>
    <w:p w:rsidR="00B84EA3" w:rsidRPr="007C1A19" w:rsidRDefault="00B84EA3" w:rsidP="00FC7B1B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Алданский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Белорецкий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Белорецкий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Большой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Ветреный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Виноградный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Владимирский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Гоголя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Дружный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Дундича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Карьерный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Корабельный 1-й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Корабельный 2-й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Кременкульский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Круглый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Маршанский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Маршанский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Маршанский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Межквартальный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Минеральный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Обский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Проходной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Телеграфный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Учебный</w:t>
      </w:r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Хабаровский</w:t>
      </w:r>
    </w:p>
    <w:p w:rsidR="00196D9A" w:rsidRPr="007C1A19" w:rsidRDefault="00196D9A" w:rsidP="00196D9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Шахтостроевский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1-й</w:t>
      </w:r>
    </w:p>
    <w:p w:rsidR="00196D9A" w:rsidRPr="007C1A19" w:rsidRDefault="00196D9A" w:rsidP="00196D9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Шахтостроевский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2-й</w:t>
      </w:r>
    </w:p>
    <w:p w:rsidR="00B84EA3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Шиферный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Яблочкина</w:t>
      </w:r>
    </w:p>
    <w:p w:rsidR="00B84EA3" w:rsidRPr="007C1A19" w:rsidRDefault="00B84EA3" w:rsidP="00196D9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Ясельный</w:t>
      </w:r>
    </w:p>
    <w:p w:rsidR="00E50E98" w:rsidRPr="007C1A19" w:rsidRDefault="00E50E98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Кварталы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 км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9 км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1120 км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2092 км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Военный городок 17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Военный городок 18</w:t>
      </w:r>
    </w:p>
    <w:p w:rsidR="00E50E98" w:rsidRPr="007C1A19" w:rsidRDefault="00E50E98" w:rsidP="00E50E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ЧВВКТКУ</w:t>
      </w:r>
    </w:p>
    <w:p w:rsidR="00E50E98" w:rsidRPr="007C1A19" w:rsidRDefault="00E50E98" w:rsidP="00E50E9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ЧРУМНПП</w:t>
      </w:r>
    </w:p>
    <w:p w:rsidR="00B84EA3" w:rsidRPr="007C1A19" w:rsidRDefault="00B84EA3" w:rsidP="00B84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B84EA3" w:rsidRDefault="008340D6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FC7B1B" w:rsidRPr="007C1A19">
        <w:rPr>
          <w:rFonts w:ascii="Times New Roman" w:hAnsi="Times New Roman"/>
          <w:sz w:val="26"/>
          <w:szCs w:val="26"/>
        </w:rPr>
        <w:t xml:space="preserve">лица Блюхера, </w:t>
      </w:r>
      <w:r w:rsidR="00B84EA3" w:rsidRPr="007C1A19">
        <w:rPr>
          <w:rFonts w:ascii="Times New Roman" w:hAnsi="Times New Roman"/>
          <w:sz w:val="26"/>
          <w:szCs w:val="26"/>
        </w:rPr>
        <w:t>дом № 12 (ГУЗ ОКД №</w:t>
      </w:r>
      <w:r w:rsidR="00BB0119">
        <w:rPr>
          <w:rFonts w:ascii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hAnsi="Times New Roman"/>
          <w:sz w:val="26"/>
          <w:szCs w:val="26"/>
        </w:rPr>
        <w:t>3)</w:t>
      </w:r>
    </w:p>
    <w:p w:rsidR="00196D9A" w:rsidRPr="007C1A19" w:rsidRDefault="00196D9A" w:rsidP="00196D9A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Улица Днепропетровская, дом № 11 (МУЗ городская больница № 14)</w:t>
      </w:r>
    </w:p>
    <w:p w:rsidR="00196D9A" w:rsidRPr="007C1A19" w:rsidRDefault="00196D9A" w:rsidP="00196D9A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Улица </w:t>
      </w: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  <w:r w:rsidRPr="007C1A19">
        <w:rPr>
          <w:rFonts w:ascii="Times New Roman" w:hAnsi="Times New Roman"/>
          <w:sz w:val="26"/>
          <w:szCs w:val="26"/>
        </w:rPr>
        <w:t>, дома № 23, 26 (МУЗ городская больница № 15)</w:t>
      </w:r>
    </w:p>
    <w:p w:rsidR="00196D9A" w:rsidRPr="007C1A19" w:rsidRDefault="00196D9A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Улица Рылеева, дом № 10 (МУЗ «Детская городская клиническая больница № 7»)</w:t>
      </w:r>
    </w:p>
    <w:p w:rsidR="00B84EA3" w:rsidRPr="007C1A19" w:rsidRDefault="008340D6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Чехова</w:t>
      </w:r>
      <w:r w:rsidR="00FC7B1B"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 xml:space="preserve">дом № 4 (МУЗ городская больница № 16) </w:t>
      </w:r>
    </w:p>
    <w:p w:rsidR="00B84EA3" w:rsidRPr="007C1A19" w:rsidRDefault="008340D6" w:rsidP="003E16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Яблочкина</w:t>
      </w:r>
      <w:r w:rsidR="00FC7B1B"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 xml:space="preserve">дом № 24 (ГУЗ </w:t>
      </w:r>
      <w:r w:rsidR="00BB0119">
        <w:rPr>
          <w:rFonts w:ascii="Times New Roman" w:hAnsi="Times New Roman"/>
          <w:sz w:val="26"/>
          <w:szCs w:val="26"/>
        </w:rPr>
        <w:t>«</w:t>
      </w:r>
      <w:r w:rsidR="00B84EA3" w:rsidRPr="007C1A19">
        <w:rPr>
          <w:rFonts w:ascii="Times New Roman" w:hAnsi="Times New Roman"/>
          <w:sz w:val="26"/>
          <w:szCs w:val="26"/>
        </w:rPr>
        <w:t>Челябинский областной клинический кожно-венерологический диспансер</w:t>
      </w:r>
      <w:r w:rsidR="00BB0119">
        <w:rPr>
          <w:rFonts w:ascii="Times New Roman" w:hAnsi="Times New Roman"/>
          <w:sz w:val="26"/>
          <w:szCs w:val="26"/>
        </w:rPr>
        <w:t>»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</w:p>
    <w:p w:rsidR="00FC7B1B" w:rsidRPr="007C1A19" w:rsidRDefault="00FC7B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376F" w:rsidRPr="007C1A19" w:rsidRDefault="0050376F" w:rsidP="005037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Сосновского муниципального района:</w:t>
      </w:r>
    </w:p>
    <w:p w:rsidR="0050376F" w:rsidRPr="007C1A19" w:rsidRDefault="0050376F" w:rsidP="0050376F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Архангельское сельское поселение</w:t>
      </w:r>
    </w:p>
    <w:p w:rsidR="0050376F" w:rsidRPr="007C1A19" w:rsidRDefault="0050376F" w:rsidP="0050376F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Вознесенское сельское поселение</w:t>
      </w:r>
    </w:p>
    <w:p w:rsidR="0050376F" w:rsidRPr="007C1A19" w:rsidRDefault="0050376F" w:rsidP="0050376F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Саргазинское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50376F" w:rsidRPr="007C1A19" w:rsidRDefault="0050376F" w:rsidP="00EC1856">
      <w:pPr>
        <w:spacing w:after="0" w:line="480" w:lineRule="auto"/>
        <w:ind w:firstLine="851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Томинское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EC1856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Железнодорожный избирательный округ №</w:t>
      </w:r>
      <w:r w:rsidR="00BF08BF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18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89</w:t>
      </w:r>
      <w:r w:rsidR="00881474" w:rsidRPr="007C1A19">
        <w:rPr>
          <w:rFonts w:ascii="Times New Roman" w:hAnsi="Times New Roman"/>
          <w:sz w:val="26"/>
          <w:szCs w:val="26"/>
        </w:rPr>
        <w:t>05</w:t>
      </w:r>
      <w:r w:rsidRPr="007C1A19">
        <w:rPr>
          <w:rFonts w:ascii="Times New Roman" w:hAnsi="Times New Roman"/>
          <w:sz w:val="26"/>
          <w:szCs w:val="26"/>
        </w:rPr>
        <w:t>4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Советский район города Челябинска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452A2" w:rsidRPr="007C1A19" w:rsidRDefault="00B452A2" w:rsidP="00B452A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Часть Ленинского района города Челябинска</w:t>
      </w:r>
      <w:r w:rsidR="001A442C">
        <w:rPr>
          <w:rFonts w:ascii="Times New Roman" w:hAnsi="Times New Roman"/>
          <w:color w:val="000000"/>
          <w:sz w:val="26"/>
          <w:szCs w:val="26"/>
        </w:rPr>
        <w:t>:</w:t>
      </w:r>
    </w:p>
    <w:p w:rsidR="00B452A2" w:rsidRPr="007C1A19" w:rsidRDefault="00B452A2" w:rsidP="00B452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Улицы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Агалакова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1, 3, 5, 7, 15, 17, 21, 22, 22а, 23, 26, 28, 28а, 29, 30, 32, 33, 34, 36, 36а, 40, 42, 44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Барбюса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1, 3, 5, 5а, 6, 11, 15, 16, 17, 20, 31, 33, 35, 37, 37а, 39, 39а, 41, 47, 49, 51, 61, 63, 78, 80, 82, 84, 124, 124а, 124б, 126, 128, 128а, 132, 134, 134а, 136, 136а, 136б, 136в, 138, 140, 140а, 142, 144б, 144в, 173, 175, 177, 179, 183, 185, 187, 189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Вагнера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№ 1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66, 66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69, 71, 72, 72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72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в</w:t>
      </w:r>
      <w:r w:rsidRPr="007C1A19">
        <w:rPr>
          <w:rFonts w:ascii="Times New Roman" w:hAnsi="Times New Roman"/>
          <w:color w:val="000000"/>
          <w:sz w:val="26"/>
          <w:szCs w:val="26"/>
        </w:rPr>
        <w:t>, 73, 74, 75, 76, 76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77, 78, 81, 82, 84, 85, 86, 86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а, 86б</w:t>
      </w:r>
      <w:r w:rsidRPr="007C1A19">
        <w:rPr>
          <w:rFonts w:ascii="Times New Roman" w:hAnsi="Times New Roman"/>
          <w:color w:val="000000"/>
          <w:sz w:val="26"/>
          <w:szCs w:val="26"/>
        </w:rPr>
        <w:t>, 88, 110, 112, 112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452A2" w:rsidRPr="00C632C0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 xml:space="preserve">Гагарина 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ab/>
        <w:t>дома № 2, 4, 4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6, 8, 10,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 xml:space="preserve"> 12, 14, 16, 20, 21, 23, 24, 24а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25, 26, 26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27, 28, 28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30, 30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30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31,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 xml:space="preserve"> 32а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32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б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33, 33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34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35, 35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36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37, 38, 38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а, 40, 40а</w:t>
      </w:r>
      <w:r w:rsidRPr="00C632C0">
        <w:rPr>
          <w:rFonts w:ascii="Times New Roman" w:hAnsi="Times New Roman"/>
          <w:color w:val="000000"/>
          <w:spacing w:val="-2"/>
          <w:sz w:val="26"/>
          <w:szCs w:val="26"/>
        </w:rPr>
        <w:t>, 42, 44, 46, 46</w:t>
      </w:r>
      <w:r w:rsidR="00EA6139" w:rsidRPr="00C632C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Гражданская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Гончаренко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64, 90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90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>б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Гюго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 № 2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Девятого Мая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 № 24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Дзержинского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</w:t>
      </w:r>
      <w:r w:rsidR="00EA6139" w:rsidRPr="007C1A19">
        <w:rPr>
          <w:rFonts w:ascii="Times New Roman" w:hAnsi="Times New Roman"/>
          <w:color w:val="000000"/>
          <w:sz w:val="26"/>
          <w:szCs w:val="26"/>
        </w:rPr>
        <w:t xml:space="preserve"> 85, 87, 88, 89, 91, 92, 95, 95а</w:t>
      </w:r>
      <w:r w:rsidRPr="007C1A19">
        <w:rPr>
          <w:rFonts w:ascii="Times New Roman" w:hAnsi="Times New Roman"/>
          <w:color w:val="000000"/>
          <w:sz w:val="26"/>
          <w:szCs w:val="26"/>
        </w:rPr>
        <w:t>, 96, 97, 97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97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99, 99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99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101, 101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102, 103, 103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104, 104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104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105, 107, 109, 111, 113, 115, 117, 120, 121, 122, 123, 125, 126, 128, 130, 132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Добролюбова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Клубная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Коллектива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Коммунаров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2, 6, 10, 12, 12</w:t>
      </w:r>
      <w:r w:rsidR="00C632C0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16, 17, 1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8, 18а</w:t>
      </w:r>
      <w:r w:rsidRPr="007C1A19">
        <w:rPr>
          <w:rFonts w:ascii="Times New Roman" w:hAnsi="Times New Roman"/>
          <w:color w:val="000000"/>
          <w:sz w:val="26"/>
          <w:szCs w:val="26"/>
        </w:rPr>
        <w:t>, 19, 19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20, 20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21, 22, 23, 24, 24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25, 26, 30, 34, 36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Копейская</w:t>
      </w:r>
      <w:proofErr w:type="spellEnd"/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Крамского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lastRenderedPageBreak/>
        <w:t>Отечественная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Пограничная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11, 13, 15, 16, 17, 19, 23, 25, 26, 26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28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32, 34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Руставели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3, 20, 22, 24, 25, 25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26, 27, 27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</w:t>
      </w:r>
      <w:r w:rsidR="000061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28, 30, 32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Саратовская</w:t>
      </w:r>
    </w:p>
    <w:p w:rsidR="00B452A2" w:rsidRPr="007C1A19" w:rsidRDefault="00B452A2" w:rsidP="00B452A2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Третьего Сентября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 № 28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Тухачевского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Тюменская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Харлова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Челябинского рабочего</w:t>
      </w:r>
    </w:p>
    <w:p w:rsidR="00B452A2" w:rsidRPr="007C1A19" w:rsidRDefault="00B452A2" w:rsidP="00B452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Чернышевского</w:t>
      </w:r>
    </w:p>
    <w:p w:rsidR="00B452A2" w:rsidRPr="007C1A19" w:rsidRDefault="00B452A2" w:rsidP="007C2D8D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Южный Бульвар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1, 2, 3, 6, 9, 11, 13,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14, 15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17, 19,</w:t>
      </w:r>
      <w:r w:rsidR="000A0F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23, 24, 25, 26, 26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27, 28, 29, 31,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color w:val="000000"/>
          <w:sz w:val="26"/>
          <w:szCs w:val="26"/>
        </w:rPr>
        <w:t>43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>, 45, 47, 47а</w:t>
      </w:r>
      <w:r w:rsidRPr="007C1A19">
        <w:rPr>
          <w:rFonts w:ascii="Times New Roman" w:hAnsi="Times New Roman"/>
          <w:color w:val="000000"/>
          <w:sz w:val="26"/>
          <w:szCs w:val="26"/>
        </w:rPr>
        <w:t>, 49, 51</w:t>
      </w:r>
    </w:p>
    <w:p w:rsidR="007C2D8D" w:rsidRPr="007C1A19" w:rsidRDefault="007C2D8D" w:rsidP="007C2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52A2" w:rsidRPr="007C1A19" w:rsidRDefault="00B452A2" w:rsidP="007C2D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Переул</w:t>
      </w:r>
      <w:r w:rsidR="00006166">
        <w:rPr>
          <w:rFonts w:ascii="Times New Roman" w:hAnsi="Times New Roman"/>
          <w:color w:val="000000"/>
          <w:sz w:val="26"/>
          <w:szCs w:val="26"/>
        </w:rPr>
        <w:t>ок</w:t>
      </w:r>
    </w:p>
    <w:p w:rsidR="00B452A2" w:rsidRPr="007C1A19" w:rsidRDefault="00B452A2" w:rsidP="00B452A2">
      <w:pPr>
        <w:spacing w:after="0" w:line="36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Руставели</w:t>
      </w:r>
      <w:r w:rsidRPr="007C1A19">
        <w:rPr>
          <w:rFonts w:ascii="Times New Roman" w:hAnsi="Times New Roman"/>
          <w:color w:val="000000"/>
          <w:sz w:val="26"/>
          <w:szCs w:val="26"/>
        </w:rPr>
        <w:tab/>
        <w:t>дом</w:t>
      </w:r>
      <w:r w:rsidR="00871296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 xml:space="preserve"> № 2, 5, 11</w:t>
      </w:r>
    </w:p>
    <w:p w:rsidR="00B452A2" w:rsidRPr="007C1A19" w:rsidRDefault="00B452A2" w:rsidP="00B452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Мест</w:t>
      </w:r>
      <w:r w:rsidR="00006166">
        <w:rPr>
          <w:rFonts w:ascii="Times New Roman" w:hAnsi="Times New Roman"/>
          <w:color w:val="000000"/>
          <w:sz w:val="26"/>
          <w:szCs w:val="26"/>
        </w:rPr>
        <w:t>о</w:t>
      </w:r>
      <w:r w:rsidRPr="007C1A19">
        <w:rPr>
          <w:rFonts w:ascii="Times New Roman" w:hAnsi="Times New Roman"/>
          <w:color w:val="000000"/>
          <w:sz w:val="26"/>
          <w:szCs w:val="26"/>
        </w:rPr>
        <w:t xml:space="preserve"> временного пребывания избирателей</w:t>
      </w:r>
    </w:p>
    <w:p w:rsidR="00B452A2" w:rsidRPr="007C1A19" w:rsidRDefault="001A442C" w:rsidP="00B452A2">
      <w:pPr>
        <w:spacing w:after="0" w:line="36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="00B452A2" w:rsidRPr="007C1A19">
        <w:rPr>
          <w:rFonts w:ascii="Times New Roman" w:hAnsi="Times New Roman"/>
          <w:color w:val="000000"/>
          <w:sz w:val="26"/>
          <w:szCs w:val="26"/>
        </w:rPr>
        <w:t>лица Гагарина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452A2" w:rsidRPr="007C1A19">
        <w:rPr>
          <w:rFonts w:ascii="Times New Roman" w:hAnsi="Times New Roman"/>
          <w:color w:val="000000"/>
          <w:sz w:val="26"/>
          <w:szCs w:val="26"/>
        </w:rPr>
        <w:t>дом № 18 (ГБУЗ областная клиническая больница №</w:t>
      </w:r>
      <w:r w:rsidR="007C2D8D"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52A2" w:rsidRPr="007C1A19">
        <w:rPr>
          <w:rFonts w:ascii="Times New Roman" w:hAnsi="Times New Roman"/>
          <w:color w:val="000000"/>
          <w:sz w:val="26"/>
          <w:szCs w:val="26"/>
        </w:rPr>
        <w:t>2)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Советского района города Челябинска:</w:t>
      </w:r>
    </w:p>
    <w:p w:rsidR="00B84EA3" w:rsidRPr="007C1A19" w:rsidRDefault="00B84EA3" w:rsidP="009F38F2">
      <w:pPr>
        <w:spacing w:after="0" w:line="360" w:lineRule="auto"/>
        <w:ind w:firstLine="709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Проспект</w:t>
      </w:r>
    </w:p>
    <w:p w:rsidR="00B84EA3" w:rsidRPr="007C1A19" w:rsidRDefault="009F38F2" w:rsidP="00B84EA3">
      <w:pPr>
        <w:spacing w:after="0" w:line="36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Ленина</w:t>
      </w:r>
      <w:r w:rsidRPr="007C1A19">
        <w:rPr>
          <w:rFonts w:ascii="Times New Roman" w:hAnsi="Times New Roman"/>
          <w:sz w:val="26"/>
          <w:szCs w:val="26"/>
        </w:rPr>
        <w:tab/>
        <w:t>дома № 21, 23, 23б</w:t>
      </w:r>
      <w:r w:rsidR="00B84EA3" w:rsidRPr="007C1A19">
        <w:rPr>
          <w:rFonts w:ascii="Times New Roman" w:hAnsi="Times New Roman"/>
          <w:sz w:val="26"/>
          <w:szCs w:val="26"/>
        </w:rPr>
        <w:t>, 25, 25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29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29</w:t>
      </w:r>
      <w:r w:rsidRPr="007C1A19">
        <w:rPr>
          <w:rFonts w:ascii="Times New Roman" w:hAnsi="Times New Roman"/>
          <w:sz w:val="26"/>
          <w:szCs w:val="26"/>
        </w:rPr>
        <w:t>в</w:t>
      </w:r>
      <w:r w:rsidR="00B84EA3" w:rsidRPr="007C1A19">
        <w:rPr>
          <w:rFonts w:ascii="Times New Roman" w:hAnsi="Times New Roman"/>
          <w:sz w:val="26"/>
          <w:szCs w:val="26"/>
        </w:rPr>
        <w:t>, 31</w:t>
      </w:r>
    </w:p>
    <w:p w:rsidR="00B84EA3" w:rsidRPr="007C1A19" w:rsidRDefault="00B84EA3" w:rsidP="009F38F2">
      <w:pPr>
        <w:spacing w:after="0" w:line="360" w:lineRule="auto"/>
        <w:ind w:firstLine="709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Улицы</w:t>
      </w:r>
    </w:p>
    <w:p w:rsidR="00DA2D88" w:rsidRPr="007C1A19" w:rsidRDefault="00871296" w:rsidP="00DA2D88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2D88" w:rsidRPr="007C1A19">
        <w:rPr>
          <w:rFonts w:ascii="Times New Roman" w:hAnsi="Times New Roman"/>
          <w:sz w:val="26"/>
          <w:szCs w:val="26"/>
        </w:rPr>
        <w:t>-го Интернационала</w:t>
      </w:r>
      <w:r w:rsidR="00DA2D88" w:rsidRPr="007C1A19">
        <w:rPr>
          <w:rFonts w:ascii="Times New Roman" w:hAnsi="Times New Roman"/>
          <w:sz w:val="26"/>
          <w:szCs w:val="26"/>
        </w:rPr>
        <w:tab/>
        <w:t>дома № 128, 128а, 130</w:t>
      </w:r>
    </w:p>
    <w:p w:rsidR="00DA2D88" w:rsidRPr="007C1A19" w:rsidRDefault="00DA2D88" w:rsidP="00DA2D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1 Мая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Исаково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DA2D88" w:rsidRPr="007C1A19" w:rsidRDefault="00DA2D88" w:rsidP="00DA2D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30-летия Октября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Белорецкая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1</w:t>
      </w:r>
      <w:r w:rsidR="0003130B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–23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Береговая (поселок Смолино)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Бригадная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Вечерняя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Вологодская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Вольская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Восхода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Вторая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Гагарина (поселок Смолино)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Гайдара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Героическая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Грязева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Дальняя 2-я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Дарвина</w:t>
      </w:r>
      <w:r w:rsidRPr="007C1A19">
        <w:rPr>
          <w:rFonts w:ascii="Times New Roman" w:hAnsi="Times New Roman"/>
          <w:sz w:val="26"/>
          <w:szCs w:val="26"/>
        </w:rPr>
        <w:tab/>
        <w:t>дома № 11–67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Деповская</w:t>
      </w:r>
    </w:p>
    <w:p w:rsidR="00B84EA3" w:rsidRPr="00CF2DF8" w:rsidRDefault="00B84EA3" w:rsidP="00B84EA3">
      <w:pPr>
        <w:spacing w:after="0" w:line="240" w:lineRule="auto"/>
        <w:ind w:left="3544" w:hanging="3544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</w:r>
      <w:r w:rsidRPr="00CF2DF8">
        <w:rPr>
          <w:rFonts w:ascii="Times New Roman" w:hAnsi="Times New Roman"/>
          <w:sz w:val="26"/>
          <w:szCs w:val="26"/>
        </w:rPr>
        <w:t>дом № 1</w:t>
      </w:r>
    </w:p>
    <w:p w:rsidR="00B84EA3" w:rsidRPr="00CF2DF8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CF2DF8">
        <w:rPr>
          <w:rFonts w:ascii="Times New Roman" w:hAnsi="Times New Roman"/>
          <w:sz w:val="26"/>
          <w:szCs w:val="26"/>
        </w:rPr>
        <w:t xml:space="preserve">Донбасская </w:t>
      </w:r>
      <w:r w:rsidRPr="00CF2DF8">
        <w:rPr>
          <w:rFonts w:ascii="Times New Roman" w:hAnsi="Times New Roman"/>
          <w:sz w:val="26"/>
          <w:szCs w:val="26"/>
        </w:rPr>
        <w:tab/>
        <w:t>дома № 8</w:t>
      </w:r>
      <w:r w:rsidR="00E20E44" w:rsidRPr="00CF2DF8">
        <w:rPr>
          <w:rFonts w:ascii="Times New Roman" w:hAnsi="Times New Roman"/>
          <w:sz w:val="26"/>
          <w:szCs w:val="26"/>
        </w:rPr>
        <w:t>–</w:t>
      </w:r>
      <w:r w:rsidRPr="00CF2DF8">
        <w:rPr>
          <w:rFonts w:ascii="Times New Roman" w:hAnsi="Times New Roman"/>
          <w:sz w:val="26"/>
          <w:szCs w:val="26"/>
        </w:rPr>
        <w:t>20</w:t>
      </w:r>
    </w:p>
    <w:p w:rsidR="00B84EA3" w:rsidRPr="00CF2DF8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DF8">
        <w:rPr>
          <w:rFonts w:ascii="Times New Roman" w:hAnsi="Times New Roman"/>
          <w:sz w:val="26"/>
          <w:szCs w:val="26"/>
        </w:rPr>
        <w:t xml:space="preserve">Дорожная (поселок </w:t>
      </w:r>
      <w:proofErr w:type="spellStart"/>
      <w:r w:rsidRPr="00CF2DF8">
        <w:rPr>
          <w:rFonts w:ascii="Times New Roman" w:hAnsi="Times New Roman"/>
          <w:sz w:val="26"/>
          <w:szCs w:val="26"/>
        </w:rPr>
        <w:t>Исаково</w:t>
      </w:r>
      <w:proofErr w:type="spellEnd"/>
      <w:r w:rsidRPr="00CF2DF8">
        <w:rPr>
          <w:rFonts w:ascii="Times New Roman" w:hAnsi="Times New Roman"/>
          <w:sz w:val="26"/>
          <w:szCs w:val="26"/>
        </w:rPr>
        <w:t>)</w:t>
      </w:r>
    </w:p>
    <w:p w:rsidR="00B84EA3" w:rsidRPr="00CF2DF8" w:rsidRDefault="00B84EA3" w:rsidP="00B84EA3">
      <w:pPr>
        <w:spacing w:after="0" w:line="240" w:lineRule="auto"/>
        <w:ind w:left="3544" w:hanging="3544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CF2DF8">
        <w:rPr>
          <w:rFonts w:ascii="Times New Roman" w:hAnsi="Times New Roman"/>
          <w:sz w:val="26"/>
          <w:szCs w:val="26"/>
        </w:rPr>
        <w:t>Евтеева</w:t>
      </w:r>
      <w:r w:rsidRPr="00CF2DF8">
        <w:rPr>
          <w:rFonts w:ascii="Times New Roman" w:hAnsi="Times New Roman"/>
          <w:sz w:val="26"/>
          <w:szCs w:val="26"/>
        </w:rPr>
        <w:tab/>
        <w:t>дома № 1, 3, 4, 5, 6, 7, 8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Еманжелинская</w:t>
      </w:r>
      <w:proofErr w:type="spellEnd"/>
    </w:p>
    <w:p w:rsidR="00B84EA3" w:rsidRPr="007C1A19" w:rsidRDefault="00E20E44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Железнодорожная (поселок</w:t>
      </w:r>
      <w:r w:rsidR="00B84EA3" w:rsidRPr="007C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hAnsi="Times New Roman"/>
          <w:sz w:val="26"/>
          <w:szCs w:val="26"/>
        </w:rPr>
        <w:t>Исаково</w:t>
      </w:r>
      <w:proofErr w:type="spellEnd"/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DA2D88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Заболотн</w:t>
      </w:r>
      <w:r w:rsidR="00E20E44" w:rsidRPr="007C1A19">
        <w:rPr>
          <w:rFonts w:ascii="Times New Roman" w:hAnsi="Times New Roman"/>
          <w:sz w:val="26"/>
          <w:szCs w:val="26"/>
        </w:rPr>
        <w:t>ая</w:t>
      </w:r>
      <w:r w:rsidR="00E20E44" w:rsidRPr="007C1A19">
        <w:rPr>
          <w:rFonts w:ascii="Times New Roman" w:hAnsi="Times New Roman"/>
          <w:sz w:val="26"/>
          <w:szCs w:val="26"/>
        </w:rPr>
        <w:tab/>
        <w:t>дома № 9, 11, 13, 17, 26, 26а</w:t>
      </w:r>
      <w:r w:rsidRPr="007C1A19">
        <w:rPr>
          <w:rFonts w:ascii="Times New Roman" w:hAnsi="Times New Roman"/>
          <w:sz w:val="26"/>
          <w:szCs w:val="26"/>
        </w:rPr>
        <w:t>, 28, 30, 32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Заманиха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Западная (поселок Смолино)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Златоустовская</w:t>
      </w:r>
      <w:r w:rsidRPr="007C1A19">
        <w:rPr>
          <w:rFonts w:ascii="Times New Roman" w:hAnsi="Times New Roman"/>
          <w:sz w:val="26"/>
          <w:szCs w:val="26"/>
        </w:rPr>
        <w:tab/>
        <w:t>дома № 7–68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Изумрудная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Ильича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Казачья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Калинина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Исаково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) 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Каменогорская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 xml:space="preserve">дома № 3, 4, 6 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Камышовая</w:t>
      </w:r>
      <w:r w:rsidRPr="007C1A19">
        <w:rPr>
          <w:rFonts w:ascii="Times New Roman" w:hAnsi="Times New Roman"/>
          <w:sz w:val="26"/>
          <w:szCs w:val="26"/>
        </w:rPr>
        <w:tab/>
        <w:t>дома № 1–38, 40, 42, 44, 46, 48, 50, 52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Карабанова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Карпинского</w:t>
      </w:r>
      <w:r w:rsidRPr="007C1A19">
        <w:rPr>
          <w:rFonts w:ascii="Times New Roman" w:hAnsi="Times New Roman"/>
          <w:sz w:val="26"/>
          <w:szCs w:val="26"/>
        </w:rPr>
        <w:tab/>
        <w:t>дома № 1,</w:t>
      </w:r>
      <w:r w:rsidR="00CF2DF8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2, 3, 7, 13, 15, 19, 21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Каширская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Каштановая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Квартал УНГС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Керченская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Кожзаводская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Комсомольска</w:t>
      </w:r>
      <w:r w:rsidR="00CC7426" w:rsidRPr="007C1A19">
        <w:rPr>
          <w:rFonts w:ascii="Times New Roman" w:hAnsi="Times New Roman"/>
          <w:sz w:val="26"/>
          <w:szCs w:val="26"/>
        </w:rPr>
        <w:t>я</w:t>
      </w:r>
      <w:r w:rsidR="00CC7426" w:rsidRPr="007C1A19">
        <w:rPr>
          <w:rFonts w:ascii="Times New Roman" w:hAnsi="Times New Roman"/>
          <w:sz w:val="26"/>
          <w:szCs w:val="26"/>
        </w:rPr>
        <w:tab/>
        <w:t>дома № 13а</w:t>
      </w:r>
      <w:r w:rsidRPr="007C1A19">
        <w:rPr>
          <w:rFonts w:ascii="Times New Roman" w:hAnsi="Times New Roman"/>
          <w:sz w:val="26"/>
          <w:szCs w:val="26"/>
        </w:rPr>
        <w:t>, 16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Константина </w:t>
      </w:r>
      <w:proofErr w:type="spellStart"/>
      <w:r w:rsidRPr="007C1A19">
        <w:rPr>
          <w:rFonts w:ascii="Times New Roman" w:hAnsi="Times New Roman"/>
          <w:sz w:val="26"/>
          <w:szCs w:val="26"/>
        </w:rPr>
        <w:t>Заслонова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Контейнерная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Коровинская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Короленко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Кропоткина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Кузнечная 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Лагерная</w:t>
      </w:r>
      <w:r w:rsidRPr="007C1A19">
        <w:rPr>
          <w:rFonts w:ascii="Times New Roman" w:hAnsi="Times New Roman"/>
          <w:sz w:val="26"/>
          <w:szCs w:val="26"/>
        </w:rPr>
        <w:tab/>
        <w:t xml:space="preserve">дома № 1, 3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Лесная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Исаково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Луганская</w:t>
      </w:r>
      <w:r w:rsidRPr="007C1A19">
        <w:rPr>
          <w:rFonts w:ascii="Times New Roman" w:hAnsi="Times New Roman"/>
          <w:sz w:val="26"/>
          <w:szCs w:val="26"/>
        </w:rPr>
        <w:tab/>
        <w:t>дома № 1, 5, 7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Лунная</w:t>
      </w:r>
      <w:r w:rsidRPr="007C1A19">
        <w:rPr>
          <w:rFonts w:ascii="Times New Roman" w:hAnsi="Times New Roman"/>
          <w:sz w:val="26"/>
          <w:szCs w:val="26"/>
        </w:rPr>
        <w:tab/>
        <w:t>дома № 38, 40, 42, 44, 47, 49, 51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Лазаретная</w:t>
      </w:r>
      <w:r w:rsidRPr="007C1A19">
        <w:rPr>
          <w:rFonts w:ascii="Times New Roman" w:hAnsi="Times New Roman"/>
          <w:sz w:val="26"/>
          <w:szCs w:val="26"/>
        </w:rPr>
        <w:tab/>
        <w:t>дома № 23, 32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Локомотивная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Матросова</w:t>
      </w:r>
      <w:r w:rsidR="00E337DA" w:rsidRPr="007C1A19">
        <w:rPr>
          <w:rFonts w:ascii="Times New Roman" w:hAnsi="Times New Roman"/>
          <w:sz w:val="26"/>
          <w:szCs w:val="26"/>
        </w:rPr>
        <w:t xml:space="preserve"> (поселок</w:t>
      </w:r>
      <w:r w:rsidRPr="007C1A19">
        <w:rPr>
          <w:rFonts w:ascii="Times New Roman" w:hAnsi="Times New Roman"/>
          <w:sz w:val="26"/>
          <w:szCs w:val="26"/>
        </w:rPr>
        <w:t xml:space="preserve"> Смолино)</w:t>
      </w:r>
    </w:p>
    <w:p w:rsidR="00B84EA3" w:rsidRPr="007C1A19" w:rsidRDefault="00CC7426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Мебельная</w:t>
      </w:r>
      <w:r w:rsidRPr="007C1A19">
        <w:rPr>
          <w:rFonts w:ascii="Times New Roman" w:hAnsi="Times New Roman"/>
          <w:sz w:val="26"/>
          <w:szCs w:val="26"/>
        </w:rPr>
        <w:tab/>
        <w:t>дома № 1</w:t>
      </w:r>
      <w:r w:rsidR="00B84EA3" w:rsidRPr="007C1A19">
        <w:rPr>
          <w:rFonts w:ascii="Times New Roman" w:hAnsi="Times New Roman"/>
          <w:sz w:val="26"/>
          <w:szCs w:val="26"/>
        </w:rPr>
        <w:t>–36, 38, 39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40, 44, 46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Менжинского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Монакова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 № 31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Морозова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Мичурина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Новая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Исаково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Народная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Низкая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Общественная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Октябрьская (поселок Смолино)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Омская</w:t>
      </w:r>
      <w:r w:rsidRPr="007C1A19">
        <w:rPr>
          <w:rFonts w:ascii="Times New Roman" w:hAnsi="Times New Roman"/>
          <w:sz w:val="26"/>
          <w:szCs w:val="26"/>
        </w:rPr>
        <w:tab/>
        <w:t>дома № 1–14</w:t>
      </w:r>
      <w:r w:rsidR="00CC7426" w:rsidRPr="007C1A19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Опытная</w:t>
      </w:r>
    </w:p>
    <w:p w:rsidR="00B84EA3" w:rsidRPr="007C1A19" w:rsidRDefault="00B84EA3" w:rsidP="00CC74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Парк «Б»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Парк «Б» </w:t>
      </w:r>
      <w:smartTag w:uri="urn:schemas-microsoft-com:office:smarttags" w:element="metricconverter">
        <w:smartTagPr>
          <w:attr w:name="ProductID" w:val="4 км"/>
        </w:smartTagPr>
        <w:r w:rsidRPr="007C1A19">
          <w:rPr>
            <w:rFonts w:ascii="Times New Roman" w:hAnsi="Times New Roman"/>
            <w:sz w:val="26"/>
            <w:szCs w:val="26"/>
          </w:rPr>
          <w:t>4 км</w:t>
        </w:r>
      </w:smartTag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Паровозная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Первомайская (поселок Смолино)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Переселенческая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Плеханова</w:t>
      </w:r>
      <w:r w:rsidRPr="007C1A19">
        <w:rPr>
          <w:rFonts w:ascii="Times New Roman" w:hAnsi="Times New Roman"/>
          <w:sz w:val="26"/>
          <w:szCs w:val="26"/>
        </w:rPr>
        <w:tab/>
        <w:t>дома № 1, 4, 19, 19</w:t>
      </w:r>
      <w:r w:rsidR="00C24A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21, 27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Плужная</w:t>
      </w:r>
      <w:r w:rsidRPr="007C1A19">
        <w:rPr>
          <w:rFonts w:ascii="Times New Roman" w:hAnsi="Times New Roman"/>
          <w:sz w:val="26"/>
          <w:szCs w:val="26"/>
        </w:rPr>
        <w:tab/>
        <w:t>дома № 1–21, 25, 25</w:t>
      </w:r>
      <w:r w:rsidR="00C24A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27, 27</w:t>
      </w:r>
      <w:r w:rsidR="00C24A79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29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Поселковая</w:t>
      </w:r>
      <w:r w:rsidRPr="007C1A19">
        <w:rPr>
          <w:rFonts w:ascii="Times New Roman" w:hAnsi="Times New Roman"/>
          <w:sz w:val="26"/>
          <w:szCs w:val="26"/>
        </w:rPr>
        <w:tab/>
        <w:t>дома № 7, 9, 11, 13, 24, 26, 32, 34, 38, 40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Привокзальная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Профинтерна </w:t>
      </w:r>
      <w:r w:rsidRPr="007C1A19">
        <w:rPr>
          <w:rFonts w:ascii="Times New Roman" w:hAnsi="Times New Roman"/>
          <w:sz w:val="26"/>
          <w:szCs w:val="26"/>
        </w:rPr>
        <w:tab/>
        <w:t>дома № 18, 28, 32, 38, 39, 40, 41, 42, 43, 44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Путевая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Рабочих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Рессорная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Российская</w:t>
      </w:r>
      <w:r w:rsidRPr="007C1A19">
        <w:rPr>
          <w:rFonts w:ascii="Times New Roman" w:hAnsi="Times New Roman"/>
          <w:sz w:val="26"/>
          <w:szCs w:val="26"/>
        </w:rPr>
        <w:tab/>
        <w:t>дом</w:t>
      </w:r>
      <w:r w:rsidR="00783235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 № 222, 224, 258, 262, 266, 268, 275, 277, 279, 297, 297</w:t>
      </w:r>
      <w:r w:rsidR="00C24A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303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Садовая (поселок Смолино)</w:t>
      </w:r>
    </w:p>
    <w:p w:rsidR="00B84EA3" w:rsidRPr="007C1A19" w:rsidRDefault="00B84EA3" w:rsidP="00B84EA3">
      <w:p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Саблина</w:t>
      </w:r>
    </w:p>
    <w:p w:rsidR="00B84EA3" w:rsidRPr="007C1A19" w:rsidRDefault="00B84EA3" w:rsidP="00B84EA3">
      <w:p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Самовольная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Севанская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Сергея Лазо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</w:t>
      </w:r>
      <w:r w:rsidR="001F3E79" w:rsidRPr="007C1A19">
        <w:rPr>
          <w:rFonts w:ascii="Times New Roman" w:hAnsi="Times New Roman"/>
          <w:sz w:val="26"/>
          <w:szCs w:val="26"/>
        </w:rPr>
        <w:t>вободы</w:t>
      </w:r>
      <w:r w:rsidR="001F3E79" w:rsidRPr="007C1A19">
        <w:rPr>
          <w:rFonts w:ascii="Times New Roman" w:hAnsi="Times New Roman"/>
          <w:sz w:val="26"/>
          <w:szCs w:val="26"/>
        </w:rPr>
        <w:tab/>
        <w:t>дома № 98, 100, 102, 102а</w:t>
      </w:r>
      <w:r w:rsidRPr="007C1A19">
        <w:rPr>
          <w:rFonts w:ascii="Times New Roman" w:hAnsi="Times New Roman"/>
          <w:sz w:val="26"/>
          <w:szCs w:val="26"/>
        </w:rPr>
        <w:t>, 104, 104</w:t>
      </w:r>
      <w:r w:rsidR="001F3E79" w:rsidRPr="007C1A19">
        <w:rPr>
          <w:rFonts w:ascii="Times New Roman" w:hAnsi="Times New Roman"/>
          <w:sz w:val="26"/>
          <w:szCs w:val="26"/>
        </w:rPr>
        <w:t>а, 104б</w:t>
      </w:r>
      <w:r w:rsidRPr="007C1A19">
        <w:rPr>
          <w:rFonts w:ascii="Times New Roman" w:hAnsi="Times New Roman"/>
          <w:sz w:val="26"/>
          <w:szCs w:val="26"/>
        </w:rPr>
        <w:t>, 106, 108, 108</w:t>
      </w:r>
      <w:r w:rsidR="001F3E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110, 151, 155</w:t>
      </w:r>
      <w:r w:rsidR="001F3E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155</w:t>
      </w:r>
      <w:r w:rsidR="001F3E79" w:rsidRPr="007C1A19">
        <w:rPr>
          <w:rFonts w:ascii="Times New Roman" w:hAnsi="Times New Roman"/>
          <w:sz w:val="26"/>
          <w:szCs w:val="26"/>
        </w:rPr>
        <w:t>б, 155в</w:t>
      </w:r>
      <w:r w:rsidRPr="007C1A19">
        <w:rPr>
          <w:rFonts w:ascii="Times New Roman" w:hAnsi="Times New Roman"/>
          <w:sz w:val="26"/>
          <w:szCs w:val="26"/>
        </w:rPr>
        <w:t>, 155</w:t>
      </w:r>
      <w:r w:rsidR="001F3E79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157, 157</w:t>
      </w:r>
      <w:r w:rsidR="001F3E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159, 161, 163, 169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Связи</w:t>
      </w:r>
      <w:r w:rsidRPr="007C1A19">
        <w:rPr>
          <w:rFonts w:ascii="Times New Roman" w:hAnsi="Times New Roman"/>
          <w:sz w:val="26"/>
          <w:szCs w:val="26"/>
        </w:rPr>
        <w:tab/>
        <w:t>дома № 2, 2</w:t>
      </w:r>
      <w:r w:rsidR="001F3E7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</w:t>
      </w:r>
      <w:r w:rsidR="001F3E79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Согра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Стрелковая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Смолеозерная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Таганайская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13, 13</w:t>
      </w:r>
      <w:r w:rsidR="00B546D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14, 15, 16, 16</w:t>
      </w:r>
      <w:r w:rsidR="00B546D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17, 17</w:t>
      </w:r>
      <w:r w:rsidR="00B546D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18, 19, 20, 21</w:t>
      </w:r>
      <w:r w:rsidR="00B546D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22, 22</w:t>
      </w:r>
      <w:r w:rsidR="00B546D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23, 23</w:t>
      </w:r>
      <w:r w:rsidR="00B546D6" w:rsidRPr="007C1A19">
        <w:rPr>
          <w:rFonts w:ascii="Times New Roman" w:hAnsi="Times New Roman"/>
          <w:sz w:val="26"/>
          <w:szCs w:val="26"/>
        </w:rPr>
        <w:t>а, 23б</w:t>
      </w:r>
      <w:r w:rsidRPr="007C1A19">
        <w:rPr>
          <w:rFonts w:ascii="Times New Roman" w:hAnsi="Times New Roman"/>
          <w:sz w:val="26"/>
          <w:szCs w:val="26"/>
        </w:rPr>
        <w:t>, 25, 25</w:t>
      </w:r>
      <w:r w:rsidR="00B546D6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26, 27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Тепловозная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Тимирязева</w:t>
      </w:r>
      <w:r w:rsidRPr="007C1A19">
        <w:rPr>
          <w:rFonts w:ascii="Times New Roman" w:hAnsi="Times New Roman"/>
          <w:sz w:val="26"/>
          <w:szCs w:val="26"/>
        </w:rPr>
        <w:tab/>
        <w:t>дома № 1</w:t>
      </w:r>
      <w:r w:rsidR="00631629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4, 9</w:t>
      </w:r>
    </w:p>
    <w:p w:rsidR="00B84EA3" w:rsidRPr="007C1A19" w:rsidRDefault="00B84EA3" w:rsidP="00B84EA3">
      <w:p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Товарная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Трактовая (поселок </w:t>
      </w:r>
      <w:proofErr w:type="spellStart"/>
      <w:r w:rsidRPr="007C1A19">
        <w:rPr>
          <w:rFonts w:ascii="Times New Roman" w:hAnsi="Times New Roman"/>
          <w:sz w:val="26"/>
          <w:szCs w:val="26"/>
        </w:rPr>
        <w:t>Исаково</w:t>
      </w:r>
      <w:proofErr w:type="spellEnd"/>
      <w:r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Ударная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Уфимский парк тупик ДС </w:t>
      </w:r>
    </w:p>
    <w:p w:rsidR="00B84EA3" w:rsidRPr="007C1A19" w:rsidRDefault="00B84EA3" w:rsidP="00B84EA3">
      <w:p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Федорова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Фестивальная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Физкультурная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Чапаева (поселок Смолино)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Чебаркульская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1, 3, 5, 7, 9, 11, 11</w:t>
      </w:r>
      <w:r w:rsidR="00404675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</w:t>
      </w:r>
      <w:r w:rsidR="00404675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15</w:t>
      </w:r>
      <w:r w:rsidR="00404675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Шарова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Шевченко</w:t>
      </w:r>
      <w:r w:rsidRPr="007C1A19">
        <w:rPr>
          <w:rFonts w:ascii="Times New Roman" w:hAnsi="Times New Roman"/>
          <w:sz w:val="26"/>
          <w:szCs w:val="26"/>
        </w:rPr>
        <w:tab/>
        <w:t>дома № 11, 13, 14, 15, 16, 18, 20, 21, 22, 22</w:t>
      </w:r>
      <w:r w:rsidR="00DC7C73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22</w:t>
      </w:r>
      <w:r w:rsidR="00DC7C73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23, 24, 25, 26, 27, 35, 37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Щорса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Школьная</w:t>
      </w:r>
    </w:p>
    <w:p w:rsidR="00B84EA3" w:rsidRPr="007C1A19" w:rsidRDefault="00B84EA3" w:rsidP="00E337DA">
      <w:pPr>
        <w:spacing w:after="0" w:line="36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Цвиллинга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61, 61</w:t>
      </w:r>
      <w:r w:rsidR="00404675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63, 65, 66, 77, 79, 79</w:t>
      </w:r>
      <w:r w:rsidR="00404675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83, 85, 88, 88</w:t>
      </w:r>
      <w:r w:rsidR="00404675">
        <w:rPr>
          <w:rFonts w:ascii="Times New Roman" w:hAnsi="Times New Roman"/>
          <w:sz w:val="26"/>
          <w:szCs w:val="26"/>
        </w:rPr>
        <w:t>а</w:t>
      </w:r>
    </w:p>
    <w:p w:rsidR="00E337DA" w:rsidRPr="007C1A19" w:rsidRDefault="00E337DA" w:rsidP="00E33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 поселкового типа</w:t>
      </w:r>
    </w:p>
    <w:p w:rsidR="00E337DA" w:rsidRPr="007C1A19" w:rsidRDefault="00E337DA" w:rsidP="00E337DA">
      <w:pPr>
        <w:spacing w:after="0" w:line="24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  <w:t>Станция 7 км</w:t>
      </w:r>
    </w:p>
    <w:p w:rsidR="00E337DA" w:rsidRPr="007C1A19" w:rsidRDefault="00E337DA" w:rsidP="00E337DA">
      <w:pPr>
        <w:spacing w:after="0" w:line="36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  <w:t xml:space="preserve">Поселок </w:t>
      </w:r>
      <w:proofErr w:type="spellStart"/>
      <w:r w:rsidRPr="007C1A19"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  <w:t>Старосмолинские</w:t>
      </w:r>
      <w:proofErr w:type="spellEnd"/>
      <w:r w:rsidRPr="007C1A19"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  <w:t xml:space="preserve"> Каменные Карьеры</w:t>
      </w:r>
    </w:p>
    <w:p w:rsidR="00DA2D88" w:rsidRDefault="00DA2D88" w:rsidP="00631629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i w:val="0"/>
          <w:color w:val="auto"/>
          <w:sz w:val="26"/>
          <w:szCs w:val="26"/>
        </w:rPr>
      </w:pPr>
    </w:p>
    <w:p w:rsidR="00B84EA3" w:rsidRPr="007C1A19" w:rsidRDefault="00B84EA3" w:rsidP="00631629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lastRenderedPageBreak/>
        <w:t>Переулки</w:t>
      </w:r>
    </w:p>
    <w:p w:rsidR="00B84EA3" w:rsidRPr="007C1A19" w:rsidRDefault="00B84EA3" w:rsidP="00B84EA3">
      <w:pPr>
        <w:spacing w:after="0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Алмазный</w:t>
      </w:r>
      <w:r w:rsidRPr="007C1A19">
        <w:rPr>
          <w:rFonts w:ascii="Times New Roman" w:hAnsi="Times New Roman"/>
          <w:sz w:val="26"/>
          <w:szCs w:val="26"/>
        </w:rPr>
        <w:tab/>
        <w:t>дом №</w:t>
      </w:r>
      <w:r w:rsidR="00631629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5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Акаций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Гагарина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Дачный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Дивный</w:t>
      </w:r>
    </w:p>
    <w:p w:rsidR="00B84EA3" w:rsidRPr="007C1A19" w:rsidRDefault="00B84EA3" w:rsidP="00B84EA3">
      <w:pPr>
        <w:spacing w:after="0" w:line="240" w:lineRule="auto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Ласковый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Мебельный 1-й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Мебельный 2-й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Межозерный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Новый</w:t>
      </w:r>
    </w:p>
    <w:p w:rsidR="00B84EA3" w:rsidRPr="007C1A19" w:rsidRDefault="00B84EA3" w:rsidP="00B84EA3">
      <w:pPr>
        <w:spacing w:after="0" w:line="240" w:lineRule="auto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Овражный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Озерный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Попова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Родной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Трубный</w:t>
      </w:r>
    </w:p>
    <w:p w:rsidR="00B84EA3" w:rsidRPr="007C1A19" w:rsidRDefault="00B84EA3" w:rsidP="0063162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Школьный</w:t>
      </w:r>
    </w:p>
    <w:p w:rsidR="00631629" w:rsidRPr="007C1A19" w:rsidRDefault="00631629" w:rsidP="0063162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>Кварталы</w:t>
      </w:r>
    </w:p>
    <w:p w:rsidR="00631629" w:rsidRPr="007C1A19" w:rsidRDefault="00631629" w:rsidP="00631629">
      <w:pPr>
        <w:spacing w:after="0" w:line="240" w:lineRule="auto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Дачи ЧЭМК</w:t>
      </w:r>
    </w:p>
    <w:p w:rsidR="00631629" w:rsidRPr="007C1A19" w:rsidRDefault="00631629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Общежитие СМП-806</w:t>
      </w:r>
    </w:p>
    <w:p w:rsidR="00631629" w:rsidRPr="007C1A19" w:rsidRDefault="00631629" w:rsidP="00631629">
      <w:pPr>
        <w:spacing w:after="0" w:line="360" w:lineRule="auto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Пост 2098</w:t>
      </w:r>
    </w:p>
    <w:p w:rsidR="00B84EA3" w:rsidRPr="007C1A19" w:rsidRDefault="00B84EA3" w:rsidP="00631629">
      <w:pPr>
        <w:spacing w:after="0" w:line="360" w:lineRule="auto"/>
        <w:ind w:firstLine="709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Тракт</w:t>
      </w:r>
    </w:p>
    <w:p w:rsidR="00B84EA3" w:rsidRPr="007C1A19" w:rsidRDefault="00B84EA3" w:rsidP="00B84EA3">
      <w:pPr>
        <w:spacing w:after="0" w:line="36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Троицкий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дома № 5, 5</w:t>
      </w:r>
      <w:r w:rsidR="00D90D7F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а</w:t>
      </w: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, 7, 13, 32</w:t>
      </w:r>
      <w:r w:rsidR="00D90D7F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а</w:t>
      </w: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, 40</w:t>
      </w:r>
      <w:r w:rsidR="00D90D7F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а</w:t>
      </w: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, 80/1</w:t>
      </w:r>
    </w:p>
    <w:p w:rsidR="00B84EA3" w:rsidRPr="007C1A19" w:rsidRDefault="00B84EA3" w:rsidP="00631629">
      <w:pPr>
        <w:spacing w:after="0" w:line="360" w:lineRule="auto"/>
        <w:ind w:firstLine="709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Шоссе</w:t>
      </w:r>
    </w:p>
    <w:p w:rsidR="00B84EA3" w:rsidRPr="007C1A19" w:rsidRDefault="00E02C39" w:rsidP="00B84EA3">
      <w:pPr>
        <w:spacing w:after="0" w:line="360" w:lineRule="auto"/>
        <w:ind w:left="3544" w:hanging="3544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>
        <w:rPr>
          <w:rStyle w:val="aa"/>
          <w:rFonts w:ascii="Times New Roman" w:hAnsi="Times New Roman"/>
          <w:i w:val="0"/>
          <w:color w:val="auto"/>
          <w:sz w:val="26"/>
          <w:szCs w:val="26"/>
        </w:rPr>
        <w:t>Троицкое</w:t>
      </w:r>
      <w:r>
        <w:rPr>
          <w:rStyle w:val="aa"/>
          <w:rFonts w:ascii="Times New Roman" w:hAnsi="Times New Roman"/>
          <w:i w:val="0"/>
          <w:color w:val="auto"/>
          <w:sz w:val="26"/>
          <w:szCs w:val="26"/>
        </w:rPr>
        <w:tab/>
        <w:t>дома №</w:t>
      </w:r>
      <w:r w:rsidR="00B84EA3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 xml:space="preserve"> 42, 42</w:t>
      </w:r>
      <w:r w:rsidR="00D90D7F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а</w:t>
      </w:r>
      <w:r w:rsidR="00B84EA3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, 44, 46</w:t>
      </w:r>
      <w:r w:rsidR="00D90D7F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а</w:t>
      </w:r>
      <w:r w:rsidR="00B84EA3"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, 48, 50</w:t>
      </w:r>
    </w:p>
    <w:p w:rsidR="00B84EA3" w:rsidRPr="007C1A19" w:rsidRDefault="00B84EA3" w:rsidP="00631629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i w:val="0"/>
          <w:iCs w:val="0"/>
          <w:color w:val="auto"/>
          <w:sz w:val="26"/>
          <w:szCs w:val="26"/>
        </w:rPr>
      </w:pPr>
      <w:r w:rsidRPr="007C1A19">
        <w:rPr>
          <w:rStyle w:val="aa"/>
          <w:rFonts w:ascii="Times New Roman" w:hAnsi="Times New Roman"/>
          <w:i w:val="0"/>
          <w:color w:val="auto"/>
          <w:sz w:val="26"/>
          <w:szCs w:val="26"/>
        </w:rPr>
        <w:t>Места временного пребывания избирателей</w:t>
      </w:r>
    </w:p>
    <w:p w:rsidR="00B84EA3" w:rsidRPr="007C1A19" w:rsidRDefault="00BC21D9" w:rsidP="00BC21D9">
      <w:p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Тимирязева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17 (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ГУЗ «Областной перинатальный центр» – акушерско-гинекологическая больница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C21D9" w:rsidP="00BC21D9">
      <w:pPr>
        <w:spacing w:after="0" w:line="360" w:lineRule="auto"/>
        <w:ind w:left="3544" w:hanging="3544"/>
        <w:jc w:val="both"/>
        <w:rPr>
          <w:rStyle w:val="aa"/>
          <w:rFonts w:ascii="Times New Roman" w:hAnsi="Times New Roman"/>
          <w:i w:val="0"/>
          <w:iCs w:val="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Чапаева</w:t>
      </w:r>
      <w:r w:rsidRPr="007C1A19">
        <w:rPr>
          <w:rFonts w:ascii="Times New Roman" w:hAnsi="Times New Roman"/>
          <w:sz w:val="26"/>
          <w:szCs w:val="26"/>
        </w:rPr>
        <w:t xml:space="preserve">,  </w:t>
      </w:r>
      <w:r w:rsidR="00B84EA3" w:rsidRPr="007C1A19">
        <w:rPr>
          <w:rFonts w:ascii="Times New Roman" w:hAnsi="Times New Roman"/>
          <w:sz w:val="26"/>
          <w:szCs w:val="26"/>
        </w:rPr>
        <w:t>дом № 122 (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ГБУЗ «Челябинский областной центр реабилитации»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Тракторозаводского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района города Челябинска:</w:t>
      </w:r>
    </w:p>
    <w:p w:rsidR="00B84EA3" w:rsidRPr="007C1A19" w:rsidRDefault="00B84EA3" w:rsidP="00C861C1">
      <w:pPr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Проспект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 xml:space="preserve">Ленина 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ab/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ab/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ab/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ab/>
      </w:r>
      <w:r w:rsidRPr="007C1A19">
        <w:rPr>
          <w:rFonts w:ascii="Times New Roman" w:hAnsi="Times New Roman"/>
          <w:color w:val="000000"/>
          <w:sz w:val="26"/>
          <w:szCs w:val="26"/>
        </w:rPr>
        <w:t>дома № 4, 4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7, 11, 12, 12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13, 13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14</w:t>
      </w:r>
      <w:r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color w:val="000000"/>
          <w:sz w:val="26"/>
          <w:szCs w:val="26"/>
        </w:rPr>
        <w:t>20, 22, 24, 26</w:t>
      </w:r>
    </w:p>
    <w:p w:rsidR="00B84EA3" w:rsidRPr="007C1A19" w:rsidRDefault="00B84EA3" w:rsidP="00C861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Улицы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40-летия Октября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Белостоцкого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3, 5, 7, 9, 11</w:t>
      </w:r>
      <w:r w:rsidRPr="007C1A19">
        <w:rPr>
          <w:rFonts w:ascii="Times New Roman" w:hAnsi="Times New Roman"/>
          <w:sz w:val="26"/>
          <w:szCs w:val="26"/>
        </w:rPr>
        <w:t>–</w:t>
      </w:r>
      <w:r w:rsidRPr="007C1A19">
        <w:rPr>
          <w:rFonts w:ascii="Times New Roman" w:hAnsi="Times New Roman"/>
          <w:color w:val="000000"/>
          <w:sz w:val="26"/>
          <w:szCs w:val="26"/>
        </w:rPr>
        <w:t>13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 xml:space="preserve">Героев </w:t>
      </w: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Танкограда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ab/>
        <w:t>дома № 110, 112, 114, 116, 118, 118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>а</w:t>
      </w:r>
      <w:r w:rsidRPr="007C1A19">
        <w:rPr>
          <w:rFonts w:ascii="Times New Roman" w:hAnsi="Times New Roman"/>
          <w:color w:val="000000"/>
          <w:sz w:val="26"/>
          <w:szCs w:val="26"/>
        </w:rPr>
        <w:t>, 118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>б</w:t>
      </w:r>
      <w:r w:rsidRPr="007C1A19">
        <w:rPr>
          <w:rFonts w:ascii="Times New Roman" w:hAnsi="Times New Roman"/>
          <w:color w:val="000000"/>
          <w:sz w:val="26"/>
          <w:szCs w:val="26"/>
        </w:rPr>
        <w:t>, 120</w:t>
      </w:r>
    </w:p>
    <w:p w:rsidR="00B84EA3" w:rsidRPr="007C1A19" w:rsidRDefault="00783235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Горького</w:t>
      </w:r>
      <w:r>
        <w:rPr>
          <w:rFonts w:ascii="Times New Roman" w:hAnsi="Times New Roman"/>
          <w:color w:val="000000"/>
          <w:sz w:val="26"/>
          <w:szCs w:val="26"/>
        </w:rPr>
        <w:tab/>
        <w:t>дома № 4, 6, 8, 12, 14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Ловина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</w:t>
      </w:r>
      <w:r w:rsidR="00E02C3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5, 7, 13, 18–20, 22, 26, 28, 30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Марченко</w:t>
      </w:r>
      <w:r w:rsidRPr="007C1A19">
        <w:rPr>
          <w:rFonts w:ascii="Times New Roman" w:hAnsi="Times New Roman"/>
          <w:sz w:val="26"/>
          <w:szCs w:val="26"/>
        </w:rPr>
        <w:tab/>
        <w:t>дома № 27, 29, 29</w:t>
      </w:r>
      <w:r w:rsidR="00C861C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31, 31</w:t>
      </w:r>
      <w:r w:rsidR="00C861C1" w:rsidRPr="007C1A19">
        <w:rPr>
          <w:rFonts w:ascii="Times New Roman" w:hAnsi="Times New Roman"/>
          <w:sz w:val="26"/>
          <w:szCs w:val="26"/>
        </w:rPr>
        <w:t>а, 33а</w:t>
      </w:r>
      <w:r w:rsidRPr="007C1A19">
        <w:rPr>
          <w:rFonts w:ascii="Times New Roman" w:hAnsi="Times New Roman"/>
          <w:sz w:val="26"/>
          <w:szCs w:val="26"/>
        </w:rPr>
        <w:t>, 33</w:t>
      </w:r>
      <w:r w:rsidR="00C861C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33</w:t>
      </w:r>
      <w:r w:rsidR="00C861C1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35, 35</w:t>
      </w:r>
      <w:r w:rsidR="00C861C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35</w:t>
      </w:r>
      <w:r w:rsidR="00C861C1" w:rsidRPr="007C1A19">
        <w:rPr>
          <w:rFonts w:ascii="Times New Roman" w:hAnsi="Times New Roman"/>
          <w:sz w:val="26"/>
          <w:szCs w:val="26"/>
        </w:rPr>
        <w:t>б, 37, 37а</w:t>
      </w:r>
      <w:r w:rsidRPr="007C1A19">
        <w:rPr>
          <w:rFonts w:ascii="Times New Roman" w:hAnsi="Times New Roman"/>
          <w:sz w:val="26"/>
          <w:szCs w:val="26"/>
        </w:rPr>
        <w:t>, 37</w:t>
      </w:r>
      <w:r w:rsidR="00C861C1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39</w:t>
      </w:r>
    </w:p>
    <w:p w:rsidR="00B84EA3" w:rsidRPr="007C1A19" w:rsidRDefault="00C861C1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Первой Пятилетки</w:t>
      </w:r>
      <w:r w:rsidRPr="007C1A19">
        <w:rPr>
          <w:rFonts w:ascii="Times New Roman" w:hAnsi="Times New Roman"/>
          <w:sz w:val="26"/>
          <w:szCs w:val="26"/>
        </w:rPr>
        <w:tab/>
      </w:r>
      <w:r w:rsidRPr="003D3B46">
        <w:rPr>
          <w:rFonts w:ascii="Times New Roman" w:hAnsi="Times New Roman"/>
          <w:spacing w:val="-4"/>
          <w:sz w:val="26"/>
          <w:szCs w:val="26"/>
        </w:rPr>
        <w:t>дома № 10, 10а</w:t>
      </w:r>
      <w:r w:rsidR="00B84EA3" w:rsidRPr="003D3B46">
        <w:rPr>
          <w:rFonts w:ascii="Times New Roman" w:hAnsi="Times New Roman"/>
          <w:spacing w:val="-4"/>
          <w:sz w:val="26"/>
          <w:szCs w:val="26"/>
        </w:rPr>
        <w:t>, 14, 14</w:t>
      </w:r>
      <w:r w:rsidRPr="003D3B46">
        <w:rPr>
          <w:rFonts w:ascii="Times New Roman" w:hAnsi="Times New Roman"/>
          <w:spacing w:val="-4"/>
          <w:sz w:val="26"/>
          <w:szCs w:val="26"/>
        </w:rPr>
        <w:t>а</w:t>
      </w:r>
      <w:r w:rsidR="00B84EA3" w:rsidRPr="003D3B46">
        <w:rPr>
          <w:rFonts w:ascii="Times New Roman" w:hAnsi="Times New Roman"/>
          <w:spacing w:val="-4"/>
          <w:sz w:val="26"/>
          <w:szCs w:val="26"/>
        </w:rPr>
        <w:t>, 15, 21, 23, 25, 27, 27</w:t>
      </w:r>
      <w:r w:rsidRPr="003D3B46">
        <w:rPr>
          <w:rFonts w:ascii="Times New Roman" w:hAnsi="Times New Roman"/>
          <w:spacing w:val="-4"/>
          <w:sz w:val="26"/>
          <w:szCs w:val="26"/>
        </w:rPr>
        <w:t>а</w:t>
      </w:r>
      <w:r w:rsidR="00B84EA3" w:rsidRPr="003D3B46">
        <w:rPr>
          <w:rFonts w:ascii="Times New Roman" w:hAnsi="Times New Roman"/>
          <w:spacing w:val="-4"/>
          <w:sz w:val="26"/>
          <w:szCs w:val="26"/>
        </w:rPr>
        <w:t>, 29, 31, 33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Рождественского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Савина</w:t>
      </w:r>
      <w:r w:rsidRPr="007C1A19">
        <w:rPr>
          <w:rFonts w:ascii="Times New Roman" w:hAnsi="Times New Roman"/>
          <w:sz w:val="26"/>
          <w:szCs w:val="26"/>
        </w:rPr>
        <w:tab/>
        <w:t>дома № 4, 6, 8, 8</w:t>
      </w:r>
      <w:r w:rsidR="00C861C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10, 12, 14</w:t>
      </w:r>
    </w:p>
    <w:p w:rsidR="00B84EA3" w:rsidRPr="007C1A19" w:rsidRDefault="00B84EA3" w:rsidP="00B84EA3">
      <w:pPr>
        <w:spacing w:after="0" w:line="36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Салютная</w:t>
      </w:r>
      <w:r w:rsidRPr="007C1A19">
        <w:rPr>
          <w:rFonts w:ascii="Times New Roman" w:hAnsi="Times New Roman"/>
          <w:sz w:val="26"/>
          <w:szCs w:val="26"/>
        </w:rPr>
        <w:tab/>
        <w:t>дома № 13, 15, 17, 21, 21</w:t>
      </w:r>
      <w:r w:rsidR="00C861C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23</w:t>
      </w:r>
      <w:r w:rsidR="00C861C1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23</w:t>
      </w:r>
      <w:r w:rsidR="00C861C1" w:rsidRPr="007C1A19">
        <w:rPr>
          <w:rFonts w:ascii="Times New Roman" w:hAnsi="Times New Roman"/>
          <w:sz w:val="26"/>
          <w:szCs w:val="26"/>
        </w:rPr>
        <w:t>а/1, 23а</w:t>
      </w:r>
      <w:r w:rsidRPr="007C1A19">
        <w:rPr>
          <w:rFonts w:ascii="Times New Roman" w:hAnsi="Times New Roman"/>
          <w:sz w:val="26"/>
          <w:szCs w:val="26"/>
        </w:rPr>
        <w:t>/2, 23</w:t>
      </w:r>
      <w:r w:rsidR="00C861C1" w:rsidRPr="007C1A19">
        <w:rPr>
          <w:rFonts w:ascii="Times New Roman" w:hAnsi="Times New Roman"/>
          <w:sz w:val="26"/>
          <w:szCs w:val="26"/>
        </w:rPr>
        <w:t>б</w:t>
      </w:r>
    </w:p>
    <w:p w:rsidR="00C861C1" w:rsidRPr="007C1A19" w:rsidRDefault="00C861C1" w:rsidP="003D3B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Шоссе</w:t>
      </w:r>
    </w:p>
    <w:p w:rsidR="00C861C1" w:rsidRPr="007C1A19" w:rsidRDefault="00C861C1" w:rsidP="00C861C1">
      <w:pPr>
        <w:spacing w:after="0" w:line="36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color w:val="000000"/>
          <w:sz w:val="26"/>
          <w:szCs w:val="26"/>
        </w:rPr>
        <w:t>Копейское</w:t>
      </w:r>
      <w:proofErr w:type="spellEnd"/>
      <w:r w:rsidRPr="007C1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ab/>
        <w:t>дом № 60</w:t>
      </w:r>
    </w:p>
    <w:p w:rsidR="00B84EA3" w:rsidRPr="007C1A19" w:rsidRDefault="00B84EA3" w:rsidP="00C861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Переул</w:t>
      </w:r>
      <w:r w:rsidR="00C861C1" w:rsidRPr="007C1A19">
        <w:rPr>
          <w:rFonts w:ascii="Times New Roman" w:hAnsi="Times New Roman"/>
          <w:color w:val="000000"/>
          <w:sz w:val="26"/>
          <w:szCs w:val="26"/>
        </w:rPr>
        <w:t>ок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color w:val="000000"/>
          <w:sz w:val="26"/>
          <w:szCs w:val="26"/>
        </w:rPr>
        <w:t>Артиллерийский</w:t>
      </w:r>
    </w:p>
    <w:p w:rsidR="00B84EA3" w:rsidRPr="007C1A19" w:rsidRDefault="00B84EA3" w:rsidP="00C725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Место временного пребывания избирателей</w:t>
      </w:r>
    </w:p>
    <w:p w:rsidR="003E16E1" w:rsidRPr="007C1A19" w:rsidRDefault="003E16E1" w:rsidP="003E16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Улица 40-летия Октября, дом № 36 (ГБУЗ «Челябинская областная клиническая на</w:t>
      </w:r>
      <w:r w:rsidRPr="007C1A19">
        <w:rPr>
          <w:rFonts w:ascii="Times New Roman" w:hAnsi="Times New Roman"/>
          <w:sz w:val="26"/>
          <w:szCs w:val="26"/>
        </w:rPr>
        <w:t>р</w:t>
      </w:r>
      <w:r w:rsidRPr="007C1A19">
        <w:rPr>
          <w:rFonts w:ascii="Times New Roman" w:hAnsi="Times New Roman"/>
          <w:sz w:val="26"/>
          <w:szCs w:val="26"/>
        </w:rPr>
        <w:t xml:space="preserve">кологическая больница») </w:t>
      </w:r>
    </w:p>
    <w:p w:rsidR="00B84EA3" w:rsidRPr="007C1A19" w:rsidRDefault="00B84EA3" w:rsidP="006865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16E1" w:rsidRPr="007C1A19" w:rsidRDefault="003E16E1" w:rsidP="006865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Заводской избирательный округ №</w:t>
      </w:r>
      <w:r w:rsidR="00A84666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19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90244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Ленинский район города Челябинска</w:t>
      </w:r>
    </w:p>
    <w:p w:rsidR="00B84EA3" w:rsidRPr="007C1A19" w:rsidRDefault="00CF4C96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Ленинского района города Челябинска:</w:t>
      </w:r>
    </w:p>
    <w:p w:rsidR="00B84EA3" w:rsidRPr="007C1A19" w:rsidRDefault="00B84EA3" w:rsidP="00B84EA3">
      <w:pPr>
        <w:spacing w:after="0" w:line="360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>Улицы: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>Автомобильная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Агалакова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35, 37, 39, 41, 48, 50, 54, 60, 62, 64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Адлерская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Амурская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Ангарская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Аптечная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 xml:space="preserve">Артема 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Ачинская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Багратиона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Балхашская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Барановическая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9E0C69" w:rsidRDefault="00B84EA3" w:rsidP="00B84EA3">
      <w:pPr>
        <w:widowControl w:val="0"/>
        <w:suppressAutoHyphens/>
        <w:spacing w:after="0" w:line="240" w:lineRule="auto"/>
        <w:ind w:left="3544" w:hanging="3544"/>
        <w:jc w:val="both"/>
        <w:rPr>
          <w:rFonts w:ascii="Times New Roman" w:hAnsi="Times New Roman"/>
          <w:spacing w:val="-4"/>
          <w:sz w:val="26"/>
          <w:szCs w:val="26"/>
        </w:rPr>
      </w:pPr>
      <w:r w:rsidRPr="009E0C69">
        <w:rPr>
          <w:rFonts w:ascii="Times New Roman" w:hAnsi="Times New Roman"/>
          <w:spacing w:val="-4"/>
          <w:sz w:val="26"/>
          <w:szCs w:val="26"/>
        </w:rPr>
        <w:t>Барбюса</w:t>
      </w:r>
      <w:r w:rsidRPr="009E0C69">
        <w:rPr>
          <w:rFonts w:ascii="Times New Roman" w:hAnsi="Times New Roman"/>
          <w:spacing w:val="-4"/>
          <w:sz w:val="26"/>
          <w:szCs w:val="26"/>
        </w:rPr>
        <w:tab/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дома № 69, 69а</w:t>
      </w:r>
      <w:r w:rsidRPr="009E0C69">
        <w:rPr>
          <w:rFonts w:ascii="Times New Roman" w:hAnsi="Times New Roman"/>
          <w:spacing w:val="-4"/>
          <w:sz w:val="26"/>
          <w:szCs w:val="26"/>
        </w:rPr>
        <w:t>, 69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б</w:t>
      </w:r>
      <w:r w:rsidRPr="009E0C69">
        <w:rPr>
          <w:rFonts w:ascii="Times New Roman" w:hAnsi="Times New Roman"/>
          <w:spacing w:val="-4"/>
          <w:sz w:val="26"/>
          <w:szCs w:val="26"/>
        </w:rPr>
        <w:t>, 69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в</w:t>
      </w:r>
      <w:r w:rsidRPr="009E0C69">
        <w:rPr>
          <w:rFonts w:ascii="Times New Roman" w:hAnsi="Times New Roman"/>
          <w:spacing w:val="-4"/>
          <w:sz w:val="26"/>
          <w:szCs w:val="26"/>
        </w:rPr>
        <w:t>, 71, 71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а</w:t>
      </w:r>
      <w:r w:rsidRPr="009E0C69">
        <w:rPr>
          <w:rFonts w:ascii="Times New Roman" w:hAnsi="Times New Roman"/>
          <w:spacing w:val="-4"/>
          <w:sz w:val="26"/>
          <w:szCs w:val="26"/>
        </w:rPr>
        <w:t>, 71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б</w:t>
      </w:r>
      <w:r w:rsidRPr="009E0C69">
        <w:rPr>
          <w:rFonts w:ascii="Times New Roman" w:hAnsi="Times New Roman"/>
          <w:spacing w:val="-4"/>
          <w:sz w:val="26"/>
          <w:szCs w:val="26"/>
        </w:rPr>
        <w:t>, 71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в</w:t>
      </w:r>
      <w:r w:rsidRPr="009E0C69">
        <w:rPr>
          <w:rFonts w:ascii="Times New Roman" w:hAnsi="Times New Roman"/>
          <w:spacing w:val="-4"/>
          <w:sz w:val="26"/>
          <w:szCs w:val="26"/>
        </w:rPr>
        <w:t>, 73, 75, 77, 79, 79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а</w:t>
      </w:r>
      <w:r w:rsidRPr="009E0C69">
        <w:rPr>
          <w:rFonts w:ascii="Times New Roman" w:hAnsi="Times New Roman"/>
          <w:spacing w:val="-4"/>
          <w:sz w:val="26"/>
          <w:szCs w:val="26"/>
        </w:rPr>
        <w:t>, 81, 91,144, 144</w:t>
      </w:r>
      <w:r w:rsidR="0090323E" w:rsidRPr="009E0C69">
        <w:rPr>
          <w:rFonts w:ascii="Times New Roman" w:hAnsi="Times New Roman"/>
          <w:spacing w:val="-4"/>
          <w:sz w:val="26"/>
          <w:szCs w:val="26"/>
        </w:rPr>
        <w:t>а</w:t>
      </w:r>
      <w:r w:rsidRPr="009E0C69">
        <w:rPr>
          <w:rFonts w:ascii="Times New Roman" w:hAnsi="Times New Roman"/>
          <w:spacing w:val="-4"/>
          <w:sz w:val="26"/>
          <w:szCs w:val="26"/>
        </w:rPr>
        <w:t xml:space="preserve">, 150, 152, 243, 245, 249, 251, 252, </w:t>
      </w:r>
      <w:r w:rsidR="009E0C69" w:rsidRPr="009E0C69">
        <w:rPr>
          <w:rFonts w:ascii="Times New Roman" w:hAnsi="Times New Roman"/>
          <w:spacing w:val="-4"/>
          <w:sz w:val="26"/>
          <w:szCs w:val="26"/>
        </w:rPr>
        <w:t xml:space="preserve">253, </w:t>
      </w:r>
      <w:r w:rsidRPr="009E0C69">
        <w:rPr>
          <w:rFonts w:ascii="Times New Roman" w:hAnsi="Times New Roman"/>
          <w:spacing w:val="-4"/>
          <w:sz w:val="26"/>
          <w:szCs w:val="26"/>
        </w:rPr>
        <w:t>254, 256, 258, 260, 262, 264, 266, 269, 270, 272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Бархатная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Баталова</w:t>
      </w:r>
      <w:r w:rsidR="00F2714D">
        <w:rPr>
          <w:rFonts w:ascii="Times New Roman" w:hAnsi="Times New Roman"/>
          <w:sz w:val="26"/>
          <w:szCs w:val="26"/>
        </w:rPr>
        <w:t xml:space="preserve">  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Батумская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Безрукова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Безымянная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Белостокская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Березниковская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lastRenderedPageBreak/>
        <w:t>Березниковская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Бессарабская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4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Бирская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5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Бобруйская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Брестская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Бугурусланская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Бугурусланская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4D1CA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Бугурусланская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4D1CAF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4D1CAF">
      <w:pPr>
        <w:widowControl w:val="0"/>
        <w:suppressAutoHyphens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Вагнера</w:t>
      </w:r>
      <w:r w:rsidRPr="007C1A19">
        <w:rPr>
          <w:rFonts w:ascii="Times New Roman" w:hAnsi="Times New Roman"/>
          <w:sz w:val="26"/>
          <w:szCs w:val="26"/>
        </w:rPr>
        <w:tab/>
        <w:t>дома</w:t>
      </w:r>
      <w:r w:rsidR="004D1CAF" w:rsidRPr="007C1A19">
        <w:rPr>
          <w:rFonts w:ascii="Times New Roman" w:hAnsi="Times New Roman"/>
          <w:sz w:val="26"/>
          <w:szCs w:val="26"/>
        </w:rPr>
        <w:t xml:space="preserve"> № 111, 113, 114, 115, 116, 116а</w:t>
      </w:r>
      <w:r w:rsidRPr="007C1A19">
        <w:rPr>
          <w:rFonts w:ascii="Times New Roman" w:hAnsi="Times New Roman"/>
          <w:sz w:val="26"/>
          <w:szCs w:val="26"/>
        </w:rPr>
        <w:t>, 117, 118, 120, 122, 123, 124, 125, 126, 128, 129, 130, 131, 131</w:t>
      </w:r>
      <w:r w:rsidR="006802C8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132, 133, 134, 135, 136, 137, 139, 140, 141, 141</w:t>
      </w:r>
      <w:r w:rsidR="004D1CAF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143, 145, 163, 165, 167, 169, 171, 175, 177, 179, 181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 xml:space="preserve">Василевского 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Верещагинская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Виленская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Волгодонская</w:t>
      </w:r>
      <w:proofErr w:type="spellEnd"/>
    </w:p>
    <w:p w:rsidR="00B84EA3" w:rsidRPr="007C1A19" w:rsidRDefault="00B84EA3" w:rsidP="004D1CAF">
      <w:pPr>
        <w:widowControl w:val="0"/>
        <w:suppressAutoHyphens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Гагарина</w:t>
      </w:r>
      <w:r w:rsidRPr="007C1A19">
        <w:rPr>
          <w:rFonts w:ascii="Times New Roman" w:hAnsi="Times New Roman"/>
          <w:sz w:val="26"/>
          <w:szCs w:val="26"/>
        </w:rPr>
        <w:tab/>
      </w:r>
      <w:r w:rsidR="004D1CAF" w:rsidRPr="007C1A19">
        <w:rPr>
          <w:rFonts w:ascii="Times New Roman" w:hAnsi="Times New Roman"/>
          <w:sz w:val="26"/>
          <w:szCs w:val="26"/>
        </w:rPr>
        <w:t>дома № 1, 1а</w:t>
      </w:r>
      <w:r w:rsidRPr="007C1A19">
        <w:rPr>
          <w:rFonts w:ascii="Times New Roman" w:hAnsi="Times New Roman"/>
          <w:sz w:val="26"/>
          <w:szCs w:val="26"/>
        </w:rPr>
        <w:t>, 3, 3</w:t>
      </w:r>
      <w:r w:rsidR="004D1CAF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11, 13, 15, 17, 19, 39, 41, 43</w:t>
      </w:r>
      <w:r w:rsidR="004D1CAF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43</w:t>
      </w:r>
      <w:r w:rsidR="004D1CAF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45, 47, 48, 49, 50, 50</w:t>
      </w:r>
      <w:r w:rsidR="004D1CAF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50</w:t>
      </w:r>
      <w:r w:rsidR="004D1CAF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52, 53, 55, 56, 58, 58</w:t>
      </w:r>
      <w:r w:rsidR="004D1CAF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58</w:t>
      </w:r>
      <w:r w:rsidR="004D1CAF" w:rsidRPr="007C1A19">
        <w:rPr>
          <w:rFonts w:ascii="Times New Roman" w:hAnsi="Times New Roman"/>
          <w:sz w:val="26"/>
          <w:szCs w:val="26"/>
        </w:rPr>
        <w:t>б, 58в</w:t>
      </w:r>
      <w:r w:rsidRPr="007C1A19">
        <w:rPr>
          <w:rFonts w:ascii="Times New Roman" w:hAnsi="Times New Roman"/>
          <w:sz w:val="26"/>
          <w:szCs w:val="26"/>
        </w:rPr>
        <w:t>, 58</w:t>
      </w:r>
      <w:r w:rsidR="004D1CAF" w:rsidRPr="007C1A19">
        <w:rPr>
          <w:rFonts w:ascii="Times New Roman" w:hAnsi="Times New Roman"/>
          <w:sz w:val="26"/>
          <w:szCs w:val="26"/>
        </w:rPr>
        <w:t>г, 58д</w:t>
      </w:r>
      <w:r w:rsidRPr="007C1A19">
        <w:rPr>
          <w:rFonts w:ascii="Times New Roman" w:hAnsi="Times New Roman"/>
          <w:sz w:val="26"/>
          <w:szCs w:val="26"/>
        </w:rPr>
        <w:t>, 60</w:t>
      </w:r>
      <w:r w:rsidR="004D1CAF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60</w:t>
      </w:r>
      <w:r w:rsidR="004D1CAF" w:rsidRPr="007C1A19">
        <w:rPr>
          <w:rFonts w:ascii="Times New Roman" w:hAnsi="Times New Roman"/>
          <w:sz w:val="26"/>
          <w:szCs w:val="26"/>
        </w:rPr>
        <w:t>г</w:t>
      </w:r>
      <w:r w:rsidRPr="007C1A19">
        <w:rPr>
          <w:rFonts w:ascii="Times New Roman" w:hAnsi="Times New Roman"/>
          <w:sz w:val="26"/>
          <w:szCs w:val="26"/>
        </w:rPr>
        <w:t>, 62, 62</w:t>
      </w:r>
      <w:r w:rsidR="004D1CAF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64, 66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Глазунова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Гомельская</w:t>
      </w:r>
    </w:p>
    <w:p w:rsidR="00B84EA3" w:rsidRPr="007C1A19" w:rsidRDefault="00B84EA3" w:rsidP="009C2A7C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Гончаренко</w:t>
      </w:r>
      <w:r w:rsidRPr="007C1A19">
        <w:rPr>
          <w:rFonts w:ascii="Times New Roman" w:hAnsi="Times New Roman"/>
          <w:sz w:val="26"/>
          <w:szCs w:val="26"/>
        </w:rPr>
        <w:tab/>
        <w:t>дома № 1, 2, 3, 4, 5, 6, 7</w:t>
      </w:r>
      <w:r w:rsidR="009C2A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9, 11, 12, 13, 15, 16, 17, 18, 19, 20, 21, 22, 23, 24, 26, 27, 28, 30, 31, 32, 33, 34, 36, 38, 39, 40, 41, 42, 43, 44, 45, 47, 48, 49, 50, 51, 52, 53, 55, 56, 57, 58, 59, 60, 62, 63, 65, 67, 69, 71, 71</w:t>
      </w:r>
      <w:r w:rsidR="009C2A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73, 73</w:t>
      </w:r>
      <w:r w:rsidR="009C2A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74, 75, 76, 77, 78, 80, 81, 82, 83, 84, 85, 86, 86</w:t>
      </w:r>
      <w:r w:rsidR="009C2A7C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87, 90</w:t>
      </w:r>
      <w:r w:rsidR="009C2A7C"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, 93, 95, 97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Горелова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Гранитная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Грозненская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Грузовая</w:t>
      </w:r>
    </w:p>
    <w:p w:rsidR="00B84EA3" w:rsidRPr="007C1A19" w:rsidRDefault="00B84EA3" w:rsidP="00B84EA3">
      <w:pPr>
        <w:widowControl w:val="0"/>
        <w:suppressAutoHyphens/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Гюго</w:t>
      </w:r>
      <w:r w:rsidRPr="007C1A19">
        <w:rPr>
          <w:rFonts w:ascii="Times New Roman" w:hAnsi="Times New Roman"/>
          <w:sz w:val="26"/>
          <w:szCs w:val="26"/>
        </w:rPr>
        <w:tab/>
        <w:t>дома № 17, 19, 20, 21, 23, 26, 27, 28, 29, 31</w:t>
      </w:r>
    </w:p>
    <w:p w:rsidR="00B84EA3" w:rsidRPr="007C1A19" w:rsidRDefault="00B84EA3" w:rsidP="00B84EA3">
      <w:pPr>
        <w:widowControl w:val="0"/>
        <w:suppressAutoHyphens/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Девятого Мая</w:t>
      </w:r>
      <w:r w:rsidRPr="007C1A19">
        <w:rPr>
          <w:rFonts w:ascii="Times New Roman" w:hAnsi="Times New Roman"/>
          <w:sz w:val="26"/>
          <w:szCs w:val="26"/>
        </w:rPr>
        <w:tab/>
        <w:t>дома № 1, 2, 3, 4, 14, 16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Дербентская</w:t>
      </w:r>
    </w:p>
    <w:p w:rsidR="00B84EA3" w:rsidRPr="007C1A19" w:rsidRDefault="00B84EA3" w:rsidP="009C2A7C">
      <w:pPr>
        <w:widowControl w:val="0"/>
        <w:suppressAutoHyphens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Дзержинского</w:t>
      </w:r>
      <w:r w:rsidRPr="007C1A19">
        <w:rPr>
          <w:rFonts w:ascii="Times New Roman" w:hAnsi="Times New Roman"/>
          <w:sz w:val="26"/>
          <w:szCs w:val="26"/>
        </w:rPr>
        <w:tab/>
        <w:t>дома № 3, 4, 5</w:t>
      </w:r>
      <w:r w:rsidR="001F2630" w:rsidRPr="007C1A19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6, 8, 10, 16, 17, 18, 19</w:t>
      </w:r>
      <w:r w:rsidR="001F2630" w:rsidRPr="007C1A19">
        <w:rPr>
          <w:rFonts w:ascii="Times New Roman" w:hAnsi="Times New Roman"/>
          <w:sz w:val="26"/>
          <w:szCs w:val="26"/>
        </w:rPr>
        <w:t>а, 20, 21, 21а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Pr="006802C8">
        <w:rPr>
          <w:rFonts w:ascii="Times New Roman" w:hAnsi="Times New Roman"/>
          <w:spacing w:val="-2"/>
          <w:sz w:val="26"/>
          <w:szCs w:val="26"/>
        </w:rPr>
        <w:t>22</w:t>
      </w:r>
      <w:r w:rsidR="001F2630" w:rsidRPr="006802C8">
        <w:rPr>
          <w:rFonts w:ascii="Times New Roman" w:hAnsi="Times New Roman"/>
          <w:spacing w:val="-2"/>
          <w:sz w:val="26"/>
          <w:szCs w:val="26"/>
        </w:rPr>
        <w:t>а</w:t>
      </w:r>
      <w:r w:rsidRPr="006802C8">
        <w:rPr>
          <w:rFonts w:ascii="Times New Roman" w:hAnsi="Times New Roman"/>
          <w:spacing w:val="-2"/>
          <w:sz w:val="26"/>
          <w:szCs w:val="26"/>
        </w:rPr>
        <w:t>, 23, 24, 25, 27,</w:t>
      </w:r>
      <w:r w:rsidR="006802C8" w:rsidRPr="006802C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802C8">
        <w:rPr>
          <w:rFonts w:ascii="Times New Roman" w:hAnsi="Times New Roman"/>
          <w:spacing w:val="-2"/>
          <w:sz w:val="26"/>
          <w:szCs w:val="26"/>
        </w:rPr>
        <w:t>28, 29, 30, 31, 32, 33, 34, 34</w:t>
      </w:r>
      <w:r w:rsidR="001F2630" w:rsidRPr="006802C8">
        <w:rPr>
          <w:rFonts w:ascii="Times New Roman" w:hAnsi="Times New Roman"/>
          <w:spacing w:val="-2"/>
          <w:sz w:val="26"/>
          <w:szCs w:val="26"/>
        </w:rPr>
        <w:t>а</w:t>
      </w:r>
      <w:r w:rsidRPr="006802C8">
        <w:rPr>
          <w:rFonts w:ascii="Times New Roman" w:hAnsi="Times New Roman"/>
          <w:spacing w:val="-2"/>
          <w:sz w:val="26"/>
          <w:szCs w:val="26"/>
        </w:rPr>
        <w:t>, 35, 37, 39, 42, 44, 45, 46, 48, 49, 49</w:t>
      </w:r>
      <w:r w:rsidR="001F2630" w:rsidRPr="006802C8">
        <w:rPr>
          <w:rFonts w:ascii="Times New Roman" w:hAnsi="Times New Roman"/>
          <w:spacing w:val="-2"/>
          <w:sz w:val="26"/>
          <w:szCs w:val="26"/>
        </w:rPr>
        <w:t>а</w:t>
      </w:r>
      <w:r w:rsidRPr="006802C8">
        <w:rPr>
          <w:rFonts w:ascii="Times New Roman" w:hAnsi="Times New Roman"/>
          <w:spacing w:val="-2"/>
          <w:sz w:val="26"/>
          <w:szCs w:val="26"/>
        </w:rPr>
        <w:t>, 50, 51, 52, 55, 56, 57, 57</w:t>
      </w:r>
      <w:r w:rsidR="001F2630" w:rsidRPr="006802C8">
        <w:rPr>
          <w:rFonts w:ascii="Times New Roman" w:hAnsi="Times New Roman"/>
          <w:spacing w:val="-2"/>
          <w:sz w:val="26"/>
          <w:szCs w:val="26"/>
        </w:rPr>
        <w:t>а</w:t>
      </w:r>
      <w:r w:rsidRPr="006802C8">
        <w:rPr>
          <w:rFonts w:ascii="Times New Roman" w:hAnsi="Times New Roman"/>
          <w:spacing w:val="-2"/>
          <w:sz w:val="26"/>
          <w:szCs w:val="26"/>
        </w:rPr>
        <w:t>, 59, 60, 61,62, 63, 64, 66, 67, 68, 69, 70, 73, 74, 74-1, 74-2,</w:t>
      </w:r>
      <w:r w:rsidRPr="007C1A19">
        <w:rPr>
          <w:rFonts w:ascii="Times New Roman" w:hAnsi="Times New Roman"/>
          <w:sz w:val="26"/>
          <w:szCs w:val="26"/>
        </w:rPr>
        <w:t xml:space="preserve"> 79, 83, 84, 86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Днепровская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Долинская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Евпаторийская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Еловая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Ереванская 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Железноводская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Житомирская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Ивлева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Изобильная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Калужская 1</w:t>
      </w:r>
      <w:r w:rsidR="001F2630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Калужская 2</w:t>
      </w:r>
      <w:r w:rsidR="001F2630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Калужская 3</w:t>
      </w:r>
      <w:r w:rsidR="001F2630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Каменская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Карельская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Кисловодская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Клеверная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Коллекторная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Кольцевая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Комбайнерская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Коммунаров</w:t>
      </w:r>
      <w:r w:rsidRPr="007C1A19">
        <w:rPr>
          <w:rFonts w:ascii="Times New Roman" w:hAnsi="Times New Roman"/>
          <w:sz w:val="26"/>
          <w:szCs w:val="26"/>
        </w:rPr>
        <w:tab/>
        <w:t>дома № 70, 76, 78, 80, 82, 86, 88, 90, 94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Костромская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Кошевого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Краснохолмская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Краснохолмская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Краснохолмская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Крестьянская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Кронштадтская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Кутузова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Ладожская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Латвийская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Лескова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Литовская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Лучезарная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Львовская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Люблинская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Магнитогорская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Майкова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Макарова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Макеевская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Макеевская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Макеевская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Масленникова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Маршальская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Машиностроителей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Милосердия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Многостаночников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Могилевская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Нахимова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Низинная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Новороссийская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Облепиховая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Оханская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Оханская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Оханская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</w:t>
      </w:r>
      <w:r w:rsidR="00C6267C" w:rsidRPr="007C1A19">
        <w:rPr>
          <w:rFonts w:ascii="Times New Roman" w:hAnsi="Times New Roman"/>
          <w:sz w:val="26"/>
          <w:szCs w:val="26"/>
        </w:rPr>
        <w:t>-я</w:t>
      </w:r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lastRenderedPageBreak/>
        <w:t>Оханская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4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«Парк Г»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Пархоменко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Первоконная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Пирогова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Пластская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Плодоягодная</w:t>
      </w:r>
    </w:p>
    <w:p w:rsidR="00B84EA3" w:rsidRPr="007C1A19" w:rsidRDefault="00B84EA3" w:rsidP="00B84EA3">
      <w:pPr>
        <w:widowControl w:val="0"/>
        <w:suppressAutoHyphens/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Пограничная</w:t>
      </w:r>
      <w:r w:rsidRPr="007C1A19">
        <w:rPr>
          <w:rFonts w:ascii="Times New Roman" w:hAnsi="Times New Roman"/>
          <w:sz w:val="26"/>
          <w:szCs w:val="26"/>
        </w:rPr>
        <w:tab/>
      </w:r>
      <w:r w:rsidR="00C6267C" w:rsidRPr="007C1A19">
        <w:rPr>
          <w:rFonts w:ascii="Times New Roman" w:hAnsi="Times New Roman"/>
          <w:sz w:val="26"/>
          <w:szCs w:val="26"/>
        </w:rPr>
        <w:t>дома № 2, 2а</w:t>
      </w:r>
      <w:r w:rsidRPr="007C1A19">
        <w:rPr>
          <w:rFonts w:ascii="Times New Roman" w:hAnsi="Times New Roman"/>
          <w:sz w:val="26"/>
          <w:szCs w:val="26"/>
        </w:rPr>
        <w:t>, 5, 6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Полевая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Прессовщиков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Приозерная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Прохладная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Псковская 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Пулковская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Пшеничная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Радищева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Рельефная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Рудная</w:t>
      </w:r>
    </w:p>
    <w:p w:rsidR="00B84EA3" w:rsidRPr="007C1A19" w:rsidRDefault="00B84EA3" w:rsidP="00B84EA3">
      <w:pPr>
        <w:widowControl w:val="0"/>
        <w:suppressAutoHyphens/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Руставели</w:t>
      </w:r>
      <w:r w:rsidRPr="007C1A19">
        <w:rPr>
          <w:rFonts w:ascii="Times New Roman" w:hAnsi="Times New Roman"/>
          <w:sz w:val="26"/>
          <w:szCs w:val="26"/>
        </w:rPr>
        <w:tab/>
        <w:t>дома №</w:t>
      </w:r>
      <w:r w:rsidR="00C6267C" w:rsidRPr="007C1A19">
        <w:rPr>
          <w:rFonts w:ascii="Times New Roman" w:hAnsi="Times New Roman"/>
          <w:sz w:val="26"/>
          <w:szCs w:val="26"/>
        </w:rPr>
        <w:t xml:space="preserve"> 2, 2а</w:t>
      </w:r>
      <w:r w:rsidRPr="007C1A19">
        <w:rPr>
          <w:rFonts w:ascii="Times New Roman" w:hAnsi="Times New Roman"/>
          <w:sz w:val="26"/>
          <w:szCs w:val="26"/>
        </w:rPr>
        <w:t>, 2</w:t>
      </w:r>
      <w:r w:rsidR="00C6267C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4, 4</w:t>
      </w:r>
      <w:r w:rsidR="00C6267C" w:rsidRPr="007C1A19">
        <w:rPr>
          <w:rFonts w:ascii="Times New Roman" w:hAnsi="Times New Roman"/>
          <w:sz w:val="26"/>
          <w:szCs w:val="26"/>
        </w:rPr>
        <w:t>б, 5, 6, 7, 9а</w:t>
      </w:r>
      <w:r w:rsidRPr="007C1A19">
        <w:rPr>
          <w:rFonts w:ascii="Times New Roman" w:hAnsi="Times New Roman"/>
          <w:sz w:val="26"/>
          <w:szCs w:val="26"/>
        </w:rPr>
        <w:t>,</w:t>
      </w:r>
      <w:r w:rsidR="00C6267C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10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Рыбинская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Рыбинская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Рыбинская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3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Рыбинская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4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Самоцветная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Севастопольская 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Седовцев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Секторная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Секторная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Секторная 3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Сельская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Серова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Славная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Славянская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Смородинка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Станиславского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Стахановцев 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>Суворова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Суркова 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Согласия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Сочинская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Сочинская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Степная</w:t>
      </w:r>
    </w:p>
    <w:p w:rsidR="00B84EA3" w:rsidRPr="007C1A19" w:rsidRDefault="00B84EA3" w:rsidP="00B84E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Сухомесовская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Техническая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Тихорецкая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Тихорецкая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Толстого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Третьего Сентября</w:t>
      </w:r>
      <w:r w:rsidR="00C6267C" w:rsidRPr="007C1A19">
        <w:rPr>
          <w:rFonts w:ascii="Times New Roman" w:hAnsi="Times New Roman"/>
          <w:sz w:val="26"/>
          <w:szCs w:val="26"/>
        </w:rPr>
        <w:tab/>
      </w:r>
      <w:r w:rsidR="00C6267C" w:rsidRPr="007C1A19">
        <w:rPr>
          <w:rFonts w:ascii="Times New Roman" w:hAnsi="Times New Roman"/>
          <w:sz w:val="26"/>
          <w:szCs w:val="26"/>
        </w:rPr>
        <w:tab/>
      </w:r>
      <w:r w:rsidR="00C6267C" w:rsidRPr="007C1A19">
        <w:rPr>
          <w:rFonts w:ascii="Times New Roman" w:hAnsi="Times New Roman"/>
          <w:sz w:val="26"/>
          <w:szCs w:val="26"/>
        </w:rPr>
        <w:tab/>
      </w:r>
      <w:r w:rsidR="00C6267C"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дома № 5, 6, 7, 8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Трубосварочная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Трубосварочная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Трубосварочная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Трубосварочная 3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Трубосварочная 4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Трубосварочная 5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Трубосварочная 6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Трубников 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Трубоэлектросварочная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Тульская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Туркменская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Туруханская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Угольная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Украинская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Ульяновская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Уральская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Фатеевская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Фрунзе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Харьковская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Хуторная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Цветущая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Цимлянская</w:t>
      </w:r>
      <w:proofErr w:type="spellEnd"/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Чайкиной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Чапаева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Чернотальская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Чистопольская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Электровозная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Электровозная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Электровозная 3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Электровозная 4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Электровозная 5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Энергетиков 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 xml:space="preserve">Эстонская </w:t>
      </w:r>
    </w:p>
    <w:p w:rsidR="00B84EA3" w:rsidRPr="007C1A19" w:rsidRDefault="00B84EA3" w:rsidP="00B84EA3">
      <w:pPr>
        <w:widowControl w:val="0"/>
        <w:suppressAutoHyphens/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>Южный бульвар</w:t>
      </w: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ab/>
        <w:t>дом №</w:t>
      </w:r>
      <w:r w:rsidR="00C6267C" w:rsidRPr="007C1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C1A19">
        <w:rPr>
          <w:rFonts w:ascii="Times New Roman" w:eastAsia="Times New Roman" w:hAnsi="Times New Roman"/>
          <w:sz w:val="26"/>
          <w:szCs w:val="26"/>
          <w:lang w:eastAsia="ar-SA"/>
        </w:rPr>
        <w:t>5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Юргинская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 xml:space="preserve">Якутская 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Ямпольская 1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5F5F8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Ямпольская 2</w:t>
      </w:r>
      <w:r w:rsidR="00C6267C" w:rsidRPr="007C1A19">
        <w:rPr>
          <w:rFonts w:ascii="Times New Roman" w:hAnsi="Times New Roman"/>
          <w:sz w:val="26"/>
          <w:szCs w:val="26"/>
        </w:rPr>
        <w:t>-я</w:t>
      </w:r>
    </w:p>
    <w:p w:rsidR="005F5F88" w:rsidRPr="007C1A19" w:rsidRDefault="005F5F88" w:rsidP="005F5F88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ab/>
        <w:t xml:space="preserve">Шоссе </w:t>
      </w:r>
    </w:p>
    <w:p w:rsidR="005F5F88" w:rsidRPr="007C1A19" w:rsidRDefault="005F5F88" w:rsidP="008301E3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Копейское</w:t>
      </w:r>
      <w:proofErr w:type="spellEnd"/>
      <w:r w:rsidR="009D5421" w:rsidRPr="007C1A19">
        <w:rPr>
          <w:rFonts w:ascii="Times New Roman" w:hAnsi="Times New Roman"/>
          <w:sz w:val="26"/>
          <w:szCs w:val="26"/>
        </w:rPr>
        <w:tab/>
      </w:r>
      <w:r w:rsidR="009D5421" w:rsidRPr="007C1A19">
        <w:rPr>
          <w:rFonts w:ascii="Times New Roman" w:hAnsi="Times New Roman"/>
          <w:sz w:val="26"/>
          <w:szCs w:val="26"/>
        </w:rPr>
        <w:tab/>
      </w:r>
      <w:r w:rsidR="009D5421" w:rsidRPr="007C1A19">
        <w:rPr>
          <w:rFonts w:ascii="Times New Roman" w:hAnsi="Times New Roman"/>
          <w:sz w:val="26"/>
          <w:szCs w:val="26"/>
        </w:rPr>
        <w:tab/>
      </w:r>
      <w:r w:rsidR="009D5421" w:rsidRPr="007C1A19">
        <w:rPr>
          <w:rFonts w:ascii="Times New Roman" w:hAnsi="Times New Roman"/>
          <w:sz w:val="26"/>
          <w:szCs w:val="26"/>
        </w:rPr>
        <w:tab/>
        <w:t>кроме дома № 60</w:t>
      </w:r>
    </w:p>
    <w:p w:rsidR="00C6267C" w:rsidRPr="007C1A19" w:rsidRDefault="00C6267C" w:rsidP="00C6267C">
      <w:pPr>
        <w:widowControl w:val="0"/>
        <w:suppressAutoHyphens/>
        <w:spacing w:after="0" w:line="360" w:lineRule="auto"/>
        <w:ind w:left="709" w:hanging="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 поселкового типа</w:t>
      </w:r>
    </w:p>
    <w:p w:rsidR="00C6267C" w:rsidRPr="007C1A19" w:rsidRDefault="00C6267C" w:rsidP="00C6267C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Платформа 19 км</w:t>
      </w:r>
    </w:p>
    <w:p w:rsidR="00B84EA3" w:rsidRPr="007C1A19" w:rsidRDefault="008301E3" w:rsidP="00C6267C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</w:t>
      </w:r>
      <w:r w:rsidR="00C6267C" w:rsidRPr="007C1A19">
        <w:rPr>
          <w:rFonts w:ascii="Times New Roman" w:hAnsi="Times New Roman"/>
          <w:sz w:val="26"/>
          <w:szCs w:val="26"/>
        </w:rPr>
        <w:t xml:space="preserve">ок </w:t>
      </w:r>
      <w:r w:rsidR="00B84EA3" w:rsidRPr="007C1A19">
        <w:rPr>
          <w:rFonts w:ascii="Times New Roman" w:hAnsi="Times New Roman"/>
          <w:sz w:val="26"/>
          <w:szCs w:val="26"/>
        </w:rPr>
        <w:t>Мясокомбинат</w:t>
      </w:r>
    </w:p>
    <w:p w:rsidR="00C6267C" w:rsidRPr="007C1A19" w:rsidRDefault="00C6267C" w:rsidP="00C6267C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Станция Чурилова 30 км</w:t>
      </w:r>
    </w:p>
    <w:p w:rsidR="00C6267C" w:rsidRPr="007C1A19" w:rsidRDefault="00C6267C" w:rsidP="00B84EA3">
      <w:pPr>
        <w:widowControl w:val="0"/>
        <w:suppressAutoHyphens/>
        <w:spacing w:after="0" w:line="240" w:lineRule="auto"/>
        <w:ind w:left="709" w:hanging="1"/>
        <w:rPr>
          <w:rFonts w:ascii="Times New Roman" w:hAnsi="Times New Roman"/>
          <w:sz w:val="26"/>
          <w:szCs w:val="26"/>
        </w:rPr>
      </w:pPr>
    </w:p>
    <w:p w:rsidR="003D3B46" w:rsidRDefault="003D3B46" w:rsidP="00C6267C">
      <w:pPr>
        <w:widowControl w:val="0"/>
        <w:suppressAutoHyphens/>
        <w:spacing w:after="0" w:line="360" w:lineRule="auto"/>
        <w:ind w:left="709" w:hanging="1"/>
        <w:rPr>
          <w:rFonts w:ascii="Times New Roman" w:hAnsi="Times New Roman"/>
          <w:sz w:val="26"/>
          <w:szCs w:val="26"/>
        </w:rPr>
      </w:pPr>
    </w:p>
    <w:p w:rsidR="00B84EA3" w:rsidRPr="007C1A19" w:rsidRDefault="00C6267C" w:rsidP="00C6267C">
      <w:pPr>
        <w:widowControl w:val="0"/>
        <w:suppressAutoHyphens/>
        <w:spacing w:after="0" w:line="360" w:lineRule="auto"/>
        <w:ind w:left="709" w:hanging="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Переулки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Арматурный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Артельный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Артельный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Брестский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Брестский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Вагнера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Вагнера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Вагонный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  <w:r w:rsidRPr="007C1A19">
        <w:rPr>
          <w:rFonts w:ascii="Times New Roman" w:hAnsi="Times New Roman"/>
          <w:sz w:val="26"/>
          <w:szCs w:val="26"/>
        </w:rPr>
        <w:t xml:space="preserve"> 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Вагонный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Вербный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Волынский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Донской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Канатовский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Кольцевой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Кондукторский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Ладожский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Мятный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Оханский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Петропавловский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Рыночный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Светлый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Светофорный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Сельский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Сельский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Сельский 3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Сельский 4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Сельский 5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Сигнальный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Сигнальный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Синеглазовский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Синеглазовский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Сухомесовский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Ульяновский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Фестивальный 1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Фестивальный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2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3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4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5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6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7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1A19">
        <w:rPr>
          <w:rFonts w:ascii="Times New Roman" w:hAnsi="Times New Roman"/>
          <w:sz w:val="26"/>
          <w:szCs w:val="26"/>
        </w:rPr>
        <w:t>Целинный 8</w:t>
      </w:r>
      <w:r w:rsidR="00C6267C" w:rsidRPr="007C1A19">
        <w:rPr>
          <w:rFonts w:ascii="Times New Roman" w:hAnsi="Times New Roman"/>
          <w:sz w:val="26"/>
          <w:szCs w:val="26"/>
        </w:rPr>
        <w:t>-й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Энергетиков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Эстонский</w:t>
      </w:r>
    </w:p>
    <w:p w:rsidR="00C6267C" w:rsidRPr="007C1A19" w:rsidRDefault="00C6267C" w:rsidP="00C6267C">
      <w:p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6267C" w:rsidRPr="007C1A19" w:rsidRDefault="00C6267C" w:rsidP="00C6267C">
      <w:pPr>
        <w:tabs>
          <w:tab w:val="left" w:pos="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ab/>
        <w:t>Иные места проживания избирателей</w:t>
      </w:r>
    </w:p>
    <w:p w:rsidR="00C6267C" w:rsidRPr="007C1A19" w:rsidRDefault="00C6267C" w:rsidP="00C6267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Железнодорожный переезд «Станция 18 км»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Березка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Здоровье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Кузнец 1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Кузнец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Металлист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Сигнал 1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Сигнал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Сигнал 3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Сигнал 4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Станкостроитель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Станкостроитель 1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Станкостроитель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Строитель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Трубопрокатчик 1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Трубопрокатчик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Трубопрокатчик 3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Трубопрокатчик 4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ЧМЗ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СНТ </w:t>
      </w:r>
      <w:proofErr w:type="spellStart"/>
      <w:r w:rsidRPr="007C1A19">
        <w:rPr>
          <w:rFonts w:ascii="Times New Roman" w:hAnsi="Times New Roman"/>
          <w:sz w:val="26"/>
          <w:szCs w:val="26"/>
        </w:rPr>
        <w:t>Энергосад</w:t>
      </w:r>
      <w:proofErr w:type="spellEnd"/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СНТ </w:t>
      </w:r>
      <w:proofErr w:type="spellStart"/>
      <w:r w:rsidRPr="007C1A19">
        <w:rPr>
          <w:rFonts w:ascii="Times New Roman" w:hAnsi="Times New Roman"/>
          <w:sz w:val="26"/>
          <w:szCs w:val="26"/>
        </w:rPr>
        <w:t>Энергосад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</w:p>
    <w:p w:rsidR="00B84EA3" w:rsidRPr="007C1A19" w:rsidRDefault="00B84EA3" w:rsidP="00B84E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СНТ </w:t>
      </w:r>
      <w:proofErr w:type="spellStart"/>
      <w:r w:rsidRPr="007C1A19">
        <w:rPr>
          <w:rFonts w:ascii="Times New Roman" w:hAnsi="Times New Roman"/>
          <w:sz w:val="26"/>
          <w:szCs w:val="26"/>
        </w:rPr>
        <w:t>Энергостроитель</w:t>
      </w:r>
      <w:proofErr w:type="spellEnd"/>
    </w:p>
    <w:p w:rsidR="00B84EA3" w:rsidRPr="007C1A19" w:rsidRDefault="00B84EA3" w:rsidP="00113308">
      <w:pPr>
        <w:spacing w:before="120" w:after="0" w:line="360" w:lineRule="auto"/>
        <w:ind w:left="709" w:hanging="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B84EA3" w:rsidRPr="007C1A19" w:rsidRDefault="00113308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Василевского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85 (МБУЗ Городская клиническая больница №</w:t>
      </w:r>
      <w:r w:rsidR="003D3B46">
        <w:rPr>
          <w:rFonts w:ascii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hAnsi="Times New Roman"/>
          <w:sz w:val="26"/>
          <w:szCs w:val="26"/>
        </w:rPr>
        <w:t>11)</w:t>
      </w:r>
    </w:p>
    <w:p w:rsidR="00B84EA3" w:rsidRPr="007C1A19" w:rsidRDefault="00113308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Дзержинского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17</w:t>
      </w:r>
      <w:r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 xml:space="preserve"> (МБУЗ Городская клиническая больница №</w:t>
      </w:r>
      <w:r w:rsidR="003D3B46">
        <w:rPr>
          <w:rFonts w:ascii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hAnsi="Times New Roman"/>
          <w:sz w:val="26"/>
          <w:szCs w:val="26"/>
        </w:rPr>
        <w:t>11)</w:t>
      </w:r>
    </w:p>
    <w:p w:rsidR="00B84EA3" w:rsidRPr="007C1A19" w:rsidRDefault="00113308" w:rsidP="001133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Славянская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 xml:space="preserve">дом № </w:t>
      </w:r>
      <w:r w:rsidR="00B84EA3" w:rsidRPr="007C1A19">
        <w:rPr>
          <w:rFonts w:ascii="Times New Roman" w:eastAsia="Times New Roman" w:hAnsi="Times New Roman"/>
          <w:sz w:val="26"/>
          <w:szCs w:val="26"/>
          <w:lang w:eastAsia="ar-SA"/>
        </w:rPr>
        <w:t>15 (</w:t>
      </w:r>
      <w:r w:rsidR="003D3B46" w:rsidRPr="007C1A19">
        <w:rPr>
          <w:rFonts w:ascii="Times New Roman" w:hAnsi="Times New Roman"/>
          <w:sz w:val="26"/>
          <w:szCs w:val="26"/>
        </w:rPr>
        <w:t xml:space="preserve">структурное подразделение </w:t>
      </w:r>
      <w:r w:rsidR="00B84EA3" w:rsidRPr="007C1A19">
        <w:rPr>
          <w:rFonts w:ascii="Times New Roman" w:hAnsi="Times New Roman"/>
          <w:sz w:val="26"/>
          <w:szCs w:val="26"/>
        </w:rPr>
        <w:t>ГБУЗ «Челябинский обл</w:t>
      </w:r>
      <w:r w:rsidR="00B84EA3"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стной клинический противотуберкулезный диспансер»</w:t>
      </w:r>
      <w:r w:rsidR="00B84EA3" w:rsidRPr="007C1A19">
        <w:rPr>
          <w:rFonts w:ascii="Times New Roman" w:eastAsia="Times New Roman" w:hAnsi="Times New Roman"/>
          <w:sz w:val="26"/>
          <w:szCs w:val="26"/>
          <w:lang w:eastAsia="ar-SA"/>
        </w:rPr>
        <w:t>)</w:t>
      </w:r>
    </w:p>
    <w:p w:rsidR="00B84EA3" w:rsidRPr="007C1A19" w:rsidRDefault="00113308" w:rsidP="00B84EA3">
      <w:pPr>
        <w:spacing w:after="0" w:line="240" w:lineRule="auto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 xml:space="preserve">лица  </w:t>
      </w:r>
      <w:r w:rsidRPr="007C1A19">
        <w:rPr>
          <w:rFonts w:ascii="Times New Roman" w:hAnsi="Times New Roman"/>
          <w:sz w:val="26"/>
          <w:szCs w:val="26"/>
        </w:rPr>
        <w:t>Э</w:t>
      </w:r>
      <w:r w:rsidR="00B84EA3" w:rsidRPr="007C1A19">
        <w:rPr>
          <w:rFonts w:ascii="Times New Roman" w:hAnsi="Times New Roman"/>
          <w:sz w:val="26"/>
          <w:szCs w:val="26"/>
        </w:rPr>
        <w:t>лектровозная</w:t>
      </w:r>
      <w:r w:rsidRPr="007C1A19">
        <w:rPr>
          <w:rFonts w:ascii="Times New Roman" w:hAnsi="Times New Roman"/>
          <w:sz w:val="26"/>
          <w:szCs w:val="26"/>
        </w:rPr>
        <w:t xml:space="preserve"> 5-я, </w:t>
      </w:r>
      <w:r w:rsidR="00B84EA3" w:rsidRPr="007C1A19">
        <w:rPr>
          <w:rFonts w:ascii="Times New Roman" w:hAnsi="Times New Roman"/>
          <w:sz w:val="26"/>
          <w:szCs w:val="26"/>
        </w:rPr>
        <w:t>дом № 5 (МБУЗ Городская клиническая больница №</w:t>
      </w:r>
      <w:r w:rsidR="003D3B46">
        <w:rPr>
          <w:rFonts w:ascii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hAnsi="Times New Roman"/>
          <w:sz w:val="26"/>
          <w:szCs w:val="26"/>
        </w:rPr>
        <w:t>9)</w:t>
      </w:r>
    </w:p>
    <w:p w:rsidR="00B84EA3" w:rsidRPr="007C1A19" w:rsidRDefault="00113308" w:rsidP="001133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Электровозная</w:t>
      </w:r>
      <w:r w:rsidRPr="007C1A19">
        <w:rPr>
          <w:rFonts w:ascii="Times New Roman" w:hAnsi="Times New Roman"/>
          <w:sz w:val="26"/>
          <w:szCs w:val="26"/>
        </w:rPr>
        <w:t xml:space="preserve"> 5-я, </w:t>
      </w:r>
      <w:r w:rsidR="00B84EA3" w:rsidRPr="007C1A19">
        <w:rPr>
          <w:rFonts w:ascii="Times New Roman" w:hAnsi="Times New Roman"/>
          <w:sz w:val="26"/>
          <w:szCs w:val="26"/>
        </w:rPr>
        <w:t>дом № 7</w:t>
      </w:r>
      <w:r w:rsidR="00AA72DE" w:rsidRPr="007C1A19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 xml:space="preserve"> (1-ое отделение </w:t>
      </w:r>
      <w:r w:rsidR="00D630F0" w:rsidRPr="007C1A19">
        <w:rPr>
          <w:rFonts w:ascii="Times New Roman" w:hAnsi="Times New Roman"/>
          <w:sz w:val="26"/>
          <w:szCs w:val="26"/>
        </w:rPr>
        <w:t>ГБУЗ «Челябинск</w:t>
      </w:r>
      <w:r w:rsidR="003D3B46">
        <w:rPr>
          <w:rFonts w:ascii="Times New Roman" w:hAnsi="Times New Roman"/>
          <w:sz w:val="26"/>
          <w:szCs w:val="26"/>
        </w:rPr>
        <w:t>ая</w:t>
      </w:r>
      <w:r w:rsidR="00D630F0" w:rsidRPr="007C1A19">
        <w:rPr>
          <w:rFonts w:ascii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hAnsi="Times New Roman"/>
          <w:sz w:val="26"/>
          <w:szCs w:val="26"/>
        </w:rPr>
        <w:t>областн</w:t>
      </w:r>
      <w:r w:rsidR="003D3B46">
        <w:rPr>
          <w:rFonts w:ascii="Times New Roman" w:hAnsi="Times New Roman"/>
          <w:sz w:val="26"/>
          <w:szCs w:val="26"/>
        </w:rPr>
        <w:t>ая</w:t>
      </w:r>
      <w:r w:rsidR="00B84EA3" w:rsidRPr="007C1A19">
        <w:rPr>
          <w:rFonts w:ascii="Times New Roman" w:hAnsi="Times New Roman"/>
          <w:sz w:val="26"/>
          <w:szCs w:val="26"/>
        </w:rPr>
        <w:t xml:space="preserve"> клиническ</w:t>
      </w:r>
      <w:r w:rsidR="003D3B46">
        <w:rPr>
          <w:rFonts w:ascii="Times New Roman" w:hAnsi="Times New Roman"/>
          <w:sz w:val="26"/>
          <w:szCs w:val="26"/>
        </w:rPr>
        <w:t>ая</w:t>
      </w:r>
      <w:r w:rsidR="00B84EA3" w:rsidRPr="007C1A19">
        <w:rPr>
          <w:rFonts w:ascii="Times New Roman" w:hAnsi="Times New Roman"/>
          <w:sz w:val="26"/>
          <w:szCs w:val="26"/>
        </w:rPr>
        <w:t xml:space="preserve"> наркологическ</w:t>
      </w:r>
      <w:r w:rsidR="003D3B46">
        <w:rPr>
          <w:rFonts w:ascii="Times New Roman" w:hAnsi="Times New Roman"/>
          <w:sz w:val="26"/>
          <w:szCs w:val="26"/>
        </w:rPr>
        <w:t>ая</w:t>
      </w:r>
      <w:r w:rsidR="00B84EA3" w:rsidRPr="007C1A19">
        <w:rPr>
          <w:rFonts w:ascii="Times New Roman" w:hAnsi="Times New Roman"/>
          <w:sz w:val="26"/>
          <w:szCs w:val="26"/>
        </w:rPr>
        <w:t xml:space="preserve"> больниц</w:t>
      </w:r>
      <w:r w:rsidR="003D3B46">
        <w:rPr>
          <w:rFonts w:ascii="Times New Roman" w:hAnsi="Times New Roman"/>
          <w:sz w:val="26"/>
          <w:szCs w:val="26"/>
        </w:rPr>
        <w:t>а</w:t>
      </w:r>
      <w:r w:rsidR="00D630F0" w:rsidRPr="007C1A19">
        <w:rPr>
          <w:rFonts w:ascii="Times New Roman" w:hAnsi="Times New Roman"/>
          <w:sz w:val="26"/>
          <w:szCs w:val="26"/>
        </w:rPr>
        <w:t>»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B84EA3" w:rsidP="004A1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4A1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Копейский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</w:t>
      </w:r>
      <w:r w:rsidR="008A5E95" w:rsidRPr="007C1A19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20</w:t>
      </w:r>
    </w:p>
    <w:p w:rsidR="00B84EA3" w:rsidRPr="007C1A19" w:rsidRDefault="00B84EA3" w:rsidP="005D7E97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92013</w:t>
      </w:r>
    </w:p>
    <w:p w:rsidR="00B84EA3" w:rsidRPr="007C1A19" w:rsidRDefault="00B84EA3" w:rsidP="005D7E97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город Копейск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hAnsi="Times New Roman"/>
          <w:sz w:val="26"/>
          <w:szCs w:val="26"/>
        </w:rPr>
        <w:t>Копейского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городского округа:</w:t>
      </w:r>
    </w:p>
    <w:p w:rsidR="00B84EA3" w:rsidRPr="007C1A19" w:rsidRDefault="00B84EA3" w:rsidP="005D7E97">
      <w:pPr>
        <w:pStyle w:val="a3"/>
        <w:spacing w:line="360" w:lineRule="auto"/>
        <w:ind w:left="709" w:hanging="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Ильича 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Коммунистический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Победы 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Славы </w:t>
      </w:r>
    </w:p>
    <w:p w:rsidR="00B84EA3" w:rsidRPr="007C1A19" w:rsidRDefault="00B84EA3" w:rsidP="005D7E97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Улицы</w:t>
      </w:r>
    </w:p>
    <w:p w:rsidR="00E818E8" w:rsidRPr="00141DAC" w:rsidRDefault="00E818E8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2-я Береговая </w:t>
      </w:r>
    </w:p>
    <w:p w:rsidR="00E818E8" w:rsidRPr="003824BA" w:rsidRDefault="00E818E8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2-я </w:t>
      </w:r>
      <w:proofErr w:type="spellStart"/>
      <w:r w:rsidRPr="007C1A19">
        <w:rPr>
          <w:rFonts w:ascii="Times New Roman" w:hAnsi="Times New Roman"/>
          <w:sz w:val="26"/>
          <w:szCs w:val="26"/>
        </w:rPr>
        <w:t>Гортоповская</w:t>
      </w:r>
      <w:proofErr w:type="spellEnd"/>
    </w:p>
    <w:p w:rsidR="003824BA" w:rsidRPr="007C1A19" w:rsidRDefault="003824BA" w:rsidP="003824B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18 лет Октября</w:t>
      </w:r>
    </w:p>
    <w:p w:rsidR="003824BA" w:rsidRPr="007C1A19" w:rsidRDefault="003824BA" w:rsidP="003824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70 лет Октября</w:t>
      </w:r>
    </w:p>
    <w:p w:rsidR="00077E6C" w:rsidRDefault="00077E6C" w:rsidP="00077E6C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8 Марта</w:t>
      </w:r>
    </w:p>
    <w:p w:rsidR="00E32E40" w:rsidRPr="007C1A19" w:rsidRDefault="00E32E40" w:rsidP="00E32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20 Партсъезда</w:t>
      </w:r>
    </w:p>
    <w:p w:rsidR="00E32E40" w:rsidRPr="007C1A19" w:rsidRDefault="00E32E40" w:rsidP="00E32E40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21 Партсъезда</w:t>
      </w:r>
    </w:p>
    <w:p w:rsidR="00E32E40" w:rsidRPr="00417611" w:rsidRDefault="00E32E40" w:rsidP="00E32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26 Партсъезда</w:t>
      </w:r>
    </w:p>
    <w:p w:rsidR="00D36F87" w:rsidRPr="007C1A19" w:rsidRDefault="00D36F87" w:rsidP="00D36F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4-я Пятилетка </w:t>
      </w:r>
    </w:p>
    <w:p w:rsidR="00D36F87" w:rsidRPr="007C1A19" w:rsidRDefault="00D36F87" w:rsidP="00D36F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6-я Пятилетка</w:t>
      </w:r>
    </w:p>
    <w:p w:rsidR="00E32E40" w:rsidRPr="007C1A19" w:rsidRDefault="00E32E40" w:rsidP="00E32E40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10-я Пятилетка</w:t>
      </w:r>
    </w:p>
    <w:p w:rsidR="00E32E40" w:rsidRDefault="00E32E40" w:rsidP="00E32E40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20-я Пятилетка</w:t>
      </w:r>
    </w:p>
    <w:p w:rsidR="00E818E8" w:rsidRPr="007C1A19" w:rsidRDefault="00E818E8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2-я Рудоремонтная</w:t>
      </w:r>
    </w:p>
    <w:p w:rsidR="00E818E8" w:rsidRPr="007C1A19" w:rsidRDefault="00E818E8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2-я Строительная </w:t>
      </w:r>
    </w:p>
    <w:p w:rsidR="004A1CA4" w:rsidRPr="007C1A19" w:rsidRDefault="004A1CA4" w:rsidP="004A1CA4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Алексеева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Алжирская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Ангарская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Армейская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Архитектурная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Астраханская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Бабушкина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Баженова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Белорусская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Беломорская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Бетховена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Бойко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Бондаренко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Борискина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Борки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Бородина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Борьбы 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Боткина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Братская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Братьев </w:t>
      </w:r>
      <w:proofErr w:type="spellStart"/>
      <w:r w:rsidRPr="007C1A19">
        <w:rPr>
          <w:rFonts w:ascii="Times New Roman" w:hAnsi="Times New Roman"/>
          <w:sz w:val="26"/>
          <w:szCs w:val="26"/>
        </w:rPr>
        <w:t>Гожевых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Брюллова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Брюсова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Бубнова</w:t>
      </w:r>
      <w:proofErr w:type="spellEnd"/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Быкова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Валентины Терешковой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Вахтангова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Вдовина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Вишневая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Вознесенского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Войкова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Вокзальная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Володарского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Воркутинская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Врубовая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Вьетнамская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Высоковольтная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Высоцкого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Гаага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Гагарина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Гайдара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Гастелло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Герцена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Гладкова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Гоголя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Гончарова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Голубцова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Гольца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Горшкова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Готвальда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Гражданская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Грибоедова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Грузовая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Грушевая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Дарвина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Демина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Деповская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Депутатская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Державина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Дзержинского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Добровольского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Долгорукова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Донецкого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Достоевского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Дундича</w:t>
      </w:r>
      <w:proofErr w:type="spellEnd"/>
    </w:p>
    <w:p w:rsidR="00B84EA3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Екимова </w:t>
      </w:r>
    </w:p>
    <w:p w:rsidR="005116D1" w:rsidRPr="007C1A19" w:rsidRDefault="005116D1" w:rsidP="005116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Елецкая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Еманжелинская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Жданова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Железнодорожная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Жигулевская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Жуковского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Журавлева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Забойщиков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Заболотного</w:t>
      </w:r>
    </w:p>
    <w:p w:rsidR="00B84EA3" w:rsidRPr="007C1A19" w:rsidRDefault="00B84EA3" w:rsidP="00E818E8">
      <w:pPr>
        <w:pStyle w:val="a3"/>
        <w:ind w:left="3544" w:hanging="3544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Заводская</w:t>
      </w:r>
      <w:r w:rsidRPr="007C1A19">
        <w:rPr>
          <w:rFonts w:ascii="Times New Roman" w:hAnsi="Times New Roman"/>
          <w:sz w:val="26"/>
          <w:szCs w:val="26"/>
        </w:rPr>
        <w:tab/>
        <w:t>дом № 4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Загородная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Заломова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Западная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Запрудная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Зеленая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Зенитная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Зои Космодемьянской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Ивана Кожевникова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Ильменская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Ильфа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Испанская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Истомина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Кавказская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Кадровик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Казакова</w:t>
      </w:r>
    </w:p>
    <w:p w:rsidR="00B84EA3" w:rsidRPr="0003156B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Калачевская</w:t>
      </w:r>
      <w:proofErr w:type="spellEnd"/>
    </w:p>
    <w:p w:rsidR="003824BA" w:rsidRPr="007C1A19" w:rsidRDefault="003824BA" w:rsidP="003824B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Калинина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Калиновая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Капитальная</w:t>
      </w:r>
    </w:p>
    <w:p w:rsidR="00B84EA3" w:rsidRPr="0003156B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Карагандинская</w:t>
      </w:r>
    </w:p>
    <w:p w:rsidR="003824BA" w:rsidRPr="007C1A19" w:rsidRDefault="003824BA" w:rsidP="003824B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Либкнехта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Каслинская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Качалова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Керченская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Киевская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Кизиловская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Китайская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Клары Цеткин</w:t>
      </w:r>
    </w:p>
    <w:p w:rsidR="00B84EA3" w:rsidRPr="0003156B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Кленовая</w:t>
      </w:r>
    </w:p>
    <w:p w:rsidR="003824BA" w:rsidRPr="007C1A19" w:rsidRDefault="003824BA" w:rsidP="003824B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Коммунистическая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Коммуны 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Комсомольская</w:t>
      </w:r>
    </w:p>
    <w:p w:rsidR="00B84EA3" w:rsidRPr="007C1A19" w:rsidRDefault="00B84EA3" w:rsidP="00E818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Коркинская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Кормильцева</w:t>
      </w:r>
      <w:proofErr w:type="spellEnd"/>
    </w:p>
    <w:p w:rsidR="00B84EA3" w:rsidRPr="007C1A19" w:rsidRDefault="00B84EA3" w:rsidP="00E818E8">
      <w:pPr>
        <w:pStyle w:val="a3"/>
        <w:ind w:left="3544" w:hanging="3544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Короленко</w:t>
      </w:r>
      <w:r w:rsidRPr="007C1A19">
        <w:rPr>
          <w:rFonts w:ascii="Times New Roman" w:hAnsi="Times New Roman"/>
          <w:sz w:val="26"/>
          <w:szCs w:val="26"/>
        </w:rPr>
        <w:tab/>
      </w:r>
      <w:r w:rsidR="005D7E97" w:rsidRPr="007C1A19">
        <w:rPr>
          <w:rFonts w:ascii="Times New Roman" w:hAnsi="Times New Roman"/>
          <w:sz w:val="26"/>
          <w:szCs w:val="26"/>
        </w:rPr>
        <w:t>кроме домов</w:t>
      </w:r>
      <w:r w:rsidRPr="007C1A19">
        <w:rPr>
          <w:rFonts w:ascii="Times New Roman" w:hAnsi="Times New Roman"/>
          <w:sz w:val="26"/>
          <w:szCs w:val="26"/>
        </w:rPr>
        <w:t xml:space="preserve"> № 6, </w:t>
      </w:r>
      <w:r w:rsidR="005D7E97" w:rsidRPr="007C1A19">
        <w:rPr>
          <w:rFonts w:ascii="Times New Roman" w:hAnsi="Times New Roman"/>
          <w:sz w:val="26"/>
          <w:szCs w:val="26"/>
        </w:rPr>
        <w:t xml:space="preserve">6а, </w:t>
      </w:r>
      <w:r w:rsidRPr="007C1A19">
        <w:rPr>
          <w:rFonts w:ascii="Times New Roman" w:hAnsi="Times New Roman"/>
          <w:sz w:val="26"/>
          <w:szCs w:val="26"/>
        </w:rPr>
        <w:t>6</w:t>
      </w:r>
      <w:r w:rsidR="005D7E97" w:rsidRPr="007C1A19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8, 9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Косарева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Космонавтов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Костычева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Костюшко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Котовского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Крайняя</w:t>
      </w:r>
    </w:p>
    <w:p w:rsidR="00B84EA3" w:rsidRPr="0003156B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Красноармейская </w:t>
      </w:r>
    </w:p>
    <w:p w:rsidR="003824BA" w:rsidRPr="007C1A19" w:rsidRDefault="003824BA" w:rsidP="003824BA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Краснодонская</w:t>
      </w:r>
      <w:proofErr w:type="spellEnd"/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Краснофлотская</w:t>
      </w:r>
    </w:p>
    <w:p w:rsidR="00B84EA3" w:rsidRPr="0003156B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Красноярская</w:t>
      </w:r>
    </w:p>
    <w:p w:rsidR="003824BA" w:rsidRPr="007C1A19" w:rsidRDefault="003824BA" w:rsidP="003824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Крылова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Крымская</w:t>
      </w:r>
    </w:p>
    <w:p w:rsidR="00B84EA3" w:rsidRPr="007C1A19" w:rsidRDefault="00B84EA3" w:rsidP="00E818E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Кубинская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Кузбасская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Кузнечная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Кузнецова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Кулибина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Культуры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Курлады</w:t>
      </w:r>
      <w:proofErr w:type="spellEnd"/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Кыштымская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Ладожская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Лазо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Лазурная</w:t>
      </w:r>
    </w:p>
    <w:p w:rsidR="00B84EA3" w:rsidRPr="0003156B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Леваневского</w:t>
      </w:r>
      <w:proofErr w:type="spellEnd"/>
    </w:p>
    <w:p w:rsidR="009C7787" w:rsidRPr="007C1A19" w:rsidRDefault="009C7787" w:rsidP="009C77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Ленина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Ленская</w:t>
      </w:r>
    </w:p>
    <w:p w:rsidR="00B84EA3" w:rsidRPr="009C7787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Леси Украинки</w:t>
      </w:r>
    </w:p>
    <w:p w:rsidR="009C7787" w:rsidRPr="007C1A19" w:rsidRDefault="009C7787" w:rsidP="009C77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Лизы Чайкиной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Линейная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Литвинова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Лихачева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Лобачевская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Локомотивная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Луговая </w:t>
      </w:r>
    </w:p>
    <w:p w:rsidR="00B84EA3" w:rsidRPr="0003156B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Луначарского</w:t>
      </w:r>
    </w:p>
    <w:p w:rsidR="009C7787" w:rsidRPr="007C1A19" w:rsidRDefault="009C7787" w:rsidP="009C7787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Лысикова</w:t>
      </w:r>
      <w:proofErr w:type="spellEnd"/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Льва Толстого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Майская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Макаренко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Макарова</w:t>
      </w:r>
    </w:p>
    <w:p w:rsidR="00B84EA3" w:rsidRPr="0003156B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Максима Горького</w:t>
      </w:r>
    </w:p>
    <w:p w:rsidR="009C7787" w:rsidRPr="007C1A19" w:rsidRDefault="009C7787" w:rsidP="009C77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Малахитовая</w:t>
      </w:r>
    </w:p>
    <w:p w:rsidR="009C7787" w:rsidRPr="007C1A19" w:rsidRDefault="009C7787" w:rsidP="009C77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Малышева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Мамина Сибиряка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Масленникова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Матросова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Маяковского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Медведева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Международная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Менжинского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Металлистов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Меховова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Мечникова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Минская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Мира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Митрушенко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Мичурина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Можайского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Молодежная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Молодой Гвардии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Мосина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Московская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Мурманская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Мусоргского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Надежды</w:t>
      </w:r>
    </w:p>
    <w:p w:rsidR="00B84EA3" w:rsidRPr="0003156B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Народная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Невского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Некрасова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Никитина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Новаторов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Новая Заря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Новое Время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Новосибирская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Новостройка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Оборонная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Обухова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Огнева</w:t>
      </w:r>
    </w:p>
    <w:p w:rsidR="00E818E8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Олега Кошевого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</w:t>
      </w:r>
      <w:r w:rsidR="00D36F87">
        <w:rPr>
          <w:rFonts w:ascii="Times New Roman" w:hAnsi="Times New Roman"/>
          <w:sz w:val="26"/>
          <w:szCs w:val="26"/>
        </w:rPr>
        <w:t>д</w:t>
      </w:r>
      <w:r w:rsidRPr="007C1A19">
        <w:rPr>
          <w:rFonts w:ascii="Times New Roman" w:hAnsi="Times New Roman"/>
          <w:sz w:val="26"/>
          <w:szCs w:val="26"/>
        </w:rPr>
        <w:t>жоникидзе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Оренбургская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Осипенко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Островского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Отдыха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Отечественная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Папанинцев</w:t>
      </w:r>
      <w:proofErr w:type="spellEnd"/>
    </w:p>
    <w:p w:rsidR="00B84EA3" w:rsidRPr="0003156B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Паровозников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Передовая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Петра Томилова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Петрозаводская</w:t>
      </w:r>
    </w:p>
    <w:p w:rsidR="00026CFA" w:rsidRPr="0003156B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Петрякова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Печерская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Пилотов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Пионерская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Пирогова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Писарева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Планерная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Плеханова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Пограничная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Пожарская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Полевая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Полынова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Польская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Полякова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Полярная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Поселок Советов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Пост 17-й километр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Пост 34-й </w:t>
      </w:r>
      <w:r w:rsidR="002B7876" w:rsidRPr="007C1A19">
        <w:rPr>
          <w:rFonts w:ascii="Times New Roman" w:hAnsi="Times New Roman"/>
          <w:sz w:val="26"/>
          <w:szCs w:val="26"/>
        </w:rPr>
        <w:t>километр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Потемкина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Призовая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Пролетарская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Промкооперативная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Пугачева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Пузанова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Пухлякова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Пятилетки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Радужная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Разведчиков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Ракетная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Рассветная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Ремесленная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Репина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Республиканская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Розановского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Розы Люксембург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Российская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Рудоремонтная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Ручейная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Сазонова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Салтыкова-Щедрина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Сафакулевская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Свердлова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Светлая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Связи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Севастьяновская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Семенова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Семилетки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Сергея Тюленина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Сеченова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Сибилева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Сибирская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Силовая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Смолина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Советской Армии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Советской Конституции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Солдатовой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Солдатская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Солнечная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Социалистическая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Спартака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Спортивная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Стартовая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Старопоселковая</w:t>
      </w:r>
      <w:proofErr w:type="spellEnd"/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Стасова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Столичная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Строительная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Строммашина</w:t>
      </w:r>
      <w:proofErr w:type="spellEnd"/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Сутягина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Таганайская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Талалихина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Танкистов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Телеграфная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Темника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Тен</w:t>
      </w:r>
      <w:r w:rsidR="00026CFA">
        <w:rPr>
          <w:rFonts w:ascii="Times New Roman" w:hAnsi="Times New Roman"/>
          <w:sz w:val="26"/>
          <w:szCs w:val="26"/>
        </w:rPr>
        <w:t>н</w:t>
      </w:r>
      <w:r w:rsidRPr="007C1A19">
        <w:rPr>
          <w:rFonts w:ascii="Times New Roman" w:hAnsi="Times New Roman"/>
          <w:sz w:val="26"/>
          <w:szCs w:val="26"/>
        </w:rPr>
        <w:t>исная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Тепличная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Толбухина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Троицкая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Труда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Тугайкульская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Тюменская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Уборевича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Угольная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Ударная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Ударников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Украинская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Ульянова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Уральская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Урицкого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Учительская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Ушакова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Федотьева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Федячкина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Фестивальная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Фонвизина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Фруктовая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Фрунзе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Халтурина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Харьковская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Химиков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Хмельницкого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Хохрякова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Цвиллинга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Центральная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Целинная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Циолковского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Чаадаева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Челюскина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Черепановых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Шахтстройская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Широкая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Школьная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Шлакоблочная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Шукшина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Щепкина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Щербакова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Элеваторная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Электриков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Электровозная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Энгельса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Юбилейная</w:t>
      </w:r>
    </w:p>
    <w:p w:rsidR="00B84EA3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Яблочкина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Якира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Янки Купалы</w:t>
      </w:r>
    </w:p>
    <w:p w:rsidR="00B84EA3" w:rsidRPr="007C1A19" w:rsidRDefault="00B84EA3" w:rsidP="00026CF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Ярославского</w:t>
      </w:r>
    </w:p>
    <w:p w:rsidR="00B84EA3" w:rsidRPr="007C1A19" w:rsidRDefault="00B84EA3" w:rsidP="007C1A19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-й</w:t>
      </w:r>
      <w:r w:rsidRPr="007C1A19">
        <w:rPr>
          <w:rFonts w:ascii="Times New Roman" w:hAnsi="Times New Roman"/>
          <w:sz w:val="26"/>
          <w:szCs w:val="26"/>
        </w:rPr>
        <w:t xml:space="preserve"> Дачный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2-й Дачный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3-й Дачный</w:t>
      </w:r>
    </w:p>
    <w:p w:rsid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4-й Дачный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2-й Клубный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-й</w:t>
      </w:r>
      <w:r w:rsidRPr="007C1A19">
        <w:rPr>
          <w:rFonts w:ascii="Times New Roman" w:hAnsi="Times New Roman"/>
          <w:sz w:val="26"/>
          <w:szCs w:val="26"/>
        </w:rPr>
        <w:t xml:space="preserve"> Огородный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-й</w:t>
      </w:r>
      <w:r w:rsidRPr="007C1A19">
        <w:rPr>
          <w:rFonts w:ascii="Times New Roman" w:hAnsi="Times New Roman"/>
          <w:sz w:val="26"/>
          <w:szCs w:val="26"/>
        </w:rPr>
        <w:t xml:space="preserve"> Снайперский</w:t>
      </w:r>
    </w:p>
    <w:p w:rsid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2-й Снайперский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3-й Снайперский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2-й Столичный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3-й Столичный</w:t>
      </w:r>
    </w:p>
    <w:p w:rsidR="007C1A19" w:rsidRPr="007C1A19" w:rsidRDefault="007C1A19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2-й Ударников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Астраханский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Бабушкина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Базарный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Беломорский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Бойко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Больничный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Борьбы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Врубовый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Гладкова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Гончарова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Дачный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Депутатский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Испанский</w:t>
      </w:r>
    </w:p>
    <w:p w:rsidR="00B84EA3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Калинина</w:t>
      </w:r>
    </w:p>
    <w:p w:rsidR="00026CFA" w:rsidRPr="007C1A19" w:rsidRDefault="00026CFA" w:rsidP="00026CFA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Качалова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Кизиловский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Клубный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Комсомольский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Коркинский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Котовского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Крымский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Кубинский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Кузнечный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Ладожский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Лазурный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Литейный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Луначарского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Менжинского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Митрушенко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Молодой Гвардии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Мосина</w:t>
      </w:r>
      <w:proofErr w:type="spellEnd"/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Народный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Невского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Пионерский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Пузанова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Ремесленный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Рудоремонтный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Свободы 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Столичный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Таганайский</w:t>
      </w:r>
      <w:proofErr w:type="spellEnd"/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Танкистов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Технический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Троицкий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Ударников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Урицкого</w:t>
      </w:r>
    </w:p>
    <w:p w:rsidR="00B84EA3" w:rsidRPr="007C1A19" w:rsidRDefault="00B84EA3" w:rsidP="007C1A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Учительский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Щербакова</w:t>
      </w:r>
    </w:p>
    <w:p w:rsidR="00B84EA3" w:rsidRPr="007C1A19" w:rsidRDefault="00B84EA3" w:rsidP="007C1A19">
      <w:pPr>
        <w:pStyle w:val="a3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Электровозный</w:t>
      </w:r>
    </w:p>
    <w:p w:rsidR="00B84EA3" w:rsidRPr="007C1A19" w:rsidRDefault="00B84EA3" w:rsidP="007C1A19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Юннатов</w:t>
      </w:r>
    </w:p>
    <w:p w:rsidR="00B84EA3" w:rsidRDefault="00B84EA3" w:rsidP="007C1A1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Ягодный</w:t>
      </w:r>
    </w:p>
    <w:p w:rsidR="00B2754C" w:rsidRDefault="00B2754C" w:rsidP="00B2754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hAnsi="Times New Roman"/>
          <w:sz w:val="26"/>
          <w:szCs w:val="26"/>
        </w:rPr>
        <w:t>Посел</w:t>
      </w:r>
      <w:r>
        <w:rPr>
          <w:rFonts w:ascii="Times New Roman" w:hAnsi="Times New Roman"/>
          <w:sz w:val="26"/>
          <w:szCs w:val="26"/>
        </w:rPr>
        <w:t>ок</w:t>
      </w:r>
    </w:p>
    <w:p w:rsidR="00B2754C" w:rsidRPr="007C1A19" w:rsidRDefault="00B2754C" w:rsidP="00B2754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Заозе</w:t>
      </w:r>
      <w:r w:rsidRPr="007C1A19">
        <w:rPr>
          <w:rFonts w:ascii="Times New Roman" w:hAnsi="Times New Roman"/>
          <w:sz w:val="26"/>
          <w:szCs w:val="26"/>
        </w:rPr>
        <w:t>рный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754C" w:rsidRDefault="005C487C" w:rsidP="00B2754C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Села</w:t>
      </w:r>
      <w:r w:rsidR="00B2754C" w:rsidRPr="007C1A19">
        <w:rPr>
          <w:rFonts w:ascii="Times New Roman" w:hAnsi="Times New Roman"/>
          <w:sz w:val="26"/>
          <w:szCs w:val="26"/>
        </w:rPr>
        <w:t xml:space="preserve"> </w:t>
      </w:r>
    </w:p>
    <w:p w:rsidR="005C487C" w:rsidRDefault="00B2754C" w:rsidP="005C487C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Калачево</w:t>
      </w:r>
      <w:proofErr w:type="spellEnd"/>
      <w:r w:rsidR="005C487C" w:rsidRPr="005C487C">
        <w:rPr>
          <w:rFonts w:ascii="Times New Roman" w:hAnsi="Times New Roman"/>
          <w:sz w:val="26"/>
          <w:szCs w:val="26"/>
        </w:rPr>
        <w:t xml:space="preserve"> </w:t>
      </w:r>
    </w:p>
    <w:p w:rsidR="00B2754C" w:rsidRPr="007C1A19" w:rsidRDefault="005C487C" w:rsidP="005C487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Синеглазово</w:t>
      </w:r>
    </w:p>
    <w:p w:rsidR="00B84EA3" w:rsidRPr="007C1A19" w:rsidRDefault="00B84EA3" w:rsidP="00A12E87">
      <w:pPr>
        <w:pStyle w:val="a3"/>
        <w:spacing w:line="360" w:lineRule="auto"/>
        <w:ind w:left="709" w:hanging="1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Посел</w:t>
      </w:r>
      <w:r w:rsidR="00A12E87">
        <w:rPr>
          <w:rFonts w:ascii="Times New Roman" w:hAnsi="Times New Roman"/>
          <w:sz w:val="26"/>
          <w:szCs w:val="26"/>
        </w:rPr>
        <w:t>ок, не являющийся населенным пунктом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Дальний</w:t>
      </w:r>
    </w:p>
    <w:p w:rsidR="00A12E87" w:rsidRDefault="00A12E87" w:rsidP="00A12E87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4C7766" w:rsidRPr="007C1A19" w:rsidRDefault="004C7766" w:rsidP="004C7766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390-й километр</w:t>
      </w:r>
    </w:p>
    <w:p w:rsidR="004C7766" w:rsidRPr="007C1A19" w:rsidRDefault="004C7766" w:rsidP="004C7766">
      <w:pPr>
        <w:pStyle w:val="a3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вагон ПМС</w:t>
      </w:r>
      <w:r w:rsidR="00077E6C" w:rsidRPr="00141DAC">
        <w:rPr>
          <w:rFonts w:ascii="Times New Roman" w:hAnsi="Times New Roman"/>
          <w:bCs/>
          <w:sz w:val="26"/>
          <w:szCs w:val="26"/>
        </w:rPr>
        <w:t>-</w:t>
      </w:r>
      <w:r w:rsidRPr="007C1A19">
        <w:rPr>
          <w:rFonts w:ascii="Times New Roman" w:hAnsi="Times New Roman"/>
          <w:bCs/>
          <w:sz w:val="26"/>
          <w:szCs w:val="26"/>
        </w:rPr>
        <w:t>41</w:t>
      </w:r>
    </w:p>
    <w:p w:rsidR="004C7766" w:rsidRDefault="005C487C" w:rsidP="004C77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C7766" w:rsidRPr="007C1A19">
        <w:rPr>
          <w:rFonts w:ascii="Times New Roman" w:hAnsi="Times New Roman"/>
          <w:sz w:val="26"/>
          <w:szCs w:val="26"/>
        </w:rPr>
        <w:t>ойсковая часть № 3410</w:t>
      </w:r>
    </w:p>
    <w:p w:rsidR="0018074B" w:rsidRPr="007C1A19" w:rsidRDefault="0018074B" w:rsidP="0018074B">
      <w:pPr>
        <w:pStyle w:val="a3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ДНТ «Железнодорожник»</w:t>
      </w:r>
    </w:p>
    <w:p w:rsidR="0018074B" w:rsidRDefault="0018074B" w:rsidP="0018074B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ДНТ им. Мичурина</w:t>
      </w:r>
    </w:p>
    <w:p w:rsidR="0018074B" w:rsidRDefault="0018074B" w:rsidP="0018074B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дом на территории </w:t>
      </w:r>
      <w:r>
        <w:rPr>
          <w:rFonts w:ascii="Times New Roman" w:hAnsi="Times New Roman"/>
          <w:sz w:val="26"/>
          <w:szCs w:val="26"/>
        </w:rPr>
        <w:t>школы</w:t>
      </w:r>
      <w:r w:rsidRPr="007C1A19">
        <w:rPr>
          <w:rFonts w:ascii="Times New Roman" w:hAnsi="Times New Roman"/>
          <w:sz w:val="26"/>
          <w:szCs w:val="26"/>
        </w:rPr>
        <w:t xml:space="preserve"> № 43 (филиал)</w:t>
      </w:r>
    </w:p>
    <w:p w:rsidR="004C7766" w:rsidRPr="007C1A19" w:rsidRDefault="004C7766" w:rsidP="004C7766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дома на очистных сооружениях</w:t>
      </w:r>
    </w:p>
    <w:p w:rsidR="004C7766" w:rsidRPr="007C1A19" w:rsidRDefault="004C7766" w:rsidP="004C7766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дома на территории бывшей шахты «Красная </w:t>
      </w:r>
      <w:proofErr w:type="spellStart"/>
      <w:r w:rsidRPr="007C1A19">
        <w:rPr>
          <w:rFonts w:ascii="Times New Roman" w:hAnsi="Times New Roman"/>
          <w:sz w:val="26"/>
          <w:szCs w:val="26"/>
        </w:rPr>
        <w:t>Горнячка</w:t>
      </w:r>
      <w:proofErr w:type="spellEnd"/>
      <w:r w:rsidRPr="007C1A19">
        <w:rPr>
          <w:rFonts w:ascii="Times New Roman" w:hAnsi="Times New Roman"/>
          <w:sz w:val="26"/>
          <w:szCs w:val="26"/>
        </w:rPr>
        <w:t>»</w:t>
      </w:r>
    </w:p>
    <w:p w:rsidR="00B84EA3" w:rsidRDefault="00B84EA3" w:rsidP="00A12E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Микрорайон</w:t>
      </w:r>
      <w:r w:rsidR="00A12E87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Премьера</w:t>
      </w:r>
    </w:p>
    <w:p w:rsidR="00757D18" w:rsidRDefault="00757D18" w:rsidP="00757D18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ОГСУСО «Геронтологический центр»</w:t>
      </w:r>
      <w:r>
        <w:rPr>
          <w:rFonts w:ascii="Times New Roman" w:hAnsi="Times New Roman"/>
          <w:sz w:val="26"/>
          <w:szCs w:val="26"/>
        </w:rPr>
        <w:t>, ю</w:t>
      </w:r>
      <w:r w:rsidRPr="007C1A19">
        <w:rPr>
          <w:rFonts w:ascii="Times New Roman" w:hAnsi="Times New Roman"/>
          <w:sz w:val="26"/>
          <w:szCs w:val="26"/>
        </w:rPr>
        <w:t xml:space="preserve">го-западный берег озера </w:t>
      </w:r>
      <w:proofErr w:type="spellStart"/>
      <w:r w:rsidRPr="007C1A19">
        <w:rPr>
          <w:rFonts w:ascii="Times New Roman" w:hAnsi="Times New Roman"/>
          <w:sz w:val="26"/>
          <w:szCs w:val="26"/>
        </w:rPr>
        <w:t>Курочкино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18074B" w:rsidRPr="007C1A19" w:rsidRDefault="0018074B" w:rsidP="0018074B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садовое товарищество РМЗ</w:t>
      </w:r>
    </w:p>
    <w:p w:rsidR="00B84EA3" w:rsidRPr="007C1A19" w:rsidRDefault="00B84EA3" w:rsidP="00A12E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«Березка-1»</w:t>
      </w:r>
    </w:p>
    <w:p w:rsidR="00B84EA3" w:rsidRPr="007C1A19" w:rsidRDefault="00B84EA3" w:rsidP="00A12E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«Березка-2»</w:t>
      </w:r>
    </w:p>
    <w:p w:rsidR="00B84EA3" w:rsidRPr="007C1A19" w:rsidRDefault="00B84EA3" w:rsidP="00A12E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«Волна»</w:t>
      </w:r>
    </w:p>
    <w:p w:rsidR="00B84EA3" w:rsidRDefault="00B84EA3" w:rsidP="00A12E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</w:t>
      </w:r>
      <w:proofErr w:type="spellStart"/>
      <w:r w:rsidRPr="007C1A19">
        <w:rPr>
          <w:rFonts w:ascii="Times New Roman" w:hAnsi="Times New Roman"/>
          <w:sz w:val="26"/>
          <w:szCs w:val="26"/>
        </w:rPr>
        <w:t>Кировец</w:t>
      </w:r>
      <w:proofErr w:type="spellEnd"/>
      <w:r w:rsidRPr="007C1A19">
        <w:rPr>
          <w:rFonts w:ascii="Times New Roman" w:hAnsi="Times New Roman"/>
          <w:sz w:val="26"/>
          <w:szCs w:val="26"/>
        </w:rPr>
        <w:t>»</w:t>
      </w:r>
    </w:p>
    <w:p w:rsidR="0018074B" w:rsidRPr="007C1A19" w:rsidRDefault="0018074B" w:rsidP="00A12E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«Коммунальщик»</w:t>
      </w:r>
    </w:p>
    <w:p w:rsidR="00B84EA3" w:rsidRPr="007C1A19" w:rsidRDefault="00B84EA3" w:rsidP="00A12E87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«Курочкино-1»</w:t>
      </w:r>
    </w:p>
    <w:p w:rsidR="00B84EA3" w:rsidRPr="007C1A19" w:rsidRDefault="00B84EA3" w:rsidP="00A12E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«Курочкино-2»</w:t>
      </w:r>
    </w:p>
    <w:p w:rsidR="00B84EA3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«Любитель»</w:t>
      </w:r>
    </w:p>
    <w:p w:rsidR="0018074B" w:rsidRPr="007C1A19" w:rsidRDefault="0018074B" w:rsidP="0018074B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«Мебельщик»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«Объединенный»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«Пластмасс» сад № 1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«Пластмасс» сад № 2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«Пластмасс» сад № 3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«Птицевод-1»</w:t>
      </w:r>
    </w:p>
    <w:p w:rsidR="00B84EA3" w:rsidRPr="007C1A19" w:rsidRDefault="00B84EA3" w:rsidP="00B84EA3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«Птицевод-2»</w:t>
      </w:r>
    </w:p>
    <w:p w:rsidR="00B84EA3" w:rsidRDefault="00B84EA3" w:rsidP="004C7766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«Учитель»</w:t>
      </w:r>
    </w:p>
    <w:p w:rsidR="0018074B" w:rsidRDefault="0018074B" w:rsidP="0018074B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«Часовщик»</w:t>
      </w:r>
    </w:p>
    <w:p w:rsidR="00B84EA3" w:rsidRDefault="00B84EA3" w:rsidP="0018074B">
      <w:pPr>
        <w:pStyle w:val="a3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«Шахтер»</w:t>
      </w:r>
    </w:p>
    <w:p w:rsidR="0018074B" w:rsidRPr="007C1A19" w:rsidRDefault="0018074B" w:rsidP="001807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«Юбилейный»</w:t>
      </w:r>
    </w:p>
    <w:p w:rsidR="00B84EA3" w:rsidRPr="007C1A19" w:rsidRDefault="00B84EA3" w:rsidP="00A12E87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B84EA3" w:rsidRDefault="0069287A" w:rsidP="006928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Борьбы</w:t>
      </w:r>
      <w:r w:rsidR="00A12E87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34 (М</w:t>
      </w:r>
      <w:r w:rsidR="00A12E87">
        <w:rPr>
          <w:rFonts w:ascii="Times New Roman" w:hAnsi="Times New Roman"/>
          <w:sz w:val="26"/>
          <w:szCs w:val="26"/>
        </w:rPr>
        <w:t>ЛПУЗ</w:t>
      </w:r>
      <w:r w:rsidR="00B84EA3" w:rsidRPr="007C1A19">
        <w:rPr>
          <w:rFonts w:ascii="Times New Roman" w:hAnsi="Times New Roman"/>
          <w:sz w:val="26"/>
          <w:szCs w:val="26"/>
        </w:rPr>
        <w:t xml:space="preserve"> «Городская больница № 1» </w:t>
      </w:r>
      <w:proofErr w:type="spellStart"/>
      <w:r w:rsidR="00A12E87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A12E8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18074B" w:rsidRPr="007C1A19" w:rsidRDefault="0018074B" w:rsidP="001807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C1A19">
        <w:rPr>
          <w:rFonts w:ascii="Times New Roman" w:hAnsi="Times New Roman"/>
          <w:sz w:val="26"/>
          <w:szCs w:val="26"/>
        </w:rPr>
        <w:t xml:space="preserve">лица Братьев </w:t>
      </w:r>
      <w:proofErr w:type="spellStart"/>
      <w:r w:rsidRPr="007C1A19">
        <w:rPr>
          <w:rFonts w:ascii="Times New Roman" w:hAnsi="Times New Roman"/>
          <w:sz w:val="26"/>
          <w:szCs w:val="26"/>
        </w:rPr>
        <w:t>Гожевых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7C1A19">
        <w:rPr>
          <w:rFonts w:ascii="Times New Roman" w:hAnsi="Times New Roman"/>
          <w:sz w:val="26"/>
          <w:szCs w:val="26"/>
        </w:rPr>
        <w:t>дом № 13 (Г</w:t>
      </w:r>
      <w:r>
        <w:rPr>
          <w:rFonts w:ascii="Times New Roman" w:hAnsi="Times New Roman"/>
          <w:sz w:val="26"/>
          <w:szCs w:val="26"/>
        </w:rPr>
        <w:t>БУЗ</w:t>
      </w:r>
      <w:r w:rsidRPr="007C1A19">
        <w:rPr>
          <w:rFonts w:ascii="Times New Roman" w:hAnsi="Times New Roman"/>
          <w:sz w:val="26"/>
          <w:szCs w:val="26"/>
        </w:rPr>
        <w:t xml:space="preserve"> «Областная туберкулезная больница № 1»)</w:t>
      </w:r>
    </w:p>
    <w:p w:rsidR="0018074B" w:rsidRPr="007C1A19" w:rsidRDefault="0018074B" w:rsidP="001807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C1A19">
        <w:rPr>
          <w:rFonts w:ascii="Times New Roman" w:hAnsi="Times New Roman"/>
          <w:sz w:val="26"/>
          <w:szCs w:val="26"/>
        </w:rPr>
        <w:t>лица Ленина</w:t>
      </w:r>
      <w:r>
        <w:rPr>
          <w:rFonts w:ascii="Times New Roman" w:hAnsi="Times New Roman"/>
          <w:sz w:val="26"/>
          <w:szCs w:val="26"/>
        </w:rPr>
        <w:t xml:space="preserve">, </w:t>
      </w:r>
      <w:r w:rsidR="00252ED5">
        <w:rPr>
          <w:rFonts w:ascii="Times New Roman" w:hAnsi="Times New Roman"/>
          <w:sz w:val="26"/>
          <w:szCs w:val="26"/>
        </w:rPr>
        <w:t>дом № 62 (и</w:t>
      </w:r>
      <w:r w:rsidRPr="007C1A19">
        <w:rPr>
          <w:rFonts w:ascii="Times New Roman" w:hAnsi="Times New Roman"/>
          <w:sz w:val="26"/>
          <w:szCs w:val="26"/>
        </w:rPr>
        <w:t>золятор временного содержания подозреваемых и обв</w:t>
      </w:r>
      <w:r w:rsidRPr="007C1A19">
        <w:rPr>
          <w:rFonts w:ascii="Times New Roman" w:hAnsi="Times New Roman"/>
          <w:sz w:val="26"/>
          <w:szCs w:val="26"/>
        </w:rPr>
        <w:t>и</w:t>
      </w:r>
      <w:r w:rsidRPr="007C1A19">
        <w:rPr>
          <w:rFonts w:ascii="Times New Roman" w:hAnsi="Times New Roman"/>
          <w:sz w:val="26"/>
          <w:szCs w:val="26"/>
        </w:rPr>
        <w:t xml:space="preserve">няемых УВД по </w:t>
      </w:r>
      <w:proofErr w:type="spellStart"/>
      <w:r w:rsidRPr="007C1A19">
        <w:rPr>
          <w:rFonts w:ascii="Times New Roman" w:hAnsi="Times New Roman"/>
          <w:sz w:val="26"/>
          <w:szCs w:val="26"/>
        </w:rPr>
        <w:t>Копейкому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городскому округу)</w:t>
      </w:r>
    </w:p>
    <w:p w:rsidR="00B84EA3" w:rsidRPr="007C1A19" w:rsidRDefault="0069287A" w:rsidP="006928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252ED5">
        <w:rPr>
          <w:rFonts w:ascii="Times New Roman" w:hAnsi="Times New Roman"/>
          <w:sz w:val="26"/>
          <w:szCs w:val="26"/>
        </w:rPr>
        <w:t>лица поселка</w:t>
      </w:r>
      <w:r w:rsidR="00B84EA3" w:rsidRPr="007C1A19">
        <w:rPr>
          <w:rFonts w:ascii="Times New Roman" w:hAnsi="Times New Roman"/>
          <w:sz w:val="26"/>
          <w:szCs w:val="26"/>
        </w:rPr>
        <w:t xml:space="preserve"> Советов</w:t>
      </w:r>
      <w:r w:rsidR="00A12E87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6 (</w:t>
      </w:r>
      <w:r w:rsidRPr="007C1A1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ЛПУЗ</w:t>
      </w:r>
      <w:r w:rsidRPr="007C1A19">
        <w:rPr>
          <w:rFonts w:ascii="Times New Roman" w:hAnsi="Times New Roman"/>
          <w:sz w:val="26"/>
          <w:szCs w:val="26"/>
        </w:rPr>
        <w:t xml:space="preserve"> «Городская больница № 1»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родского округа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69287A" w:rsidP="006928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84EA3" w:rsidRPr="007C1A19">
        <w:rPr>
          <w:rFonts w:ascii="Times New Roman" w:hAnsi="Times New Roman"/>
          <w:sz w:val="26"/>
          <w:szCs w:val="26"/>
        </w:rPr>
        <w:t>ереулок Больничный</w:t>
      </w:r>
      <w:r w:rsidR="00A12E87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4 (</w:t>
      </w:r>
      <w:r w:rsidRPr="007C1A1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ЛПУЗ</w:t>
      </w:r>
      <w:r w:rsidRPr="007C1A19">
        <w:rPr>
          <w:rFonts w:ascii="Times New Roman" w:hAnsi="Times New Roman"/>
          <w:sz w:val="26"/>
          <w:szCs w:val="26"/>
        </w:rPr>
        <w:t xml:space="preserve"> «Городская больница № 1»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родского округа</w:t>
      </w:r>
      <w:r w:rsidR="00B84EA3" w:rsidRPr="007C1A19">
        <w:rPr>
          <w:rFonts w:ascii="Times New Roman" w:hAnsi="Times New Roman"/>
          <w:sz w:val="26"/>
          <w:szCs w:val="26"/>
        </w:rPr>
        <w:t>)</w:t>
      </w:r>
    </w:p>
    <w:p w:rsidR="00B84EA3" w:rsidRPr="007C1A19" w:rsidRDefault="0069287A" w:rsidP="006928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Темника</w:t>
      </w:r>
      <w:r w:rsidR="00A12E87"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46 (Г</w:t>
      </w:r>
      <w:r>
        <w:rPr>
          <w:rFonts w:ascii="Times New Roman" w:hAnsi="Times New Roman"/>
          <w:sz w:val="26"/>
          <w:szCs w:val="26"/>
        </w:rPr>
        <w:t>БУЗ</w:t>
      </w:r>
      <w:r w:rsidR="00B84EA3" w:rsidRPr="007C1A19">
        <w:rPr>
          <w:rFonts w:ascii="Times New Roman" w:hAnsi="Times New Roman"/>
          <w:sz w:val="26"/>
          <w:szCs w:val="26"/>
        </w:rPr>
        <w:t xml:space="preserve"> «Областной онкологический диспансер № 3» города Копейска)</w:t>
      </w:r>
    </w:p>
    <w:p w:rsidR="00B84EA3" w:rsidRDefault="00B84EA3" w:rsidP="004C776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7766" w:rsidRPr="007C1A19" w:rsidRDefault="004C7766" w:rsidP="004C776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Чебаркульский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</w:t>
      </w:r>
      <w:r w:rsidR="004C7766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21</w:t>
      </w:r>
    </w:p>
    <w:p w:rsidR="00B84EA3" w:rsidRPr="007C1A19" w:rsidRDefault="00B84EA3" w:rsidP="006A344A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91571</w:t>
      </w:r>
    </w:p>
    <w:p w:rsidR="00B84EA3" w:rsidRPr="007C1A19" w:rsidRDefault="00B84EA3" w:rsidP="006A344A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город Чебаркуль </w:t>
      </w:r>
    </w:p>
    <w:p w:rsidR="00B84EA3" w:rsidRPr="007C1A19" w:rsidRDefault="009C6C04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 xml:space="preserve">Часть </w:t>
      </w: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Миасского</w:t>
      </w:r>
      <w:proofErr w:type="spellEnd"/>
      <w:r w:rsidRPr="007C1A19">
        <w:rPr>
          <w:rFonts w:ascii="Times New Roman" w:eastAsia="Times New Roman" w:hAnsi="Times New Roman"/>
          <w:sz w:val="26"/>
          <w:szCs w:val="26"/>
        </w:rPr>
        <w:t xml:space="preserve"> городского округа:</w:t>
      </w:r>
    </w:p>
    <w:p w:rsidR="00E32E40" w:rsidRDefault="00E32E40" w:rsidP="006A344A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B84EA3" w:rsidRPr="007C1A19" w:rsidRDefault="00B84EA3" w:rsidP="006A344A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lastRenderedPageBreak/>
        <w:t>Улицы</w:t>
      </w:r>
    </w:p>
    <w:p w:rsidR="00B94B7F" w:rsidRPr="007C1A19" w:rsidRDefault="00B94B7F" w:rsidP="00B94B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30 лет ВЛКСМ</w:t>
      </w:r>
    </w:p>
    <w:p w:rsidR="00B94B7F" w:rsidRPr="007C1A19" w:rsidRDefault="00B94B7F" w:rsidP="00B94B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40 лет ВЛКСМ</w:t>
      </w:r>
    </w:p>
    <w:p w:rsidR="00B94B7F" w:rsidRPr="007C1A19" w:rsidRDefault="00B94B7F" w:rsidP="00B94B7F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8 Марта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1–</w:t>
      </w:r>
      <w:r>
        <w:rPr>
          <w:rFonts w:ascii="Times New Roman" w:eastAsia="Times New Roman" w:hAnsi="Times New Roman"/>
          <w:sz w:val="26"/>
          <w:szCs w:val="26"/>
        </w:rPr>
        <w:t>69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71, 73, 75, 77, 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 xml:space="preserve">78, </w:t>
      </w:r>
      <w:r>
        <w:rPr>
          <w:rFonts w:ascii="Times New Roman" w:hAnsi="Times New Roman"/>
          <w:sz w:val="26"/>
          <w:szCs w:val="26"/>
        </w:rPr>
        <w:t xml:space="preserve">79, </w:t>
      </w:r>
      <w:r w:rsidRPr="007C1A19">
        <w:rPr>
          <w:rFonts w:ascii="Times New Roman" w:hAnsi="Times New Roman"/>
          <w:sz w:val="26"/>
          <w:szCs w:val="26"/>
        </w:rPr>
        <w:t xml:space="preserve">80, </w:t>
      </w:r>
      <w:r>
        <w:rPr>
          <w:rFonts w:ascii="Times New Roman" w:hAnsi="Times New Roman"/>
          <w:sz w:val="26"/>
          <w:szCs w:val="26"/>
        </w:rPr>
        <w:t xml:space="preserve">81, 83, 85, 86, </w:t>
      </w:r>
      <w:r w:rsidRPr="007C1A1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7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89, </w:t>
      </w:r>
      <w:r w:rsidRPr="007C1A19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91, 93, 95, 97, 99, 101, 103, </w:t>
      </w:r>
      <w:r w:rsidRPr="007C1A19">
        <w:rPr>
          <w:rFonts w:ascii="Times New Roman" w:hAnsi="Times New Roman"/>
          <w:sz w:val="26"/>
          <w:szCs w:val="26"/>
        </w:rPr>
        <w:t xml:space="preserve">104, </w:t>
      </w:r>
      <w:r>
        <w:rPr>
          <w:rFonts w:ascii="Times New Roman" w:hAnsi="Times New Roman"/>
          <w:sz w:val="26"/>
          <w:szCs w:val="26"/>
        </w:rPr>
        <w:t>105, 107</w:t>
      </w:r>
      <w:r w:rsidRPr="007C1A19">
        <w:rPr>
          <w:rFonts w:ascii="Times New Roman" w:hAnsi="Times New Roman"/>
          <w:sz w:val="26"/>
          <w:szCs w:val="26"/>
        </w:rPr>
        <w:t xml:space="preserve">, 108, </w:t>
      </w:r>
      <w:r>
        <w:rPr>
          <w:rFonts w:ascii="Times New Roman" w:hAnsi="Times New Roman"/>
          <w:sz w:val="26"/>
          <w:szCs w:val="26"/>
        </w:rPr>
        <w:t xml:space="preserve">109, </w:t>
      </w:r>
      <w:r w:rsidRPr="007C1A19">
        <w:rPr>
          <w:rFonts w:ascii="Times New Roman" w:hAnsi="Times New Roman"/>
          <w:sz w:val="26"/>
          <w:szCs w:val="26"/>
        </w:rPr>
        <w:t xml:space="preserve">110, </w:t>
      </w:r>
      <w:r>
        <w:rPr>
          <w:rFonts w:ascii="Times New Roman" w:hAnsi="Times New Roman"/>
          <w:sz w:val="26"/>
          <w:szCs w:val="26"/>
        </w:rPr>
        <w:t xml:space="preserve">111, 113, 115, 117, 119, 121, 123, </w:t>
      </w:r>
      <w:r w:rsidRPr="007C1A19">
        <w:rPr>
          <w:rFonts w:ascii="Times New Roman" w:eastAsia="Times New Roman" w:hAnsi="Times New Roman"/>
          <w:sz w:val="26"/>
          <w:szCs w:val="26"/>
        </w:rPr>
        <w:t>131, 147</w:t>
      </w:r>
      <w:r>
        <w:rPr>
          <w:rFonts w:ascii="Times New Roman" w:eastAsia="Times New Roman" w:hAnsi="Times New Roman"/>
          <w:sz w:val="26"/>
          <w:szCs w:val="26"/>
        </w:rPr>
        <w:t xml:space="preserve">, 149, 151, 153, 155, 157, 159, 161, </w:t>
      </w:r>
      <w:r w:rsidRPr="007C1A19">
        <w:rPr>
          <w:rFonts w:ascii="Times New Roman" w:eastAsia="Times New Roman" w:hAnsi="Times New Roman"/>
          <w:sz w:val="26"/>
          <w:szCs w:val="26"/>
        </w:rPr>
        <w:t>163</w:t>
      </w:r>
    </w:p>
    <w:p w:rsidR="00B94B7F" w:rsidRDefault="00B94B7F" w:rsidP="00B94B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9 Мая</w:t>
      </w:r>
    </w:p>
    <w:p w:rsidR="00B94B7F" w:rsidRPr="007C1A19" w:rsidRDefault="00B94B7F" w:rsidP="00B94B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60 лет Октября</w:t>
      </w:r>
    </w:p>
    <w:p w:rsidR="00B94B7F" w:rsidRPr="007C1A19" w:rsidRDefault="00B94B7F" w:rsidP="00B94B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50 лет Победы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Андреевская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Байдина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Бакулина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Белинского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Береговая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Березовская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Буденного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140–174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Болотная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Больничная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Боровая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Варламовская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Ветренная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Винокурова</w:t>
      </w:r>
      <w:proofErr w:type="spellEnd"/>
      <w:r w:rsidRPr="007C1A19">
        <w:rPr>
          <w:rFonts w:ascii="Times New Roman" w:eastAsia="Times New Roman" w:hAnsi="Times New Roman"/>
          <w:sz w:val="26"/>
          <w:szCs w:val="26"/>
        </w:rPr>
        <w:tab/>
        <w:t>дома № 1–205</w:t>
      </w:r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Владимирская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Вокзальная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Герцена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Глинки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Городская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Гранитная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Гуськова</w:t>
      </w:r>
      <w:proofErr w:type="spellEnd"/>
      <w:r w:rsidRPr="007C1A19">
        <w:rPr>
          <w:rFonts w:ascii="Times New Roman" w:eastAsia="Times New Roman" w:hAnsi="Times New Roman"/>
          <w:sz w:val="26"/>
          <w:szCs w:val="26"/>
        </w:rPr>
        <w:tab/>
        <w:t>дома № 1–69</w:t>
      </w:r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Дачная</w:t>
      </w:r>
    </w:p>
    <w:p w:rsidR="00C12C5D" w:rsidRPr="007C1A19" w:rsidRDefault="00C12C5D" w:rsidP="00C12C5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Демидова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Дёмина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Динамитная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Дубинина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1</w:t>
      </w:r>
      <w:r w:rsidR="00000307">
        <w:rPr>
          <w:rFonts w:ascii="Times New Roman" w:eastAsia="Times New Roman" w:hAnsi="Times New Roman"/>
          <w:sz w:val="26"/>
          <w:szCs w:val="26"/>
        </w:rPr>
        <w:t>а</w:t>
      </w:r>
      <w:r w:rsidRPr="007C1A19">
        <w:rPr>
          <w:rFonts w:ascii="Times New Roman" w:eastAsia="Times New Roman" w:hAnsi="Times New Roman"/>
          <w:sz w:val="26"/>
          <w:szCs w:val="26"/>
        </w:rPr>
        <w:t>–25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Дунаевского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Железнодорожников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Железнодорожный дом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Заимочная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Западная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Заповедная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1–85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Зеленая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Казымовой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Кирпичная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Киселева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Кленовая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Ключевая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lastRenderedPageBreak/>
        <w:t>Комсомольская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Красноармейская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Красноуральская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Крестьянская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Кутузова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Ленина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Лесопильная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Локомотивная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Луговая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Льва Толстого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Магнитогорская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Малая Школьная</w:t>
      </w:r>
    </w:p>
    <w:p w:rsidR="00B84EA3" w:rsidRPr="007C1A19" w:rsidRDefault="0039430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Мало-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Ильменская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Мало-Набережная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Мало</w:t>
      </w:r>
      <w:r w:rsidR="00000307">
        <w:rPr>
          <w:rFonts w:ascii="Times New Roman" w:eastAsia="Times New Roman" w:hAnsi="Times New Roman"/>
          <w:sz w:val="26"/>
          <w:szCs w:val="26"/>
        </w:rPr>
        <w:t>-</w:t>
      </w:r>
      <w:r w:rsidRPr="007C1A19">
        <w:rPr>
          <w:rFonts w:ascii="Times New Roman" w:eastAsia="Times New Roman" w:hAnsi="Times New Roman"/>
          <w:sz w:val="26"/>
          <w:szCs w:val="26"/>
        </w:rPr>
        <w:t>Сарафановская</w:t>
      </w:r>
      <w:proofErr w:type="spellEnd"/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Малышева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Мельничная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Механическая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Миасская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Миасских</w:t>
      </w:r>
      <w:proofErr w:type="spellEnd"/>
      <w:r w:rsidRPr="007C1A19">
        <w:rPr>
          <w:rFonts w:ascii="Times New Roman" w:eastAsia="Times New Roman" w:hAnsi="Times New Roman"/>
          <w:sz w:val="26"/>
          <w:szCs w:val="26"/>
        </w:rPr>
        <w:t xml:space="preserve"> добровольцев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Мотовозная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Моховая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Нагорная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Напилочная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Народная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Нефтебаза</w:t>
      </w:r>
    </w:p>
    <w:p w:rsidR="00B84EA3" w:rsidRPr="007C1A19" w:rsidRDefault="00E33B29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Нижне-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Заводская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Новая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Огородная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Озерная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Озолина</w:t>
      </w:r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Октябрьская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Охотная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Павлика Морозова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Панферова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Парниковая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Пензенская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Первомайская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Пионерская</w:t>
      </w:r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Плотникова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Подгорная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Полевая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Прибрежная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Привокзальная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Пролетарская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Профсоюзная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Пугачева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Путейная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lastRenderedPageBreak/>
        <w:t>Пушкина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Ракетная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Ремесленная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Репина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Ровная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Родниковая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Сарафановская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Свердлова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Светлая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Световая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Свиридова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Свободная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Сенная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Силкина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Силовая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Скрябинского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Советская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Сосновая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Спорта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Станционная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Старогородская</w:t>
      </w:r>
      <w:proofErr w:type="spellEnd"/>
      <w:r w:rsidRPr="007C1A19">
        <w:rPr>
          <w:rFonts w:ascii="Times New Roman" w:eastAsia="Times New Roman" w:hAnsi="Times New Roman"/>
          <w:sz w:val="26"/>
          <w:szCs w:val="26"/>
        </w:rPr>
        <w:t xml:space="preserve"> слобода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Степана Разина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29–77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Степная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Сыростанская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Тальковая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Товарная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Трактовая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Транспортная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Труда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Уйская</w:t>
      </w:r>
      <w:proofErr w:type="spellEnd"/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Ульяновская</w:t>
      </w:r>
    </w:p>
    <w:p w:rsidR="00926D3E" w:rsidRPr="007C1A19" w:rsidRDefault="00926D3E" w:rsidP="00926D3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Уралова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Уральская</w:t>
      </w:r>
      <w:r w:rsidRPr="007C1A19">
        <w:rPr>
          <w:rFonts w:ascii="Times New Roman" w:hAnsi="Times New Roman"/>
          <w:sz w:val="26"/>
          <w:szCs w:val="26"/>
        </w:rPr>
        <w:tab/>
      </w:r>
      <w:r w:rsidRPr="007C1A19">
        <w:rPr>
          <w:rFonts w:ascii="Times New Roman" w:eastAsia="Times New Roman" w:hAnsi="Times New Roman"/>
          <w:sz w:val="26"/>
          <w:szCs w:val="26"/>
        </w:rPr>
        <w:t>дома № 153–193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Учалинская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Учительская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Феди Горелова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Фрунзе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145–175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Фурманова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Цветочная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Чапаева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Чашковская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Чебаркульская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Чернореченская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Чехова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Чечеткина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Шишкина</w:t>
      </w:r>
    </w:p>
    <w:p w:rsidR="00B84EA3" w:rsidRPr="007C1A19" w:rsidRDefault="00B84EA3" w:rsidP="00B84EA3">
      <w:pPr>
        <w:spacing w:after="0" w:line="240" w:lineRule="auto"/>
        <w:ind w:left="3544" w:hanging="3544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Школьная</w:t>
      </w:r>
      <w:r w:rsidRPr="007C1A19">
        <w:rPr>
          <w:rFonts w:ascii="Times New Roman" w:eastAsia="Times New Roman" w:hAnsi="Times New Roman"/>
          <w:sz w:val="26"/>
          <w:szCs w:val="26"/>
        </w:rPr>
        <w:tab/>
        <w:t>дома № 1–195</w:t>
      </w:r>
    </w:p>
    <w:p w:rsidR="00B84EA3" w:rsidRPr="007C1A19" w:rsidRDefault="00B84EA3" w:rsidP="00B84EA3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Якутская</w:t>
      </w:r>
    </w:p>
    <w:p w:rsidR="00B84EA3" w:rsidRPr="007C1A19" w:rsidRDefault="00B84EA3" w:rsidP="002A2AC7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lastRenderedPageBreak/>
        <w:t>Переулки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Автомеханический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Алтайский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Базарный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Берёзовский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Большой лесной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Ветренный</w:t>
      </w:r>
      <w:proofErr w:type="spellEnd"/>
    </w:p>
    <w:p w:rsidR="00B84EA3" w:rsidRPr="007C1A19" w:rsidRDefault="002A2AC7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Высоковольтный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Гаражный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Гончарный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Гранитный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Детский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Жебруна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Загородный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Запрудный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Звейнека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Златоустовский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Каменный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Киселева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Клубничный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Комсомольский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Короткий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Крутой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Кустарный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Латвийский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Луговой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Малый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Мостовой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Моторный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Новый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Партизанский</w:t>
      </w:r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Песчаный</w:t>
      </w:r>
    </w:p>
    <w:p w:rsidR="0015563E" w:rsidRPr="007C1A19" w:rsidRDefault="0015563E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Подстанционный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Пожарный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Пригородный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Проточный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Рабочий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Разведочный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Ремесленный</w:t>
      </w:r>
    </w:p>
    <w:p w:rsidR="00B84EA3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Рукав</w:t>
      </w:r>
    </w:p>
    <w:p w:rsidR="0015563E" w:rsidRPr="007C1A19" w:rsidRDefault="0015563E" w:rsidP="0015563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Силовой</w:t>
      </w:r>
    </w:p>
    <w:p w:rsidR="0015563E" w:rsidRPr="007C1A19" w:rsidRDefault="0015563E" w:rsidP="0015563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Старательский</w:t>
      </w:r>
    </w:p>
    <w:p w:rsidR="0015563E" w:rsidRPr="007C1A19" w:rsidRDefault="0015563E" w:rsidP="0015563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Столярный</w:t>
      </w:r>
    </w:p>
    <w:p w:rsidR="0015563E" w:rsidRPr="007C1A19" w:rsidRDefault="0015563E" w:rsidP="0015563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Торбеева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Трудовой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Удилова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lastRenderedPageBreak/>
        <w:t>Узкий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Хлебозаводский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Целинный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Чашковский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Чечеткина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Широкий</w:t>
      </w:r>
    </w:p>
    <w:p w:rsidR="00B84EA3" w:rsidRPr="007C1A19" w:rsidRDefault="00B84EA3" w:rsidP="00B84EA3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Элеваторный</w:t>
      </w:r>
    </w:p>
    <w:p w:rsidR="00B84EA3" w:rsidRPr="007C1A19" w:rsidRDefault="00B84EA3" w:rsidP="002A2AC7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Площади</w:t>
      </w:r>
    </w:p>
    <w:p w:rsidR="00D03A9B" w:rsidRDefault="00D03A9B" w:rsidP="00D03A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bCs/>
          <w:sz w:val="26"/>
          <w:szCs w:val="26"/>
        </w:rPr>
        <w:t>Революции</w:t>
      </w:r>
    </w:p>
    <w:p w:rsidR="007B3107" w:rsidRDefault="001562D2" w:rsidP="007B310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Ремесленная</w:t>
      </w:r>
      <w:r w:rsidR="007B3107" w:rsidRPr="007B310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84EA3" w:rsidRPr="001562D2" w:rsidRDefault="007B3107" w:rsidP="007B3107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Труда</w:t>
      </w:r>
    </w:p>
    <w:p w:rsidR="00B84EA3" w:rsidRPr="007C1A19" w:rsidRDefault="00B84EA3" w:rsidP="00DF2A0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Проезд</w:t>
      </w:r>
    </w:p>
    <w:p w:rsidR="00B84EA3" w:rsidRPr="007C1A19" w:rsidRDefault="00B84EA3" w:rsidP="00DF2A0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Садовый</w:t>
      </w:r>
    </w:p>
    <w:p w:rsidR="00B84EA3" w:rsidRPr="007C1A19" w:rsidRDefault="00B84EA3" w:rsidP="00DF2A0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Поселки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Архангельское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 xml:space="preserve">Верхний </w:t>
      </w: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Иремель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Красный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Ленинск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Октябрьский</w:t>
      </w:r>
    </w:p>
    <w:p w:rsidR="00B84EA3" w:rsidRPr="007C1A19" w:rsidRDefault="00B84EA3" w:rsidP="00DF2A0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Осьмушка</w:t>
      </w:r>
    </w:p>
    <w:p w:rsidR="00B84EA3" w:rsidRPr="007C1A19" w:rsidRDefault="00211824" w:rsidP="00DF2A0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ла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Смородинка</w:t>
      </w:r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Устиново</w:t>
      </w:r>
    </w:p>
    <w:p w:rsidR="00B84EA3" w:rsidRDefault="00B84EA3" w:rsidP="00ED5779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Черновское</w:t>
      </w:r>
    </w:p>
    <w:p w:rsidR="00DB4CD1" w:rsidRPr="007C1A19" w:rsidRDefault="00DB4CD1" w:rsidP="00ED5779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Иные места пребывания избирателей</w:t>
      </w:r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 xml:space="preserve">База отдыха </w:t>
      </w: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Еланчик</w:t>
      </w:r>
      <w:proofErr w:type="spellEnd"/>
    </w:p>
    <w:p w:rsidR="00B84EA3" w:rsidRPr="007C1A19" w:rsidRDefault="00B84EA3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 w:rsidR="001412C4"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 w:rsidR="001412C4">
        <w:rPr>
          <w:rFonts w:ascii="Times New Roman" w:eastAsia="Times New Roman" w:hAnsi="Times New Roman"/>
          <w:sz w:val="26"/>
          <w:szCs w:val="26"/>
        </w:rPr>
        <w:t xml:space="preserve">а </w:t>
      </w:r>
      <w:r w:rsidRPr="007C1A19">
        <w:rPr>
          <w:rFonts w:ascii="Times New Roman" w:eastAsia="Times New Roman" w:hAnsi="Times New Roman"/>
          <w:sz w:val="26"/>
          <w:szCs w:val="26"/>
        </w:rPr>
        <w:t>5 км</w:t>
      </w:r>
    </w:p>
    <w:p w:rsidR="00B84EA3" w:rsidRPr="007C1A19" w:rsidRDefault="001412C4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7 км</w:t>
      </w:r>
    </w:p>
    <w:p w:rsidR="00B84EA3" w:rsidRPr="007C1A19" w:rsidRDefault="001412C4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9 км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1955 км</w:t>
      </w:r>
    </w:p>
    <w:p w:rsidR="00B84EA3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2004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7B3107" w:rsidRDefault="007B3107" w:rsidP="007B310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Pr="007C1A19">
        <w:rPr>
          <w:rFonts w:ascii="Times New Roman" w:eastAsia="Times New Roman" w:hAnsi="Times New Roman"/>
          <w:sz w:val="26"/>
          <w:szCs w:val="26"/>
        </w:rPr>
        <w:t>2004 ЮУЖД</w:t>
      </w:r>
    </w:p>
    <w:p w:rsidR="00B84EA3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2005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7B3107" w:rsidRDefault="007B3107" w:rsidP="007B310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2006 </w:t>
      </w:r>
      <w:r w:rsidRPr="007C1A19">
        <w:rPr>
          <w:rFonts w:ascii="Times New Roman" w:eastAsia="Times New Roman" w:hAnsi="Times New Roman"/>
          <w:sz w:val="26"/>
          <w:szCs w:val="26"/>
        </w:rPr>
        <w:t>ЮУЖД</w:t>
      </w:r>
    </w:p>
    <w:p w:rsidR="00B84EA3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2007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7B3107" w:rsidRPr="007C1A19" w:rsidRDefault="007B3107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Pr="007C1A19">
        <w:rPr>
          <w:rFonts w:ascii="Times New Roman" w:eastAsia="Times New Roman" w:hAnsi="Times New Roman"/>
          <w:sz w:val="26"/>
          <w:szCs w:val="26"/>
        </w:rPr>
        <w:t>2008 ЮУЖД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2009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2010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2011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2012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2013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B84EA3" w:rsidRPr="007C1A19" w:rsidRDefault="006C29D5" w:rsidP="00D03A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2014</w:t>
      </w:r>
      <w:r w:rsidR="00D03A9B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км</w:t>
      </w:r>
    </w:p>
    <w:p w:rsidR="00B84EA3" w:rsidRDefault="006C29D5" w:rsidP="00D03A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Железнодорожн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платформ</w:t>
      </w:r>
      <w:r>
        <w:rPr>
          <w:rFonts w:ascii="Times New Roman" w:eastAsia="Times New Roman" w:hAnsi="Times New Roman"/>
          <w:sz w:val="26"/>
          <w:szCs w:val="26"/>
        </w:rPr>
        <w:t xml:space="preserve">а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2015 км</w:t>
      </w:r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lastRenderedPageBreak/>
        <w:t>Жилые дома баз</w:t>
      </w:r>
      <w:r w:rsidR="00D03A9B">
        <w:rPr>
          <w:rFonts w:ascii="Times New Roman" w:eastAsia="Times New Roman" w:hAnsi="Times New Roman"/>
          <w:sz w:val="26"/>
          <w:szCs w:val="26"/>
        </w:rPr>
        <w:t>ы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отдыха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Ильменская</w:t>
      </w:r>
      <w:proofErr w:type="spellEnd"/>
      <w:r w:rsidRPr="007C1A19">
        <w:rPr>
          <w:rFonts w:ascii="Times New Roman" w:eastAsia="Times New Roman" w:hAnsi="Times New Roman"/>
          <w:sz w:val="26"/>
          <w:szCs w:val="26"/>
        </w:rPr>
        <w:t xml:space="preserve"> Турбаза</w:t>
      </w:r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Жилые дома в коллективн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</w:rPr>
        <w:t xml:space="preserve">у </w:t>
      </w:r>
      <w:r w:rsidRPr="007C1A19">
        <w:rPr>
          <w:rFonts w:ascii="Times New Roman" w:eastAsia="Times New Roman" w:hAnsi="Times New Roman"/>
          <w:sz w:val="26"/>
          <w:szCs w:val="26"/>
        </w:rPr>
        <w:t>Восход</w:t>
      </w:r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Жилые дома в коллективн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</w:rPr>
        <w:t xml:space="preserve">у </w:t>
      </w: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Ильмены</w:t>
      </w:r>
      <w:proofErr w:type="spellEnd"/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Жилые дома в коллективн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</w:rPr>
        <w:t xml:space="preserve">у </w:t>
      </w:r>
      <w:r w:rsidRPr="007C1A19">
        <w:rPr>
          <w:rFonts w:ascii="Times New Roman" w:eastAsia="Times New Roman" w:hAnsi="Times New Roman"/>
          <w:sz w:val="26"/>
          <w:szCs w:val="26"/>
        </w:rPr>
        <w:t>Любитель</w:t>
      </w:r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Жилые дома в коллективн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</w:rPr>
        <w:t xml:space="preserve">у </w:t>
      </w:r>
      <w:r w:rsidRPr="007C1A19">
        <w:rPr>
          <w:rFonts w:ascii="Times New Roman" w:eastAsia="Times New Roman" w:hAnsi="Times New Roman"/>
          <w:sz w:val="26"/>
          <w:szCs w:val="26"/>
        </w:rPr>
        <w:t>Рассвет</w:t>
      </w:r>
    </w:p>
    <w:p w:rsidR="00901749" w:rsidRPr="007C1A1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Жилые дома в коллективн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</w:rPr>
        <w:t xml:space="preserve">у </w:t>
      </w:r>
      <w:r w:rsidRPr="007C1A19">
        <w:rPr>
          <w:rFonts w:ascii="Times New Roman" w:eastAsia="Times New Roman" w:hAnsi="Times New Roman"/>
          <w:sz w:val="26"/>
          <w:szCs w:val="26"/>
        </w:rPr>
        <w:t>Родничок</w:t>
      </w:r>
    </w:p>
    <w:p w:rsidR="00901749" w:rsidRDefault="00901749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Жилые дома в коллективн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C1A19">
        <w:rPr>
          <w:rFonts w:ascii="Times New Roman" w:eastAsia="Times New Roman" w:hAnsi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</w:rPr>
        <w:t xml:space="preserve">у </w:t>
      </w:r>
      <w:r w:rsidRPr="007C1A19">
        <w:rPr>
          <w:rFonts w:ascii="Times New Roman" w:eastAsia="Times New Roman" w:hAnsi="Times New Roman"/>
          <w:sz w:val="26"/>
          <w:szCs w:val="26"/>
        </w:rPr>
        <w:t>Смородинка</w:t>
      </w:r>
    </w:p>
    <w:p w:rsidR="00B84EA3" w:rsidRPr="007C1A19" w:rsidRDefault="00B84EA3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Заповедник</w:t>
      </w:r>
      <w:r w:rsidR="006C29D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C1A19">
        <w:rPr>
          <w:rFonts w:ascii="Times New Roman" w:eastAsia="Times New Roman" w:hAnsi="Times New Roman"/>
          <w:sz w:val="26"/>
          <w:szCs w:val="26"/>
        </w:rPr>
        <w:t>Ильменский</w:t>
      </w:r>
      <w:proofErr w:type="spellEnd"/>
    </w:p>
    <w:p w:rsidR="00B84EA3" w:rsidRPr="007C1A19" w:rsidRDefault="00B84EA3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 w:rsidR="006C29D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C1A19">
        <w:rPr>
          <w:rFonts w:ascii="Times New Roman" w:eastAsia="Times New Roman" w:hAnsi="Times New Roman"/>
          <w:sz w:val="26"/>
          <w:szCs w:val="26"/>
        </w:rPr>
        <w:t>Александровский</w:t>
      </w:r>
    </w:p>
    <w:p w:rsidR="00B84EA3" w:rsidRPr="007C1A19" w:rsidRDefault="006C29D5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Бутырский</w:t>
      </w:r>
    </w:p>
    <w:p w:rsidR="00B84EA3" w:rsidRPr="007C1A19" w:rsidRDefault="006C29D5" w:rsidP="009017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Верхний пруд</w:t>
      </w:r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eastAsia="Times New Roman" w:hAnsi="Times New Roman"/>
          <w:sz w:val="26"/>
          <w:szCs w:val="26"/>
        </w:rPr>
        <w:t>Демовский</w:t>
      </w:r>
      <w:proofErr w:type="spellEnd"/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eastAsia="Times New Roman" w:hAnsi="Times New Roman"/>
          <w:sz w:val="26"/>
          <w:szCs w:val="26"/>
        </w:rPr>
        <w:t>Еланчик</w:t>
      </w:r>
      <w:proofErr w:type="spellEnd"/>
    </w:p>
    <w:p w:rsidR="00B84EA3" w:rsidRPr="007C1A19" w:rsidRDefault="006C29D5" w:rsidP="00B84EA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eastAsia="Times New Roman" w:hAnsi="Times New Roman"/>
          <w:sz w:val="26"/>
          <w:szCs w:val="26"/>
        </w:rPr>
        <w:t>Ильменский</w:t>
      </w:r>
      <w:proofErr w:type="spellEnd"/>
    </w:p>
    <w:p w:rsidR="00B84EA3" w:rsidRPr="007C1A19" w:rsidRDefault="006C29D5" w:rsidP="006C29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eastAsia="Times New Roman" w:hAnsi="Times New Roman"/>
          <w:sz w:val="26"/>
          <w:szCs w:val="26"/>
        </w:rPr>
        <w:t>Кундравинский</w:t>
      </w:r>
      <w:proofErr w:type="spellEnd"/>
      <w:r w:rsidR="00B84EA3" w:rsidRPr="007C1A19">
        <w:rPr>
          <w:rFonts w:ascii="Times New Roman" w:eastAsia="Times New Roman" w:hAnsi="Times New Roman"/>
          <w:sz w:val="26"/>
          <w:szCs w:val="26"/>
        </w:rPr>
        <w:t xml:space="preserve"> зимник</w:t>
      </w:r>
    </w:p>
    <w:p w:rsidR="00B84EA3" w:rsidRPr="007C1A19" w:rsidRDefault="006C29D5" w:rsidP="006C29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Лесник</w:t>
      </w:r>
    </w:p>
    <w:p w:rsidR="00B84EA3" w:rsidRPr="007C1A19" w:rsidRDefault="006C29D5" w:rsidP="006C29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84EA3" w:rsidRPr="007C1A19">
        <w:rPr>
          <w:rFonts w:ascii="Times New Roman" w:eastAsia="Times New Roman" w:hAnsi="Times New Roman"/>
          <w:sz w:val="26"/>
          <w:szCs w:val="26"/>
        </w:rPr>
        <w:t>Сарафановский</w:t>
      </w:r>
      <w:proofErr w:type="spellEnd"/>
    </w:p>
    <w:p w:rsidR="00B84EA3" w:rsidRPr="007C1A19" w:rsidRDefault="006C29D5" w:rsidP="006C29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Кордон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Торфяник</w:t>
      </w:r>
    </w:p>
    <w:p w:rsidR="00B84EA3" w:rsidRPr="007C1A19" w:rsidRDefault="001562D2" w:rsidP="006C29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Подстанция</w:t>
      </w:r>
      <w:r w:rsidR="006C29D5">
        <w:rPr>
          <w:rFonts w:ascii="Times New Roman" w:eastAsia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>Миасс-Золото</w:t>
      </w:r>
    </w:p>
    <w:p w:rsidR="00B84EA3" w:rsidRPr="007C1A19" w:rsidRDefault="00B84EA3" w:rsidP="00901749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C1A19">
        <w:rPr>
          <w:rFonts w:ascii="Times New Roman" w:eastAsia="Times New Roman" w:hAnsi="Times New Roman"/>
          <w:sz w:val="26"/>
          <w:szCs w:val="26"/>
        </w:rPr>
        <w:t>Район тяговой подстанции</w:t>
      </w:r>
    </w:p>
    <w:p w:rsidR="00B84EA3" w:rsidRPr="007C1A19" w:rsidRDefault="00071B10" w:rsidP="00056F65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Место</w:t>
      </w:r>
      <w:r w:rsidR="00B84EA3" w:rsidRPr="007C1A19">
        <w:rPr>
          <w:rFonts w:ascii="Times New Roman" w:eastAsia="Times New Roman" w:hAnsi="Times New Roman"/>
          <w:sz w:val="26"/>
          <w:szCs w:val="26"/>
        </w:rPr>
        <w:t xml:space="preserve"> временного пребывания избирателей</w:t>
      </w:r>
    </w:p>
    <w:p w:rsidR="00B84EA3" w:rsidRDefault="00901749" w:rsidP="00B84EA3">
      <w:pPr>
        <w:spacing w:after="0" w:line="360" w:lineRule="auto"/>
        <w:rPr>
          <w:rFonts w:ascii="Times New Roman" w:eastAsia="Times New Roman" w:hAnsi="Times New Roman"/>
          <w:spacing w:val="-2"/>
          <w:sz w:val="26"/>
          <w:szCs w:val="26"/>
        </w:rPr>
      </w:pPr>
      <w:r w:rsidRPr="00901749">
        <w:rPr>
          <w:rFonts w:ascii="Times New Roman" w:eastAsia="Times New Roman" w:hAnsi="Times New Roman"/>
          <w:spacing w:val="-2"/>
          <w:sz w:val="26"/>
          <w:szCs w:val="26"/>
        </w:rPr>
        <w:t>У</w:t>
      </w:r>
      <w:r w:rsidR="00B84EA3" w:rsidRPr="00901749">
        <w:rPr>
          <w:rFonts w:ascii="Times New Roman" w:eastAsia="Times New Roman" w:hAnsi="Times New Roman"/>
          <w:spacing w:val="-2"/>
          <w:sz w:val="26"/>
          <w:szCs w:val="26"/>
        </w:rPr>
        <w:t>лица 60 лет Октября</w:t>
      </w:r>
      <w:r w:rsidR="00F42F9E" w:rsidRPr="00901749">
        <w:rPr>
          <w:rFonts w:ascii="Times New Roman" w:eastAsia="Times New Roman" w:hAnsi="Times New Roman"/>
          <w:spacing w:val="-2"/>
          <w:sz w:val="26"/>
          <w:szCs w:val="26"/>
        </w:rPr>
        <w:t xml:space="preserve">, </w:t>
      </w:r>
      <w:r w:rsidR="00B84EA3" w:rsidRPr="00901749">
        <w:rPr>
          <w:rFonts w:ascii="Times New Roman" w:eastAsia="Times New Roman" w:hAnsi="Times New Roman"/>
          <w:spacing w:val="-2"/>
          <w:sz w:val="26"/>
          <w:szCs w:val="26"/>
        </w:rPr>
        <w:t xml:space="preserve"> дом № 1 (</w:t>
      </w:r>
      <w:r w:rsidRPr="00901749">
        <w:rPr>
          <w:rFonts w:ascii="Times New Roman" w:eastAsia="Times New Roman" w:hAnsi="Times New Roman"/>
          <w:spacing w:val="-2"/>
          <w:sz w:val="26"/>
          <w:szCs w:val="26"/>
        </w:rPr>
        <w:t xml:space="preserve">МБУЗ </w:t>
      </w:r>
      <w:r w:rsidR="00B84EA3" w:rsidRPr="00901749">
        <w:rPr>
          <w:rFonts w:ascii="Times New Roman" w:eastAsia="Times New Roman" w:hAnsi="Times New Roman"/>
          <w:spacing w:val="-2"/>
          <w:sz w:val="26"/>
          <w:szCs w:val="26"/>
        </w:rPr>
        <w:t>городская больница № 1</w:t>
      </w:r>
      <w:r w:rsidRPr="00901749">
        <w:rPr>
          <w:rFonts w:ascii="Times New Roman" w:eastAsia="Times New Roman" w:hAnsi="Times New Roman"/>
          <w:spacing w:val="-2"/>
          <w:sz w:val="26"/>
          <w:szCs w:val="26"/>
        </w:rPr>
        <w:t xml:space="preserve"> им. Г.К. </w:t>
      </w:r>
      <w:proofErr w:type="spellStart"/>
      <w:r w:rsidRPr="00901749">
        <w:rPr>
          <w:rFonts w:ascii="Times New Roman" w:eastAsia="Times New Roman" w:hAnsi="Times New Roman"/>
          <w:spacing w:val="-2"/>
          <w:sz w:val="26"/>
          <w:szCs w:val="26"/>
        </w:rPr>
        <w:t>Маврицкого</w:t>
      </w:r>
      <w:proofErr w:type="spellEnd"/>
      <w:r w:rsidR="00B84EA3" w:rsidRPr="00901749">
        <w:rPr>
          <w:rFonts w:ascii="Times New Roman" w:eastAsia="Times New Roman" w:hAnsi="Times New Roman"/>
          <w:spacing w:val="-2"/>
          <w:sz w:val="26"/>
          <w:szCs w:val="26"/>
        </w:rPr>
        <w:t>)</w:t>
      </w:r>
    </w:p>
    <w:p w:rsidR="006325F9" w:rsidRPr="007C1A19" w:rsidRDefault="006325F9" w:rsidP="006325F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Увельского муниципального района:</w:t>
      </w:r>
    </w:p>
    <w:p w:rsidR="006325F9" w:rsidRPr="007C1A19" w:rsidRDefault="006325F9" w:rsidP="006325F9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Каменское сельское поселение</w:t>
      </w:r>
    </w:p>
    <w:p w:rsidR="009C6C04" w:rsidRPr="007C1A19" w:rsidRDefault="009C6C04" w:rsidP="009C6C04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Чебаркульский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9C6C04" w:rsidRPr="007C1A19" w:rsidRDefault="009C6C04" w:rsidP="009C6C04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Чебаркульский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Коркинский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</w:t>
      </w:r>
      <w:r w:rsidR="00F42F9E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22</w:t>
      </w:r>
    </w:p>
    <w:p w:rsidR="00B84EA3" w:rsidRPr="007C1A19" w:rsidRDefault="00B84EA3" w:rsidP="00B84EA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91311</w:t>
      </w:r>
    </w:p>
    <w:p w:rsidR="00B84EA3" w:rsidRPr="007C1A19" w:rsidRDefault="00B84EA3" w:rsidP="00B84EA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город Коркино 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7B054D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Еткульский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7B054D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Коркинский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7B054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Октябрьский муниципальный район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1A19">
        <w:rPr>
          <w:rFonts w:ascii="Times New Roman" w:hAnsi="Times New Roman"/>
          <w:b/>
          <w:sz w:val="26"/>
          <w:szCs w:val="26"/>
        </w:rPr>
        <w:t>Еманжелинский</w:t>
      </w:r>
      <w:proofErr w:type="spellEnd"/>
      <w:r w:rsidRPr="007C1A19">
        <w:rPr>
          <w:rFonts w:ascii="Times New Roman" w:hAnsi="Times New Roman"/>
          <w:b/>
          <w:sz w:val="26"/>
          <w:szCs w:val="26"/>
        </w:rPr>
        <w:t xml:space="preserve"> избирательный округ №</w:t>
      </w:r>
      <w:r w:rsidR="00F42F9E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23</w:t>
      </w:r>
    </w:p>
    <w:p w:rsidR="00B84EA3" w:rsidRPr="007C1A19" w:rsidRDefault="00B84EA3" w:rsidP="00B84EA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</w:t>
      </w:r>
      <w:r w:rsidRPr="007C1A19">
        <w:rPr>
          <w:rFonts w:ascii="Times New Roman" w:hAnsi="Times New Roman"/>
          <w:sz w:val="26"/>
          <w:szCs w:val="26"/>
        </w:rPr>
        <w:t>: 91542</w:t>
      </w:r>
    </w:p>
    <w:p w:rsidR="00B84EA3" w:rsidRPr="007C1A19" w:rsidRDefault="00B84EA3" w:rsidP="00B84EA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город Еманжелинск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lastRenderedPageBreak/>
        <w:t>Состав избирательного округа</w:t>
      </w:r>
    </w:p>
    <w:p w:rsidR="00B84EA3" w:rsidRPr="007C1A19" w:rsidRDefault="00B84EA3" w:rsidP="007B054D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Еманжелинский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Увельского муниципального района: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Кичигинское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Красносельское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Мордвиновское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Петровское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Половинское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Рождественское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Увельское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Хомутининское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25389A">
      <w:pPr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Хуторское сельское поселение</w:t>
      </w:r>
    </w:p>
    <w:p w:rsidR="0025389A" w:rsidRPr="007C1A19" w:rsidRDefault="0025389A" w:rsidP="0025389A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Южноуральский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городской округ</w:t>
      </w:r>
    </w:p>
    <w:p w:rsidR="00B84EA3" w:rsidRPr="007C1A19" w:rsidRDefault="00B84EA3" w:rsidP="00B84EA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Верхнеуральский избирательный округ №</w:t>
      </w:r>
      <w:r w:rsidR="00ED010E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b/>
          <w:sz w:val="26"/>
          <w:szCs w:val="26"/>
        </w:rPr>
        <w:t>24</w:t>
      </w:r>
    </w:p>
    <w:p w:rsidR="00B84EA3" w:rsidRPr="007C1A19" w:rsidRDefault="00B84EA3" w:rsidP="006E3F98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91866</w:t>
      </w:r>
    </w:p>
    <w:p w:rsidR="00B84EA3" w:rsidRPr="007C1A19" w:rsidRDefault="00B84EA3" w:rsidP="006E3F98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город Верхн</w:t>
      </w:r>
      <w:r w:rsidRPr="007C1A19">
        <w:rPr>
          <w:rFonts w:ascii="Times New Roman" w:hAnsi="Times New Roman"/>
          <w:sz w:val="26"/>
          <w:szCs w:val="26"/>
        </w:rPr>
        <w:t>е</w:t>
      </w:r>
      <w:r w:rsidRPr="007C1A19">
        <w:rPr>
          <w:rFonts w:ascii="Times New Roman" w:hAnsi="Times New Roman"/>
          <w:sz w:val="26"/>
          <w:szCs w:val="26"/>
        </w:rPr>
        <w:t>уральск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2B0F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Верхнеуральский муниципальный район</w:t>
      </w:r>
    </w:p>
    <w:p w:rsidR="00B84EA3" w:rsidRPr="007C1A19" w:rsidRDefault="00B84EA3" w:rsidP="002B0F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Нагайбакский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2B0F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Пластовский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2B0F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Уйский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Чесменского муниципального района:</w:t>
      </w:r>
    </w:p>
    <w:p w:rsidR="00B84EA3" w:rsidRPr="007C1A19" w:rsidRDefault="00B84EA3" w:rsidP="00B84E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Березинское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Калиновское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6325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Углицкое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</w:p>
    <w:p w:rsidR="00B84EA3" w:rsidRPr="007C1A19" w:rsidRDefault="00B84EA3" w:rsidP="00B84EA3">
      <w:pPr>
        <w:pStyle w:val="ConsPlusTitle"/>
        <w:spacing w:line="360" w:lineRule="auto"/>
        <w:jc w:val="center"/>
      </w:pPr>
      <w:r w:rsidRPr="007C1A19">
        <w:t>Троицкий избирательный округ №</w:t>
      </w:r>
      <w:r w:rsidR="00B53CC8">
        <w:t xml:space="preserve"> </w:t>
      </w:r>
      <w:r w:rsidRPr="007C1A19">
        <w:t>25</w:t>
      </w:r>
    </w:p>
    <w:p w:rsidR="00B84EA3" w:rsidRPr="007C1A19" w:rsidRDefault="00B84EA3" w:rsidP="00B84EA3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92028</w:t>
      </w:r>
    </w:p>
    <w:p w:rsidR="00B84EA3" w:rsidRPr="007C1A19" w:rsidRDefault="00B84EA3" w:rsidP="00B84EA3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город Троицк </w:t>
      </w:r>
    </w:p>
    <w:p w:rsidR="00B84EA3" w:rsidRPr="007C1A19" w:rsidRDefault="001562D2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53C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Троицкий городской округ</w:t>
      </w:r>
    </w:p>
    <w:p w:rsidR="00B84EA3" w:rsidRPr="007C1A19" w:rsidRDefault="00B84EA3" w:rsidP="00B53C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Троицкий муниципальный район</w:t>
      </w:r>
    </w:p>
    <w:p w:rsidR="00AD3227" w:rsidRDefault="00AD3227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Часть Чесменского муниципального района: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Новомирское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Новоукраинское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Редутовское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Светловское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Тарасовское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Тарутинское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Цвиллингское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Черноборское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53CC8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Чесменское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</w:p>
    <w:p w:rsidR="00B84EA3" w:rsidRPr="007C1A19" w:rsidRDefault="00B84EA3" w:rsidP="00B84EA3">
      <w:pPr>
        <w:pStyle w:val="ConsPlusTitle"/>
        <w:spacing w:line="360" w:lineRule="auto"/>
        <w:jc w:val="center"/>
      </w:pPr>
      <w:r w:rsidRPr="007C1A19">
        <w:t>Ленинский избирательный округ №</w:t>
      </w:r>
      <w:r w:rsidR="00DD2D8A">
        <w:t xml:space="preserve"> </w:t>
      </w:r>
      <w:r w:rsidRPr="007C1A19">
        <w:t>26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90067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Ленинский район города Магнитогорска 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DD2D8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Ленинский район города Магнитогорска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Правобережного района города Магнитогорска:</w:t>
      </w:r>
    </w:p>
    <w:p w:rsidR="00B84EA3" w:rsidRPr="007C1A19" w:rsidRDefault="00B84EA3" w:rsidP="006E20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  <w:r w:rsidRPr="007C1A19">
        <w:rPr>
          <w:rFonts w:ascii="Times New Roman" w:hAnsi="Times New Roman"/>
          <w:sz w:val="26"/>
          <w:szCs w:val="26"/>
        </w:rPr>
        <w:tab/>
        <w:t>дома № 77, 81</w:t>
      </w:r>
    </w:p>
    <w:p w:rsidR="00B84EA3" w:rsidRPr="007C1A19" w:rsidRDefault="00B84EA3" w:rsidP="00B84EA3">
      <w:pPr>
        <w:pStyle w:val="a3"/>
        <w:spacing w:line="36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Ленина</w:t>
      </w:r>
      <w:r w:rsidRPr="007C1A19">
        <w:rPr>
          <w:rFonts w:ascii="Times New Roman" w:hAnsi="Times New Roman"/>
          <w:sz w:val="26"/>
          <w:szCs w:val="26"/>
        </w:rPr>
        <w:tab/>
        <w:t>дом № 68/1</w:t>
      </w:r>
    </w:p>
    <w:p w:rsidR="00B84EA3" w:rsidRPr="007C1A19" w:rsidRDefault="00B84EA3" w:rsidP="004E6C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Бульвар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  <w:bCs w:val="0"/>
        </w:rPr>
      </w:pPr>
      <w:r w:rsidRPr="007C1A19">
        <w:rPr>
          <w:b w:val="0"/>
          <w:bCs w:val="0"/>
        </w:rPr>
        <w:t>Юности</w:t>
      </w:r>
    </w:p>
    <w:p w:rsidR="00B84EA3" w:rsidRPr="007C1A19" w:rsidRDefault="00B84EA3" w:rsidP="004E6C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Ангарская</w:t>
      </w:r>
      <w:r w:rsidRPr="007C1A19">
        <w:rPr>
          <w:rFonts w:ascii="Times New Roman" w:hAnsi="Times New Roman"/>
          <w:sz w:val="26"/>
          <w:szCs w:val="26"/>
        </w:rPr>
        <w:tab/>
        <w:t>дома № 135, 136, 137, 139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Березовая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Благодатная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Вишневая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Гагарина</w:t>
      </w:r>
      <w:r w:rsidRPr="007C1A19">
        <w:rPr>
          <w:rFonts w:ascii="Times New Roman" w:hAnsi="Times New Roman"/>
          <w:bCs/>
          <w:sz w:val="26"/>
          <w:szCs w:val="26"/>
        </w:rPr>
        <w:tab/>
      </w:r>
      <w:r w:rsidRPr="004E6CC0">
        <w:rPr>
          <w:rFonts w:ascii="Times New Roman" w:hAnsi="Times New Roman"/>
          <w:spacing w:val="-4"/>
          <w:sz w:val="26"/>
          <w:szCs w:val="26"/>
        </w:rPr>
        <w:t>дома № 15, 17, 39, 41, 45, 51, 53, 55, 57</w:t>
      </w:r>
      <w:r w:rsidR="004E6CC0" w:rsidRPr="004E6CC0">
        <w:rPr>
          <w:rFonts w:ascii="Times New Roman" w:hAnsi="Times New Roman"/>
          <w:spacing w:val="-4"/>
          <w:sz w:val="26"/>
          <w:szCs w:val="26"/>
        </w:rPr>
        <w:t>, 61, 63, 67, 69, 73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Дёмы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Енисейская</w:t>
      </w:r>
      <w:r w:rsidRPr="007C1A19">
        <w:rPr>
          <w:rFonts w:ascii="Times New Roman" w:hAnsi="Times New Roman"/>
          <w:sz w:val="26"/>
          <w:szCs w:val="26"/>
        </w:rPr>
        <w:tab/>
        <w:t>дома № 66, 68, 68/1, 72, 72/1, 74, 133, 133/1, 137, 137/1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Есенина</w:t>
      </w:r>
    </w:p>
    <w:p w:rsidR="00B84EA3" w:rsidRPr="007C1A19" w:rsidRDefault="004E6CC0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B84EA3" w:rsidRPr="007C1A19">
        <w:rPr>
          <w:rFonts w:ascii="Times New Roman" w:hAnsi="Times New Roman"/>
          <w:sz w:val="26"/>
          <w:szCs w:val="26"/>
        </w:rPr>
        <w:t>мени газеты «Правда»</w:t>
      </w:r>
      <w:r w:rsidR="00B84EA3" w:rsidRPr="007C1A19">
        <w:rPr>
          <w:rFonts w:ascii="Times New Roman" w:hAnsi="Times New Roman"/>
          <w:sz w:val="26"/>
          <w:szCs w:val="26"/>
        </w:rPr>
        <w:tab/>
        <w:t>дома № 10/1, 12/1, 14/1, 42, 44, 46, 48, 50, 52, 54, 56, 58, 62, 62/1, 62/2, 63/2, 64, 64/1, 64/2, 65/2, 66, 66/1, 72,  75, 78, 80,  83, 84, 86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Индустриальная</w:t>
      </w:r>
      <w:r w:rsidRPr="007C1A19">
        <w:rPr>
          <w:rFonts w:ascii="Times New Roman" w:hAnsi="Times New Roman"/>
          <w:sz w:val="26"/>
          <w:szCs w:val="26"/>
        </w:rPr>
        <w:tab/>
        <w:t>дома № 22, 22/1, 24, 24/1, 28, 30, 36, 43, 45, 47, 47/1, 49, 51, 51/1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Карагайская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Кондратковской</w:t>
      </w:r>
      <w:proofErr w:type="spellEnd"/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Лесопарковая</w:t>
      </w:r>
      <w:r w:rsidRPr="007C1A19">
        <w:rPr>
          <w:rFonts w:ascii="Times New Roman" w:hAnsi="Times New Roman"/>
          <w:sz w:val="26"/>
          <w:szCs w:val="26"/>
        </w:rPr>
        <w:tab/>
        <w:t>дома № 92, 94, 96, 99/1, 100, 102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C1A19">
        <w:rPr>
          <w:rFonts w:ascii="Times New Roman" w:hAnsi="Times New Roman"/>
          <w:bCs/>
          <w:sz w:val="26"/>
          <w:szCs w:val="26"/>
        </w:rPr>
        <w:lastRenderedPageBreak/>
        <w:t>Люгарина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Мастеров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Мичурина</w:t>
      </w:r>
      <w:r w:rsidRPr="007C1A19">
        <w:rPr>
          <w:rFonts w:ascii="Times New Roman" w:hAnsi="Times New Roman"/>
          <w:sz w:val="26"/>
          <w:szCs w:val="26"/>
        </w:rPr>
        <w:tab/>
        <w:t>дома № 93, 93/1, 95, 126, 128, 130, 132, 134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Надежды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Наумкина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Отрадная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Привольная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Российская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Светлая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Советская</w:t>
      </w:r>
      <w:r w:rsidRPr="007C1A19">
        <w:rPr>
          <w:rFonts w:ascii="Times New Roman" w:hAnsi="Times New Roman"/>
          <w:sz w:val="26"/>
          <w:szCs w:val="26"/>
        </w:rPr>
        <w:tab/>
        <w:t>дома №</w:t>
      </w:r>
      <w:r w:rsidR="004E6CC0">
        <w:rPr>
          <w:rFonts w:ascii="Times New Roman" w:hAnsi="Times New Roman"/>
          <w:sz w:val="26"/>
          <w:szCs w:val="26"/>
        </w:rPr>
        <w:t xml:space="preserve"> 54, 56, 58, 60, 62, 64, 66, 66а</w:t>
      </w:r>
      <w:r w:rsidRPr="007C1A19">
        <w:rPr>
          <w:rFonts w:ascii="Times New Roman" w:hAnsi="Times New Roman"/>
          <w:sz w:val="26"/>
          <w:szCs w:val="26"/>
        </w:rPr>
        <w:t>, 68, 111, 113, 115, 117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Сторожевая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Суворова</w:t>
      </w:r>
      <w:r w:rsidRPr="007C1A19">
        <w:rPr>
          <w:rFonts w:ascii="Times New Roman" w:hAnsi="Times New Roman"/>
          <w:sz w:val="26"/>
          <w:szCs w:val="26"/>
        </w:rPr>
        <w:tab/>
        <w:t>дома № 102, 106, 108, 110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Суздальская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Татьяничевой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Тополиная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Усадебная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Уфимская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Цветочная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Юбилейная</w:t>
      </w:r>
    </w:p>
    <w:p w:rsidR="00B84EA3" w:rsidRPr="007C1A19" w:rsidRDefault="00B84EA3" w:rsidP="004E6CC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Янтарная</w:t>
      </w:r>
    </w:p>
    <w:p w:rsidR="00B84EA3" w:rsidRPr="007C1A19" w:rsidRDefault="00B84EA3" w:rsidP="004E6C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Шоссе</w:t>
      </w:r>
    </w:p>
    <w:p w:rsidR="00B84EA3" w:rsidRPr="007C1A19" w:rsidRDefault="00B84EA3" w:rsidP="004E6CC0">
      <w:pPr>
        <w:pStyle w:val="a3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Западное</w:t>
      </w:r>
    </w:p>
    <w:p w:rsidR="00B84EA3" w:rsidRPr="007C1A19" w:rsidRDefault="00B84EA3" w:rsidP="004E6C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F525A9" w:rsidRDefault="00B84EA3" w:rsidP="00F525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Нежный</w:t>
      </w:r>
    </w:p>
    <w:p w:rsidR="00B84EA3" w:rsidRPr="00F525A9" w:rsidRDefault="00F525A9" w:rsidP="00F525A9">
      <w:pPr>
        <w:pStyle w:val="a3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1A19">
        <w:rPr>
          <w:rFonts w:ascii="Times New Roman" w:hAnsi="Times New Roman"/>
          <w:bCs/>
          <w:sz w:val="26"/>
          <w:szCs w:val="26"/>
        </w:rPr>
        <w:t>Рябиновый</w:t>
      </w:r>
    </w:p>
    <w:p w:rsidR="004E6CC0" w:rsidRDefault="004E6CC0" w:rsidP="004E6C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B84EA3" w:rsidRPr="007C1A19" w:rsidRDefault="00842213" w:rsidP="008422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«Дружба»</w:t>
      </w:r>
    </w:p>
    <w:p w:rsidR="00B84EA3" w:rsidRDefault="00B84EA3" w:rsidP="0084221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СНТ «Мичурина-6»</w:t>
      </w:r>
    </w:p>
    <w:p w:rsidR="00842213" w:rsidRPr="007C1A19" w:rsidRDefault="00842213" w:rsidP="00842213">
      <w:pPr>
        <w:pStyle w:val="ConsPlusTitle"/>
        <w:spacing w:line="360" w:lineRule="auto"/>
        <w:jc w:val="both"/>
        <w:rPr>
          <w:b w:val="0"/>
        </w:rPr>
      </w:pPr>
    </w:p>
    <w:p w:rsidR="00B84EA3" w:rsidRPr="007C1A19" w:rsidRDefault="00B84EA3" w:rsidP="00B84EA3">
      <w:pPr>
        <w:pStyle w:val="ConsPlusTitle"/>
        <w:spacing w:line="360" w:lineRule="auto"/>
        <w:jc w:val="center"/>
      </w:pPr>
      <w:r w:rsidRPr="007C1A19">
        <w:t>Правобережный избирательный округ №</w:t>
      </w:r>
      <w:r w:rsidR="00113AAA">
        <w:t xml:space="preserve"> </w:t>
      </w:r>
      <w:r w:rsidRPr="007C1A19">
        <w:t>27</w:t>
      </w:r>
    </w:p>
    <w:p w:rsidR="00B84EA3" w:rsidRPr="007C1A19" w:rsidRDefault="00B84EA3" w:rsidP="00B84EA3">
      <w:pPr>
        <w:spacing w:after="0" w:line="36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 xml:space="preserve">Число избирателей: </w:t>
      </w:r>
      <w:r w:rsidRPr="007C1A19">
        <w:rPr>
          <w:rFonts w:ascii="Times New Roman" w:hAnsi="Times New Roman"/>
          <w:sz w:val="26"/>
          <w:szCs w:val="26"/>
        </w:rPr>
        <w:t>91602</w:t>
      </w:r>
    </w:p>
    <w:p w:rsidR="00B84EA3" w:rsidRPr="007C1A19" w:rsidRDefault="00B84EA3" w:rsidP="00E32E4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</w:t>
      </w:r>
      <w:r w:rsidRPr="007C1A19">
        <w:rPr>
          <w:rFonts w:ascii="Times New Roman" w:hAnsi="Times New Roman"/>
          <w:sz w:val="26"/>
          <w:szCs w:val="26"/>
        </w:rPr>
        <w:t xml:space="preserve">: Правобережный  район города Магнитогорска 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Часть Правобережного района города Магнитогорска:</w:t>
      </w:r>
    </w:p>
    <w:p w:rsidR="00B84EA3" w:rsidRPr="007C1A19" w:rsidRDefault="00B84EA3" w:rsidP="00DD50F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  <w:r w:rsidRPr="007C1A19">
        <w:rPr>
          <w:rFonts w:ascii="Times New Roman" w:hAnsi="Times New Roman"/>
          <w:sz w:val="26"/>
          <w:szCs w:val="26"/>
        </w:rPr>
        <w:tab/>
        <w:t xml:space="preserve">дома № 88, 88/1, 89, 90, 91, 91/2, 92, 92/1,  93, 93/1, 94, 95/1, 96, 97, 98, 99, 99/1, 99/2, 100, 101, 101/1, 101/2, 101/3, 101/4, 102, 102/1, 104, 105, 105/1, 105/2, 107, </w:t>
      </w:r>
      <w:r w:rsidRPr="007C1A19">
        <w:rPr>
          <w:rFonts w:ascii="Times New Roman" w:hAnsi="Times New Roman"/>
          <w:sz w:val="26"/>
          <w:szCs w:val="26"/>
        </w:rPr>
        <w:lastRenderedPageBreak/>
        <w:t>108, 109, 111, 111/1, 111/2, 112, 113, 114, 115, 115/1, 115/2, 115/3, 115/4, 115/5, 116, 117, 117/2, 117/3, 118, 119, 119/1, 119/2, 120, 121, 121/1, 121/2, 121/3, 121/4, 121/5, 122, 123, 124, 124/1, 124/2, 125, 128, 130, 133, 134, 136, 136/1, 136/2, 138, 138/1, 138/2, 139, 139/1, 139/2, 141, 141/1, 141/2, 141/3, 141/3</w:t>
      </w:r>
      <w:r w:rsidR="00611B58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141/5, 142, 143, 143/1, 143/3, 144, 145, 145/1, 145/5, 146, 147, 147/1, 147/2, 148, 148/1, 148/2, 149, 149/1, 149/2, 152, 154, 156, 160, 162, 162/2, 164, 164/1, 164/2, 164/3, 164/5, 166, 166/1, 168, 168/2, 168/3, 170</w:t>
      </w:r>
    </w:p>
    <w:p w:rsidR="00B84EA3" w:rsidRPr="007C1A19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Ленина</w:t>
      </w:r>
      <w:r w:rsidRPr="007C1A19">
        <w:rPr>
          <w:b w:val="0"/>
        </w:rPr>
        <w:tab/>
        <w:t>дома № 74, 78, 78/1, 80, 80/2, 82, 82/1, 84, 84/1, 84/2, 86, 86/2, 88, 88/1, 88/4, 90, 90/1, 90/2, 90/3, 90/4, 91, 91/1, 93, 94, 98, 98/1, 98/2, 98/3, 98/4, 100, 102, 104, 104/1, 106, 106/1, 108, 112, 112/1, 116, 116/1, 118/2, 122, 122/1, 122/2, 124, 124/2, 126, 126/2, 128, 128/1, 128/2</w:t>
      </w:r>
    </w:p>
    <w:p w:rsidR="00B84EA3" w:rsidRPr="007C1A19" w:rsidRDefault="00B84EA3" w:rsidP="00DD50F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Академика </w:t>
      </w:r>
      <w:proofErr w:type="spellStart"/>
      <w:r w:rsidRPr="007C1A19">
        <w:rPr>
          <w:rFonts w:ascii="Times New Roman" w:hAnsi="Times New Roman"/>
          <w:sz w:val="26"/>
          <w:szCs w:val="26"/>
        </w:rPr>
        <w:t>Заварицкого</w:t>
      </w:r>
      <w:proofErr w:type="spellEnd"/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Ангарская</w:t>
      </w:r>
      <w:r w:rsidRPr="007C1A19">
        <w:rPr>
          <w:rFonts w:ascii="Times New Roman" w:hAnsi="Times New Roman"/>
          <w:sz w:val="26"/>
          <w:szCs w:val="26"/>
        </w:rPr>
        <w:tab/>
        <w:t>дома № 1–134</w:t>
      </w:r>
      <w:r w:rsidR="00DD50FC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Вознесенская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Гагарина</w:t>
      </w:r>
      <w:r w:rsidRPr="007C1A19">
        <w:rPr>
          <w:rFonts w:ascii="Times New Roman" w:hAnsi="Times New Roman"/>
          <w:sz w:val="26"/>
          <w:szCs w:val="26"/>
        </w:rPr>
        <w:tab/>
        <w:t>дом № 25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Галиуллина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3, 3/2, 3/3, 3/4, 5, 5/1, 6, 7, 7</w:t>
      </w:r>
      <w:r w:rsidR="00DD50FC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7/2, 7/3, 9, 10, 11, 11/2, 11</w:t>
      </w:r>
      <w:r w:rsidR="00DD50FC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Грязнова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Доменщиков</w:t>
      </w:r>
      <w:r w:rsidRPr="007C1A19">
        <w:rPr>
          <w:rFonts w:ascii="Times New Roman" w:hAnsi="Times New Roman"/>
          <w:sz w:val="26"/>
          <w:szCs w:val="26"/>
        </w:rPr>
        <w:tab/>
        <w:t>дома № 4, 4</w:t>
      </w:r>
      <w:r w:rsidR="009F449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6, 6</w:t>
      </w:r>
      <w:r w:rsidR="009F4490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Дружбы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Енисейская</w:t>
      </w:r>
      <w:r w:rsidRPr="007C1A19">
        <w:rPr>
          <w:rFonts w:ascii="Times New Roman" w:hAnsi="Times New Roman"/>
          <w:sz w:val="26"/>
          <w:szCs w:val="26"/>
        </w:rPr>
        <w:tab/>
        <w:t>дома № 9, 11, 13, 15, 17, 19, 21, 22, 22/1, 23,</w:t>
      </w:r>
      <w:r w:rsidR="009F4490">
        <w:rPr>
          <w:rFonts w:ascii="Times New Roman" w:hAnsi="Times New Roman"/>
          <w:sz w:val="26"/>
          <w:szCs w:val="26"/>
        </w:rPr>
        <w:t xml:space="preserve"> 24, 24/1, 25, 25а</w:t>
      </w:r>
      <w:r w:rsidRPr="007C1A19">
        <w:rPr>
          <w:rFonts w:ascii="Times New Roman" w:hAnsi="Times New Roman"/>
          <w:sz w:val="26"/>
          <w:szCs w:val="26"/>
        </w:rPr>
        <w:t>, 26, 26/1, 27, 28, 28/1, 29, 30, 30/1, 31, 32, 32/1, 33, 34, 34/1, 35, 36, 36/1, 37, 38, 38/1, 39, 40, 41, 42, 42/1, 43, 44, 44/1, 45, 46/1, 47, 48, 48/1, 49, 50, 50/1, 51, 52, 52/1, 53, 54, 54/1, 55, 56, 56/1, 57, 58, 58/1, 59, 60, 60/1, 61, 63, 65, 67, 71, 73, 75, 79, 81, 83, 85, 87, 89, 89/1, 91, 95, 97, 10</w:t>
      </w:r>
      <w:r w:rsidR="009F4490">
        <w:rPr>
          <w:rFonts w:ascii="Times New Roman" w:hAnsi="Times New Roman"/>
          <w:sz w:val="26"/>
          <w:szCs w:val="26"/>
        </w:rPr>
        <w:t>1, 103, 105, 107, 109, 111, 111а</w:t>
      </w:r>
      <w:r w:rsidRPr="007C1A19">
        <w:rPr>
          <w:rFonts w:ascii="Times New Roman" w:hAnsi="Times New Roman"/>
          <w:sz w:val="26"/>
          <w:szCs w:val="26"/>
        </w:rPr>
        <w:t>, 115, 117, 119, 121, 121</w:t>
      </w:r>
      <w:r w:rsidR="009F449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121</w:t>
      </w:r>
      <w:r w:rsidR="009F4490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123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Завенягина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4, 4/2, 6, 6/2, 8, 10, 12, 14/1, 14/2, 16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Зеленая</w:t>
      </w:r>
    </w:p>
    <w:p w:rsidR="00B84EA3" w:rsidRPr="007C1A19" w:rsidRDefault="009F4490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B84EA3" w:rsidRPr="007C1A19">
        <w:rPr>
          <w:rFonts w:ascii="Times New Roman" w:hAnsi="Times New Roman"/>
          <w:sz w:val="26"/>
          <w:szCs w:val="26"/>
        </w:rPr>
        <w:t>мени газеты «Правда»</w:t>
      </w:r>
      <w:r w:rsidR="00B84EA3" w:rsidRPr="007C1A19">
        <w:rPr>
          <w:rFonts w:ascii="Times New Roman" w:hAnsi="Times New Roman"/>
          <w:sz w:val="26"/>
          <w:szCs w:val="26"/>
        </w:rPr>
        <w:tab/>
        <w:t>дома № 9, 11, 13, 20, 21, 22, 23, 26, 26/1, 27, 27/1, 28, 28/1, 29, 29/1, 30, 30/1, 31, 31/1, 34, 35, 36, 37, 43, 45, 49, 53, 55, 57, 59, 63</w:t>
      </w:r>
    </w:p>
    <w:p w:rsidR="00B84EA3" w:rsidRPr="007C1A19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Индустриальная</w:t>
      </w:r>
      <w:r w:rsidRPr="007C1A19">
        <w:rPr>
          <w:b w:val="0"/>
        </w:rPr>
        <w:tab/>
        <w:t>дома № 1, 2, 3, 3/1, 4, 5, 5/1, 7, 7/1, 9, 9/1, 11, 11/1, 13, 13/1, 14, 14/1, 15, 15/1, 16, 17, 17/1, 18, 18</w:t>
      </w:r>
      <w:r w:rsidR="009F4490">
        <w:rPr>
          <w:b w:val="0"/>
        </w:rPr>
        <w:t>а</w:t>
      </w:r>
      <w:r w:rsidRPr="007C1A19">
        <w:rPr>
          <w:b w:val="0"/>
        </w:rPr>
        <w:t>, 19, 20, 21, 21/1, 23, 23/1, 25, 25/1, 27, 27/1, 29, 29/1, 31, 31/1, 33, 33/1, 35, 35/1, 37, 37/1, 39, 39/1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Лесопарк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Лесопарковая</w:t>
      </w:r>
      <w:r w:rsidRPr="007C1A19">
        <w:rPr>
          <w:rFonts w:ascii="Times New Roman" w:hAnsi="Times New Roman"/>
          <w:sz w:val="26"/>
          <w:szCs w:val="26"/>
        </w:rPr>
        <w:tab/>
        <w:t>дома № 2–90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Листопадная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Мичурина</w:t>
      </w:r>
      <w:r w:rsidRPr="007C1A19">
        <w:rPr>
          <w:rFonts w:ascii="Times New Roman" w:hAnsi="Times New Roman"/>
          <w:sz w:val="26"/>
          <w:szCs w:val="26"/>
        </w:rPr>
        <w:tab/>
        <w:t>дома № 99, 101, 103, 105, 136, 136/2, 136/3, 138, 138/1, 140, 142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Оранжерейная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Оренбургская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Санаторная</w:t>
      </w:r>
    </w:p>
    <w:p w:rsidR="00B84EA3" w:rsidRPr="007C1A19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Советская</w:t>
      </w:r>
      <w:r w:rsidRPr="007C1A19">
        <w:rPr>
          <w:b w:val="0"/>
        </w:rPr>
        <w:tab/>
        <w:t>дома № 68, 68/1, 72, 74, 74/1, 74/2, 76, 76/1, 78, 80, 84, 86, 106, 119, 119</w:t>
      </w:r>
      <w:r w:rsidR="009F4490">
        <w:rPr>
          <w:b w:val="0"/>
        </w:rPr>
        <w:t>а</w:t>
      </w:r>
      <w:r w:rsidRPr="007C1A19">
        <w:rPr>
          <w:b w:val="0"/>
        </w:rPr>
        <w:t>, 123, 123</w:t>
      </w:r>
      <w:r w:rsidR="009F4490">
        <w:rPr>
          <w:b w:val="0"/>
        </w:rPr>
        <w:t>а</w:t>
      </w:r>
      <w:r w:rsidRPr="007C1A19">
        <w:rPr>
          <w:b w:val="0"/>
        </w:rPr>
        <w:t>/1, 123</w:t>
      </w:r>
      <w:r w:rsidR="009F4490">
        <w:rPr>
          <w:b w:val="0"/>
        </w:rPr>
        <w:t>а</w:t>
      </w:r>
      <w:r w:rsidRPr="007C1A19">
        <w:rPr>
          <w:b w:val="0"/>
        </w:rPr>
        <w:t>/3, 125, 127, 127/1, 127/2, 127/3, 127/4, 129, 129/1, 129/2, 129/3, 131, 133, 135, 137, 137/1, 139, 141, 143, 143/1, 143/2, 143/3, 145, 145/1, 145/2, 147, 147/1, 147/2, 147/3, 147/5, 149, 153, 155, 155/1, 155/2, 155</w:t>
      </w:r>
      <w:r w:rsidR="009F4490">
        <w:rPr>
          <w:b w:val="0"/>
        </w:rPr>
        <w:t>/3, 157, 159, 159/1, 159/2, 163а</w:t>
      </w:r>
      <w:r w:rsidRPr="007C1A19">
        <w:rPr>
          <w:b w:val="0"/>
        </w:rPr>
        <w:t>, 165</w:t>
      </w:r>
      <w:r w:rsidR="009F4490">
        <w:rPr>
          <w:b w:val="0"/>
        </w:rPr>
        <w:t>а</w:t>
      </w:r>
      <w:r w:rsidRPr="007C1A19">
        <w:rPr>
          <w:b w:val="0"/>
        </w:rPr>
        <w:t>, 165</w:t>
      </w:r>
      <w:r w:rsidR="009F4490">
        <w:rPr>
          <w:b w:val="0"/>
        </w:rPr>
        <w:t>б</w:t>
      </w:r>
      <w:r w:rsidRPr="007C1A19">
        <w:rPr>
          <w:b w:val="0"/>
        </w:rPr>
        <w:t>, 167</w:t>
      </w:r>
      <w:r w:rsidR="009F4490">
        <w:rPr>
          <w:b w:val="0"/>
        </w:rPr>
        <w:t>а</w:t>
      </w:r>
      <w:r w:rsidRPr="007C1A19">
        <w:rPr>
          <w:b w:val="0"/>
        </w:rPr>
        <w:t>, 167</w:t>
      </w:r>
      <w:r w:rsidR="009F4490">
        <w:rPr>
          <w:b w:val="0"/>
        </w:rPr>
        <w:t>б</w:t>
      </w:r>
      <w:r w:rsidRPr="007C1A19">
        <w:rPr>
          <w:b w:val="0"/>
        </w:rPr>
        <w:t>, 167</w:t>
      </w:r>
      <w:r w:rsidR="009F4490">
        <w:rPr>
          <w:b w:val="0"/>
        </w:rPr>
        <w:t>в</w:t>
      </w:r>
      <w:r w:rsidRPr="007C1A19">
        <w:rPr>
          <w:b w:val="0"/>
        </w:rPr>
        <w:t>, 167</w:t>
      </w:r>
      <w:r w:rsidR="009F4490">
        <w:rPr>
          <w:b w:val="0"/>
        </w:rPr>
        <w:t>г</w:t>
      </w:r>
      <w:r w:rsidRPr="007C1A19">
        <w:rPr>
          <w:b w:val="0"/>
        </w:rPr>
        <w:t>, 169</w:t>
      </w:r>
      <w:r w:rsidR="009F4490">
        <w:rPr>
          <w:b w:val="0"/>
        </w:rPr>
        <w:t>а</w:t>
      </w:r>
      <w:r w:rsidRPr="007C1A19">
        <w:rPr>
          <w:b w:val="0"/>
        </w:rPr>
        <w:t>, 169</w:t>
      </w:r>
      <w:r w:rsidR="009F4490">
        <w:rPr>
          <w:b w:val="0"/>
        </w:rPr>
        <w:t>б</w:t>
      </w:r>
      <w:r w:rsidRPr="007C1A19">
        <w:rPr>
          <w:b w:val="0"/>
        </w:rPr>
        <w:t>, 169</w:t>
      </w:r>
      <w:r w:rsidR="009F4490">
        <w:rPr>
          <w:b w:val="0"/>
        </w:rPr>
        <w:t>в, 169г</w:t>
      </w:r>
      <w:r w:rsidRPr="007C1A19">
        <w:rPr>
          <w:b w:val="0"/>
        </w:rPr>
        <w:t>, 171, 171</w:t>
      </w:r>
      <w:r w:rsidR="009F4490">
        <w:rPr>
          <w:b w:val="0"/>
        </w:rPr>
        <w:t>а</w:t>
      </w:r>
      <w:r w:rsidRPr="007C1A19">
        <w:rPr>
          <w:b w:val="0"/>
        </w:rPr>
        <w:t>, 173, 173</w:t>
      </w:r>
      <w:r w:rsidR="009F4490">
        <w:rPr>
          <w:b w:val="0"/>
        </w:rPr>
        <w:t>а</w:t>
      </w:r>
      <w:r w:rsidRPr="007C1A19">
        <w:rPr>
          <w:b w:val="0"/>
        </w:rPr>
        <w:t>, 175, 175</w:t>
      </w:r>
      <w:r w:rsidR="009F4490">
        <w:rPr>
          <w:b w:val="0"/>
        </w:rPr>
        <w:t>а</w:t>
      </w:r>
      <w:r w:rsidRPr="007C1A19">
        <w:rPr>
          <w:b w:val="0"/>
        </w:rPr>
        <w:t>, 177, 177</w:t>
      </w:r>
      <w:r w:rsidR="009F4490">
        <w:rPr>
          <w:b w:val="0"/>
        </w:rPr>
        <w:t>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Советской Армии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Солнечная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Сталеваров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Суворова</w:t>
      </w:r>
      <w:r w:rsidRPr="007C1A19">
        <w:rPr>
          <w:rFonts w:ascii="Times New Roman" w:hAnsi="Times New Roman"/>
          <w:sz w:val="26"/>
          <w:szCs w:val="26"/>
        </w:rPr>
        <w:tab/>
        <w:t>дома № 89, 89/1, 91, 91/1, 93, 95, 95/1, 97, 99, 101, 103, 105, 105/1, 107, 109, 109/1,  111, 113, 114, 114/1, 114/2, 114/3, 114/4, 114/5, 114/6, 115, 115/1, 116, 116/4, 117/1, 118, 118/1, 118/2, 119, 119/1, 119/2, 120, 120/1, 120/2, 120/3, 121, 122, 125, 125/2, 125/3, 125/4, 126, 126/1, 127, 128, 128/1, 129, 130, 131, 132, 132/1, 132/2, 132/3, 132/4, 133, 133/1, 133/2, 133/3, 133/4, 134, 134</w:t>
      </w:r>
      <w:r w:rsidR="009F449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136, 136/1, 136/2, 136/3, 137, 137/1, 138, 138/2, </w:t>
      </w:r>
      <w:r w:rsidR="009F4490">
        <w:rPr>
          <w:rFonts w:ascii="Times New Roman" w:hAnsi="Times New Roman"/>
          <w:sz w:val="26"/>
          <w:szCs w:val="26"/>
        </w:rPr>
        <w:t>138/3, 139, 140, 142, 144, 146</w:t>
      </w:r>
    </w:p>
    <w:p w:rsidR="00B84EA3" w:rsidRPr="007C1A19" w:rsidRDefault="00B84EA3" w:rsidP="00B84EA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Феодосия Воронова</w:t>
      </w:r>
    </w:p>
    <w:p w:rsidR="00B84EA3" w:rsidRPr="007C1A19" w:rsidRDefault="00B84EA3" w:rsidP="009F44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Ленинградский</w:t>
      </w:r>
    </w:p>
    <w:p w:rsidR="00B84EA3" w:rsidRPr="007C1A19" w:rsidRDefault="00B84EA3" w:rsidP="009F449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Советский</w:t>
      </w:r>
    </w:p>
    <w:p w:rsidR="00B84EA3" w:rsidRPr="007C1A19" w:rsidRDefault="00B84EA3" w:rsidP="009F44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Места временного пребывания избирателей</w:t>
      </w:r>
    </w:p>
    <w:p w:rsidR="00B84EA3" w:rsidRPr="007C1A19" w:rsidRDefault="009F4490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84EA3" w:rsidRPr="007C1A19">
        <w:rPr>
          <w:rFonts w:ascii="Times New Roman" w:hAnsi="Times New Roman"/>
          <w:sz w:val="26"/>
          <w:szCs w:val="26"/>
        </w:rPr>
        <w:t>лица Советская</w:t>
      </w:r>
      <w:r>
        <w:rPr>
          <w:rFonts w:ascii="Times New Roman" w:hAnsi="Times New Roman"/>
          <w:sz w:val="26"/>
          <w:szCs w:val="26"/>
        </w:rPr>
        <w:t xml:space="preserve">, </w:t>
      </w:r>
      <w:r w:rsidR="00B84EA3" w:rsidRPr="007C1A19">
        <w:rPr>
          <w:rFonts w:ascii="Times New Roman" w:hAnsi="Times New Roman"/>
          <w:sz w:val="26"/>
          <w:szCs w:val="26"/>
        </w:rPr>
        <w:t>дом № 88 (МУЗ «Городская больница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84EA3" w:rsidRPr="007C1A19">
        <w:rPr>
          <w:rFonts w:ascii="Times New Roman" w:hAnsi="Times New Roman"/>
          <w:sz w:val="26"/>
          <w:szCs w:val="26"/>
        </w:rPr>
        <w:t>3»)</w:t>
      </w:r>
    </w:p>
    <w:p w:rsidR="00B84EA3" w:rsidRPr="007C1A19" w:rsidRDefault="009F4490" w:rsidP="00B84EA3">
      <w:pPr>
        <w:pStyle w:val="ConsPlusTitle"/>
        <w:spacing w:line="360" w:lineRule="auto"/>
        <w:ind w:left="3544" w:hanging="3544"/>
        <w:jc w:val="both"/>
        <w:rPr>
          <w:b w:val="0"/>
        </w:rPr>
      </w:pPr>
      <w:r>
        <w:rPr>
          <w:b w:val="0"/>
        </w:rPr>
        <w:t>У</w:t>
      </w:r>
      <w:r w:rsidR="00B84EA3" w:rsidRPr="007C1A19">
        <w:rPr>
          <w:b w:val="0"/>
        </w:rPr>
        <w:t>лица Суворова</w:t>
      </w:r>
      <w:r>
        <w:rPr>
          <w:b w:val="0"/>
        </w:rPr>
        <w:t xml:space="preserve">, </w:t>
      </w:r>
      <w:r w:rsidR="00B84EA3" w:rsidRPr="007C1A19">
        <w:rPr>
          <w:b w:val="0"/>
        </w:rPr>
        <w:t>дом № 100 (МУЗ «Детская городская больница №</w:t>
      </w:r>
      <w:r>
        <w:rPr>
          <w:b w:val="0"/>
        </w:rPr>
        <w:t xml:space="preserve"> </w:t>
      </w:r>
      <w:r w:rsidR="00B84EA3" w:rsidRPr="007C1A19">
        <w:rPr>
          <w:b w:val="0"/>
        </w:rPr>
        <w:t>3»)</w:t>
      </w:r>
    </w:p>
    <w:p w:rsidR="00B84EA3" w:rsidRPr="007C1A19" w:rsidRDefault="00B84EA3" w:rsidP="009F4490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Орджоникидзевского района города Магнитогорска:</w:t>
      </w:r>
    </w:p>
    <w:p w:rsidR="00B84EA3" w:rsidRPr="007C1A19" w:rsidRDefault="00B84EA3" w:rsidP="009F44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  <w:r w:rsidRPr="007C1A19">
        <w:rPr>
          <w:rFonts w:ascii="Times New Roman" w:hAnsi="Times New Roman"/>
          <w:sz w:val="26"/>
          <w:szCs w:val="26"/>
        </w:rPr>
        <w:tab/>
        <w:t>дома № 174,</w:t>
      </w:r>
      <w:r w:rsidR="00611B58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176/1</w:t>
      </w:r>
    </w:p>
    <w:p w:rsidR="00B84EA3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Ленина</w:t>
      </w:r>
      <w:r w:rsidRPr="007C1A19">
        <w:rPr>
          <w:b w:val="0"/>
        </w:rPr>
        <w:tab/>
        <w:t>дома № 121, 123,</w:t>
      </w:r>
      <w:r w:rsidR="009F4490">
        <w:rPr>
          <w:b w:val="0"/>
        </w:rPr>
        <w:t xml:space="preserve"> </w:t>
      </w:r>
      <w:r w:rsidRPr="007C1A19">
        <w:rPr>
          <w:b w:val="0"/>
        </w:rPr>
        <w:t>125, 127,</w:t>
      </w:r>
      <w:r w:rsidR="009F4490">
        <w:rPr>
          <w:b w:val="0"/>
        </w:rPr>
        <w:t xml:space="preserve"> </w:t>
      </w:r>
      <w:r w:rsidRPr="007C1A19">
        <w:rPr>
          <w:b w:val="0"/>
        </w:rPr>
        <w:t>129, 129/1,</w:t>
      </w:r>
      <w:r w:rsidR="009F4490">
        <w:rPr>
          <w:b w:val="0"/>
        </w:rPr>
        <w:t xml:space="preserve"> </w:t>
      </w:r>
      <w:r w:rsidRPr="007C1A19">
        <w:rPr>
          <w:b w:val="0"/>
        </w:rPr>
        <w:t>129/2, 131, 131/1, 133,</w:t>
      </w:r>
      <w:r w:rsidR="009F4490">
        <w:rPr>
          <w:b w:val="0"/>
        </w:rPr>
        <w:t xml:space="preserve"> </w:t>
      </w:r>
      <w:r w:rsidRPr="007C1A19">
        <w:rPr>
          <w:b w:val="0"/>
        </w:rPr>
        <w:t>133/1, 133/2, 133/3,</w:t>
      </w:r>
      <w:r w:rsidR="009F4490">
        <w:rPr>
          <w:b w:val="0"/>
        </w:rPr>
        <w:t xml:space="preserve"> </w:t>
      </w:r>
      <w:r w:rsidRPr="007C1A19">
        <w:rPr>
          <w:b w:val="0"/>
        </w:rPr>
        <w:t>133/4, 135, 135</w:t>
      </w:r>
      <w:r w:rsidR="009F4490">
        <w:rPr>
          <w:b w:val="0"/>
        </w:rPr>
        <w:t>а</w:t>
      </w:r>
      <w:r w:rsidRPr="007C1A19">
        <w:rPr>
          <w:b w:val="0"/>
        </w:rPr>
        <w:t>, 135/1,</w:t>
      </w:r>
      <w:r w:rsidR="00D31F6F">
        <w:rPr>
          <w:b w:val="0"/>
        </w:rPr>
        <w:t xml:space="preserve"> </w:t>
      </w:r>
      <w:r w:rsidRPr="007C1A19">
        <w:rPr>
          <w:b w:val="0"/>
        </w:rPr>
        <w:t>135/2,</w:t>
      </w:r>
      <w:r w:rsidR="00D31F6F">
        <w:rPr>
          <w:b w:val="0"/>
        </w:rPr>
        <w:t xml:space="preserve"> </w:t>
      </w:r>
      <w:r w:rsidRPr="007C1A19">
        <w:rPr>
          <w:b w:val="0"/>
        </w:rPr>
        <w:t>135/3, 137</w:t>
      </w:r>
    </w:p>
    <w:p w:rsidR="009F4490" w:rsidRPr="007C1A19" w:rsidRDefault="009F4490" w:rsidP="00D31F6F">
      <w:pPr>
        <w:pStyle w:val="a3"/>
        <w:spacing w:line="36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Пушкина</w:t>
      </w:r>
      <w:r w:rsidRPr="007C1A19">
        <w:rPr>
          <w:rFonts w:ascii="Times New Roman" w:hAnsi="Times New Roman"/>
          <w:sz w:val="26"/>
          <w:szCs w:val="26"/>
        </w:rPr>
        <w:tab/>
        <w:t>дома № 30, 32, 34, 36</w:t>
      </w:r>
    </w:p>
    <w:p w:rsidR="00B84EA3" w:rsidRPr="007C1A19" w:rsidRDefault="00B84EA3" w:rsidP="00D31F6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Агаповская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Айвазовского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Береговая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Благоева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Блюхера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Большая Пролетарская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Боткина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Брусницина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Водников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Волгина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Галиуллина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19,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19/2,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19/3,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 xml:space="preserve">21 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Глиера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Глинки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Грибоедова</w:t>
      </w:r>
      <w:proofErr w:type="spellEnd"/>
    </w:p>
    <w:p w:rsidR="00B84EA3" w:rsidRPr="007C1A19" w:rsidRDefault="00B84EA3" w:rsidP="00CB3A3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Даргомыжского</w:t>
      </w:r>
    </w:p>
    <w:p w:rsidR="00B84EA3" w:rsidRPr="007C1A19" w:rsidRDefault="00B84EA3" w:rsidP="00CB3A34">
      <w:pPr>
        <w:pStyle w:val="ConsPlusTitle"/>
        <w:ind w:left="3544" w:hanging="3544"/>
        <w:jc w:val="both"/>
        <w:rPr>
          <w:b w:val="0"/>
        </w:rPr>
      </w:pPr>
      <w:proofErr w:type="spellStart"/>
      <w:r w:rsidRPr="007C1A19">
        <w:rPr>
          <w:b w:val="0"/>
        </w:rPr>
        <w:t>Завенягина</w:t>
      </w:r>
      <w:proofErr w:type="spellEnd"/>
      <w:r w:rsidRPr="007C1A19">
        <w:rPr>
          <w:b w:val="0"/>
        </w:rPr>
        <w:tab/>
        <w:t>дома № 7,</w:t>
      </w:r>
      <w:r w:rsidR="00CB3A34">
        <w:rPr>
          <w:b w:val="0"/>
        </w:rPr>
        <w:t xml:space="preserve"> </w:t>
      </w:r>
      <w:r w:rsidRPr="007C1A19">
        <w:rPr>
          <w:b w:val="0"/>
        </w:rPr>
        <w:t>9,</w:t>
      </w:r>
      <w:r w:rsidR="00CB3A34">
        <w:rPr>
          <w:b w:val="0"/>
        </w:rPr>
        <w:t xml:space="preserve"> </w:t>
      </w:r>
      <w:r w:rsidRPr="007C1A19">
        <w:rPr>
          <w:b w:val="0"/>
        </w:rPr>
        <w:t>11,</w:t>
      </w:r>
      <w:r w:rsidR="00CB3A34">
        <w:rPr>
          <w:b w:val="0"/>
        </w:rPr>
        <w:t xml:space="preserve"> </w:t>
      </w:r>
      <w:r w:rsidRPr="007C1A19">
        <w:rPr>
          <w:b w:val="0"/>
        </w:rPr>
        <w:t>13</w:t>
      </w:r>
    </w:p>
    <w:p w:rsidR="00B84EA3" w:rsidRPr="007C1A19" w:rsidRDefault="00B84EA3" w:rsidP="00CB3A34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Кирова</w:t>
      </w:r>
      <w:r w:rsidRPr="007C1A19">
        <w:rPr>
          <w:rFonts w:ascii="Times New Roman" w:hAnsi="Times New Roman"/>
          <w:sz w:val="26"/>
          <w:szCs w:val="26"/>
        </w:rPr>
        <w:tab/>
        <w:t>дома № 1, 1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3, 3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5, 7, 7</w:t>
      </w:r>
      <w:r w:rsidR="00CB3A34">
        <w:rPr>
          <w:rFonts w:ascii="Times New Roman" w:hAnsi="Times New Roman"/>
          <w:sz w:val="26"/>
          <w:szCs w:val="26"/>
        </w:rPr>
        <w:t>а, 9, 11, 11а, 12, 12а</w:t>
      </w:r>
      <w:r w:rsidRPr="007C1A19">
        <w:rPr>
          <w:rFonts w:ascii="Times New Roman" w:hAnsi="Times New Roman"/>
          <w:sz w:val="26"/>
          <w:szCs w:val="26"/>
        </w:rPr>
        <w:t>, 13, 13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14, 14</w:t>
      </w:r>
      <w:r w:rsidR="00CB3A34">
        <w:rPr>
          <w:rFonts w:ascii="Times New Roman" w:hAnsi="Times New Roman"/>
          <w:sz w:val="26"/>
          <w:szCs w:val="26"/>
        </w:rPr>
        <w:t>а, 15, 15а, 17, 17а</w:t>
      </w:r>
      <w:r w:rsidRPr="007C1A19">
        <w:rPr>
          <w:rFonts w:ascii="Times New Roman" w:hAnsi="Times New Roman"/>
          <w:sz w:val="26"/>
          <w:szCs w:val="26"/>
        </w:rPr>
        <w:t>, 17/2, 19, 19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20, 21, 22, 23, 24, 25, 26, 27, 29, 31, 35, 35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37, 39, 41, 41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 xml:space="preserve">, 43, 45, 53, 55, 57, 59, 61, 63, 65, 66, 67 </w:t>
      </w:r>
    </w:p>
    <w:p w:rsidR="00B84EA3" w:rsidRPr="007C1A19" w:rsidRDefault="00B84EA3" w:rsidP="00CB3A3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Кольцова</w:t>
      </w:r>
    </w:p>
    <w:p w:rsidR="00B84EA3" w:rsidRPr="007C1A19" w:rsidRDefault="00CB3A34" w:rsidP="00CB3A34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Красина</w:t>
      </w:r>
      <w:r>
        <w:rPr>
          <w:rFonts w:ascii="Times New Roman" w:hAnsi="Times New Roman"/>
          <w:sz w:val="26"/>
          <w:szCs w:val="26"/>
        </w:rPr>
        <w:tab/>
        <w:t>дома № 1, 1а</w:t>
      </w:r>
      <w:r w:rsidR="00B84EA3" w:rsidRPr="007C1A19">
        <w:rPr>
          <w:rFonts w:ascii="Times New Roman" w:hAnsi="Times New Roman"/>
          <w:sz w:val="26"/>
          <w:szCs w:val="26"/>
        </w:rPr>
        <w:t>, 3, 5, 9, 13, 17, 19, 20, 21, 22, 23, 24, 24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25, 26, 26/1, 27, 28, 29, 30, 31, 33, 35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Красноармейская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Краснофлотская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Кронштад</w:t>
      </w:r>
      <w:r w:rsidR="00982D32">
        <w:rPr>
          <w:rFonts w:ascii="Times New Roman" w:hAnsi="Times New Roman"/>
          <w:sz w:val="26"/>
          <w:szCs w:val="26"/>
        </w:rPr>
        <w:t>т</w:t>
      </w:r>
      <w:r w:rsidRPr="007C1A19">
        <w:rPr>
          <w:rFonts w:ascii="Times New Roman" w:hAnsi="Times New Roman"/>
          <w:sz w:val="26"/>
          <w:szCs w:val="26"/>
        </w:rPr>
        <w:t>ская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Крупской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Лепсе</w:t>
      </w:r>
      <w:proofErr w:type="spellEnd"/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Лесная</w:t>
      </w:r>
      <w:r w:rsidRPr="007C1A19">
        <w:rPr>
          <w:rFonts w:ascii="Times New Roman" w:hAnsi="Times New Roman"/>
          <w:sz w:val="26"/>
          <w:szCs w:val="26"/>
        </w:rPr>
        <w:tab/>
        <w:t>дома №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2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</w:t>
      </w:r>
      <w:r w:rsidR="00CB3A34">
        <w:rPr>
          <w:rFonts w:ascii="Times New Roman" w:hAnsi="Times New Roman"/>
          <w:sz w:val="26"/>
          <w:szCs w:val="26"/>
        </w:rPr>
        <w:t>а, 6а</w:t>
      </w:r>
      <w:r w:rsidRPr="007C1A19">
        <w:rPr>
          <w:rFonts w:ascii="Times New Roman" w:hAnsi="Times New Roman"/>
          <w:sz w:val="26"/>
          <w:szCs w:val="26"/>
        </w:rPr>
        <w:t>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10</w:t>
      </w:r>
      <w:r w:rsidR="00CB3A3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12</w:t>
      </w:r>
      <w:r w:rsidR="00CB3A34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Логовая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Ложбинная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Ляпидевского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Магнитная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Малая Пролетарская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Маяковского</w:t>
      </w:r>
      <w:r w:rsidRPr="007C1A19">
        <w:rPr>
          <w:rFonts w:ascii="Times New Roman" w:hAnsi="Times New Roman"/>
          <w:sz w:val="26"/>
          <w:szCs w:val="26"/>
        </w:rPr>
        <w:tab/>
        <w:t xml:space="preserve">кроме </w:t>
      </w:r>
      <w:r w:rsidR="00CB3A34" w:rsidRPr="007C1A19">
        <w:rPr>
          <w:rFonts w:ascii="Times New Roman" w:hAnsi="Times New Roman"/>
          <w:sz w:val="26"/>
          <w:szCs w:val="26"/>
        </w:rPr>
        <w:t>дом</w:t>
      </w:r>
      <w:r w:rsidR="00CB3A34">
        <w:rPr>
          <w:rFonts w:ascii="Times New Roman" w:hAnsi="Times New Roman"/>
          <w:sz w:val="26"/>
          <w:szCs w:val="26"/>
        </w:rPr>
        <w:t>ов №</w:t>
      </w:r>
      <w:r w:rsidR="00CB3A34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19, 19/1,</w:t>
      </w:r>
      <w:r w:rsidR="00CB3A34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19/2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Мирная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Международная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Одесская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Окружная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Пионерская 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Полевая </w:t>
      </w:r>
      <w:r w:rsidRPr="007C1A19">
        <w:rPr>
          <w:rFonts w:ascii="Times New Roman" w:hAnsi="Times New Roman"/>
          <w:sz w:val="26"/>
          <w:szCs w:val="26"/>
        </w:rPr>
        <w:tab/>
        <w:t>дома № 1, 3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Приозерная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Приуральская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Прокатная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Просторная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Рабочая 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Революционная</w:t>
      </w:r>
      <w:r w:rsidRPr="007C1A19">
        <w:rPr>
          <w:rFonts w:ascii="Times New Roman" w:hAnsi="Times New Roman"/>
          <w:sz w:val="26"/>
          <w:szCs w:val="26"/>
        </w:rPr>
        <w:tab/>
        <w:t>дома № 2, 4, 7, 10, 12, 14, 15, 16, 17, 18, 19, 20, 21, 22, 24, 26, 28, 30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Рижская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Романтиков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Рубинштейна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lastRenderedPageBreak/>
        <w:t>Рысакова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Салавата </w:t>
      </w:r>
      <w:proofErr w:type="spellStart"/>
      <w:r w:rsidRPr="007C1A19">
        <w:rPr>
          <w:rFonts w:ascii="Times New Roman" w:hAnsi="Times New Roman"/>
          <w:sz w:val="26"/>
          <w:szCs w:val="26"/>
        </w:rPr>
        <w:t>Юлаева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Свободы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Сергея Лазо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Слободская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Сосновая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Трамвайная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Трубная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Труда</w:t>
      </w:r>
      <w:r w:rsidRPr="007C1A19">
        <w:rPr>
          <w:rFonts w:ascii="Times New Roman" w:hAnsi="Times New Roman"/>
          <w:sz w:val="26"/>
          <w:szCs w:val="26"/>
        </w:rPr>
        <w:tab/>
        <w:t>дома № 2,</w:t>
      </w:r>
      <w:r w:rsidR="00FF1E72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8,</w:t>
      </w:r>
      <w:r w:rsidR="00FF1E72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10,</w:t>
      </w:r>
      <w:r w:rsidR="00FF1E72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12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Туркменская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Увельская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Ухтомского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Фрунзе</w:t>
      </w:r>
      <w:r w:rsidRPr="007C1A19">
        <w:rPr>
          <w:rFonts w:ascii="Times New Roman" w:hAnsi="Times New Roman"/>
          <w:sz w:val="26"/>
          <w:szCs w:val="26"/>
        </w:rPr>
        <w:tab/>
        <w:t>дома № 2, 3, 4, 4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5, 6, 6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7, 8, 8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9, 10, 12, 12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13, 14, 14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15, 16, 16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17, 18, 19, 20, 22, 22/1, 22/2, 22/3, 23</w:t>
      </w:r>
      <w:r w:rsidR="00760FF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24, 28, 30, 32, 34, 36, 38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Фурманова</w:t>
      </w:r>
    </w:p>
    <w:p w:rsidR="00B84EA3" w:rsidRPr="007C1A19" w:rsidRDefault="00760FF6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Чайковского</w:t>
      </w:r>
      <w:r>
        <w:rPr>
          <w:rFonts w:ascii="Times New Roman" w:hAnsi="Times New Roman"/>
          <w:sz w:val="26"/>
          <w:szCs w:val="26"/>
        </w:rPr>
        <w:tab/>
        <w:t>дома № 1, 2, 2а</w:t>
      </w:r>
      <w:r w:rsidR="00B84EA3" w:rsidRPr="007C1A19">
        <w:rPr>
          <w:rFonts w:ascii="Times New Roman" w:hAnsi="Times New Roman"/>
          <w:sz w:val="26"/>
          <w:szCs w:val="26"/>
        </w:rPr>
        <w:t>, 3, 3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4, 5, 6, 7, 7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8, 10, 10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11, 12, 13, 14, 15, 15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16, 16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17, 1</w:t>
      </w:r>
      <w:r>
        <w:rPr>
          <w:rFonts w:ascii="Times New Roman" w:hAnsi="Times New Roman"/>
          <w:sz w:val="26"/>
          <w:szCs w:val="26"/>
        </w:rPr>
        <w:t>8, 18/1, 19, 21, 22, 23, 24, 24а</w:t>
      </w:r>
      <w:r w:rsidR="00B84EA3" w:rsidRPr="007C1A19">
        <w:rPr>
          <w:rFonts w:ascii="Times New Roman" w:hAnsi="Times New Roman"/>
          <w:sz w:val="26"/>
          <w:szCs w:val="26"/>
        </w:rPr>
        <w:t>, 25, 26, 27, 28, 30, 32, 33, 35, 37, 39, 41, 43, 45, 47, 51, 53, 55, 57, 59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61, 61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63, 64, 64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66, 68, 69, 70, 71, 72, 73, 74, 76, 77, 78, 79, 80, 81, 82, 83, 84</w:t>
      </w:r>
    </w:p>
    <w:p w:rsidR="00B84EA3" w:rsidRPr="007C1A19" w:rsidRDefault="00B84EA3" w:rsidP="00B84EA3">
      <w:pPr>
        <w:pStyle w:val="a3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Чкалова</w:t>
      </w:r>
      <w:r w:rsidRPr="007C1A19">
        <w:rPr>
          <w:rFonts w:ascii="Times New Roman" w:hAnsi="Times New Roman"/>
          <w:sz w:val="26"/>
          <w:szCs w:val="26"/>
        </w:rPr>
        <w:tab/>
        <w:t>дома № 9, 13</w:t>
      </w:r>
      <w:r w:rsidR="00760FF6">
        <w:rPr>
          <w:rFonts w:ascii="Times New Roman" w:hAnsi="Times New Roman"/>
          <w:sz w:val="26"/>
          <w:szCs w:val="26"/>
        </w:rPr>
        <w:t>, 14а</w:t>
      </w:r>
      <w:r w:rsidRPr="007C1A19">
        <w:rPr>
          <w:rFonts w:ascii="Times New Roman" w:hAnsi="Times New Roman"/>
          <w:sz w:val="26"/>
          <w:szCs w:val="26"/>
        </w:rPr>
        <w:t>, 15, 19, 21, 23, 25, 27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Энтузиастов</w:t>
      </w:r>
    </w:p>
    <w:p w:rsidR="00B84EA3" w:rsidRPr="007C1A19" w:rsidRDefault="00B84EA3" w:rsidP="00760FF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Акмолинский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Бабушкина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Барнаульский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Доменный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Закатный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Исторический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Казачий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Каховского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Ладыгина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Мартеновский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Мурманский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Овражный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Перекопского</w:t>
      </w:r>
      <w:proofErr w:type="spellEnd"/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Подгорный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Протасова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Ржевского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Ростовский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Станичный</w:t>
      </w:r>
    </w:p>
    <w:p w:rsidR="00B84EA3" w:rsidRPr="007C1A19" w:rsidRDefault="00B84EA3" w:rsidP="00B84E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Физкультурный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Шишкина</w:t>
      </w:r>
    </w:p>
    <w:p w:rsidR="00B84EA3" w:rsidRPr="007C1A19" w:rsidRDefault="00FF1E72" w:rsidP="00760FF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</w:t>
      </w:r>
      <w:r w:rsidR="00B84EA3" w:rsidRPr="007C1A19">
        <w:rPr>
          <w:rFonts w:ascii="Times New Roman" w:hAnsi="Times New Roman"/>
          <w:sz w:val="26"/>
          <w:szCs w:val="26"/>
        </w:rPr>
        <w:t xml:space="preserve"> временного пребывания избирателей</w:t>
      </w:r>
    </w:p>
    <w:p w:rsidR="00B84EA3" w:rsidRPr="007C1A19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Улица Рабочая</w:t>
      </w:r>
      <w:r w:rsidR="00760FF6">
        <w:rPr>
          <w:b w:val="0"/>
        </w:rPr>
        <w:t xml:space="preserve">, </w:t>
      </w:r>
      <w:r w:rsidRPr="007C1A19">
        <w:rPr>
          <w:b w:val="0"/>
        </w:rPr>
        <w:t xml:space="preserve">дом </w:t>
      </w:r>
      <w:r w:rsidR="00581660">
        <w:rPr>
          <w:b w:val="0"/>
        </w:rPr>
        <w:t xml:space="preserve">№ </w:t>
      </w:r>
      <w:r w:rsidRPr="007C1A19">
        <w:rPr>
          <w:b w:val="0"/>
        </w:rPr>
        <w:t>53 (</w:t>
      </w:r>
      <w:r w:rsidR="00982D32">
        <w:rPr>
          <w:b w:val="0"/>
        </w:rPr>
        <w:t>ГБУЗ «</w:t>
      </w:r>
      <w:r w:rsidRPr="007C1A19">
        <w:rPr>
          <w:b w:val="0"/>
        </w:rPr>
        <w:t>Областная психоневрологическая больница №</w:t>
      </w:r>
      <w:r w:rsidR="00760FF6">
        <w:rPr>
          <w:b w:val="0"/>
        </w:rPr>
        <w:t xml:space="preserve"> </w:t>
      </w:r>
      <w:r w:rsidRPr="007C1A19">
        <w:rPr>
          <w:b w:val="0"/>
        </w:rPr>
        <w:t>5</w:t>
      </w:r>
      <w:r w:rsidR="00982D32">
        <w:rPr>
          <w:b w:val="0"/>
        </w:rPr>
        <w:t>»</w:t>
      </w:r>
      <w:r w:rsidRPr="007C1A19">
        <w:rPr>
          <w:b w:val="0"/>
        </w:rPr>
        <w:t>)</w:t>
      </w:r>
    </w:p>
    <w:p w:rsidR="00B84EA3" w:rsidRPr="007C1A19" w:rsidRDefault="00B84EA3" w:rsidP="00B84EA3">
      <w:pPr>
        <w:pStyle w:val="ConsPlusTitle"/>
        <w:spacing w:line="360" w:lineRule="auto"/>
        <w:jc w:val="center"/>
      </w:pPr>
      <w:r w:rsidRPr="007C1A19">
        <w:lastRenderedPageBreak/>
        <w:t>Орджоникидзевский избирательный округ №</w:t>
      </w:r>
      <w:r w:rsidR="00553C48">
        <w:t xml:space="preserve"> </w:t>
      </w:r>
      <w:r w:rsidRPr="007C1A19">
        <w:t>28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90804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Орджоникидзе</w:t>
      </w:r>
      <w:r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 xml:space="preserve">ский район города Магнитогорска </w:t>
      </w:r>
    </w:p>
    <w:p w:rsidR="00B84EA3" w:rsidRPr="007C1A19" w:rsidRDefault="00B84EA3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Часть Орджоникидзевского района города Магнитогорска:</w:t>
      </w:r>
    </w:p>
    <w:p w:rsidR="00B84EA3" w:rsidRPr="007C1A19" w:rsidRDefault="00B84EA3" w:rsidP="00553C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Проспекты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Карла Маркса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ab/>
        <w:t>дома № 155, 157, 159, 161, 163, 165, 169, 171, 176,177, 178, 179, 180, 180/1, 180/2, 180/3, 181, 182, 182/1, 183, 184, 184/1, 184/2, 184/3, 185, 186, 186/1, 186/3, 188, 188/1, 189, 190, 191, 192, 193, 194, 194/1, 196, 198, 198/3, 202, 204/1, 204/2, 204/3, 208</w:t>
      </w:r>
    </w:p>
    <w:p w:rsidR="00B84EA3" w:rsidRPr="007C1A19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Ленина</w:t>
      </w:r>
      <w:r w:rsidRPr="007C1A19">
        <w:rPr>
          <w:b w:val="0"/>
        </w:rPr>
        <w:tab/>
        <w:t>дома № 136, 136/1, 136/2, 136/3, 138, 138/2, 138/3, 140, 140/1, 140/2, 141, 142, 142/1, 142/2, 143, 143/1, 143/2, 144, 145, 145/1, 145/2, 146, 148, 150, 152, 154, 156, 156/1, 158/1, 160/1, 162, 164</w:t>
      </w:r>
    </w:p>
    <w:p w:rsidR="00B84EA3" w:rsidRPr="007C1A19" w:rsidRDefault="00B84EA3" w:rsidP="00553C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Улицы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 Лет Магнитки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дома №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 xml:space="preserve"> 42, 44, 44/1,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46, 48, 48/1, 50, 52, 52/1, 52/2, 54, 56, 58, 60, 62, 64, 66, 68, 70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Бориса </w:t>
      </w:r>
      <w:proofErr w:type="spellStart"/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Ручьева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Ворошилова</w:t>
      </w:r>
    </w:p>
    <w:p w:rsidR="00B84EA3" w:rsidRPr="00CA060D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Галиуллина</w:t>
      </w:r>
      <w:proofErr w:type="spellEnd"/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дома № 16, 18, 18/1, 18/2, 18/3, 22, 22</w:t>
      </w:r>
      <w:r w:rsidR="00B13844" w:rsidRPr="00CA06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, 23, 24, 24/1, 24/2, 24/3, 25, 25/1, 25/2, 25/3, 26, 26/1, 27, 27/2, 28, 28/1, 29, 29/1, 30, 30/1, 31, 31/1, 33, 33/1, 35, 37, 39, 39/1, 41, 41/1, 43, 45, 45/1, 45/2, 47/2, 49, 49/1, 49/2, 51</w:t>
      </w:r>
    </w:p>
    <w:p w:rsidR="00B84EA3" w:rsidRPr="00CA060D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Доменщиков</w:t>
      </w:r>
    </w:p>
    <w:p w:rsidR="00B84EA3" w:rsidRPr="00CA060D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Дымшица</w:t>
      </w:r>
    </w:p>
    <w:p w:rsidR="00B84EA3" w:rsidRPr="00CA060D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Жукова</w:t>
      </w: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ab/>
        <w:t>дома № 1, 2, 2/2, 3, 3/1, 3/2, 3/3, 4</w:t>
      </w:r>
      <w:r w:rsidR="00CA060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13844" w:rsidRPr="00CA06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, 4/2, 6, 7, 7/1</w:t>
      </w:r>
    </w:p>
    <w:p w:rsidR="00B84EA3" w:rsidRPr="00CA060D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Завенягина</w:t>
      </w:r>
      <w:proofErr w:type="spellEnd"/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ab/>
        <w:t>дома № 1, 1/1, 1/5, 3, 3/1, 5</w:t>
      </w:r>
    </w:p>
    <w:p w:rsidR="00B84EA3" w:rsidRPr="00CA060D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CA060D">
        <w:rPr>
          <w:b w:val="0"/>
        </w:rPr>
        <w:t>Калмыкова</w:t>
      </w:r>
      <w:r w:rsidRPr="00CA060D">
        <w:rPr>
          <w:b w:val="0"/>
        </w:rPr>
        <w:tab/>
        <w:t>дома № 2, 3, 4, 6, 7, 8/1, 8/2, 9</w:t>
      </w:r>
      <w:r w:rsidR="00CA060D">
        <w:rPr>
          <w:b w:val="0"/>
        </w:rPr>
        <w:t xml:space="preserve">, </w:t>
      </w:r>
      <w:r w:rsidRPr="00CA060D">
        <w:rPr>
          <w:b w:val="0"/>
        </w:rPr>
        <w:t>10, 10/1, 12, 12/2, 14</w:t>
      </w:r>
    </w:p>
    <w:p w:rsidR="00B84EA3" w:rsidRPr="00CA060D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60D">
        <w:rPr>
          <w:rFonts w:ascii="Times New Roman" w:eastAsia="Times New Roman" w:hAnsi="Times New Roman"/>
          <w:sz w:val="26"/>
          <w:szCs w:val="26"/>
          <w:lang w:eastAsia="ru-RU"/>
        </w:rPr>
        <w:t>Коробова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D9D9D9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Никонова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shd w:val="clear" w:color="auto" w:fill="D9D9D9"/>
          <w:lang w:eastAsia="ru-RU"/>
        </w:rPr>
        <w:t xml:space="preserve">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Полярная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Советская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 №166, 166/2, 166/3, 168, 183, 185, 187, 187/1, 189, 191, 193, 195, 195/1, 195/2, 197, 199, 199/2, 201, 201/1, 201/2 ,201/3, 205, 205/1;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Тевосяна</w:t>
      </w:r>
      <w:proofErr w:type="spellEnd"/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138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 № 2, 4, 4а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4/1, 6/1, 8, 8/1, 8/2, 9, 9/2, 11, 11/2, 11/3, 13, 15, 17, 17</w:t>
      </w:r>
      <w:r w:rsidR="00B138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Труда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дома 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№ 1/1, 3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3/1, 3/3, 5, 5/1, 7, 7/1, 9/2, 9/3, 11, 11</w:t>
      </w:r>
      <w:r w:rsidR="00B138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11</w:t>
      </w:r>
      <w:r w:rsidR="00B138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11/1, 11/2, 13, 14, 15, 15/1, 16, 17, 18, 19, 21, 21/1, 22, 23, 24, 24/1, 25, 26, 27, 27/1, 28, 29, 29/1, 31, 31/3, 32, 35, 38, 38/1, 39, 41, 43, 47, 49/1, 51, 51/1, </w:t>
      </w: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55, 55/1, 57, 59, 59/1, 61, 61/1, 61/2, 63, 63/1, 63/2, 63/3, 63/4, 65, 65/1, 65/2, 65/3, 67, 67/1, 69, 69/1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  <w:shd w:val="clear" w:color="auto" w:fill="D9D9D9"/>
        </w:rPr>
      </w:pPr>
      <w:r w:rsidRPr="007C1A19">
        <w:rPr>
          <w:b w:val="0"/>
        </w:rPr>
        <w:lastRenderedPageBreak/>
        <w:t>Тружеников</w:t>
      </w:r>
    </w:p>
    <w:p w:rsidR="00B84EA3" w:rsidRPr="007C1A19" w:rsidRDefault="00B84EA3" w:rsidP="00B1384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Переулки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Апрельский</w:t>
      </w:r>
    </w:p>
    <w:p w:rsidR="00B84EA3" w:rsidRPr="007C1A19" w:rsidRDefault="00B84EA3" w:rsidP="00B1384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Вербный</w:t>
      </w:r>
    </w:p>
    <w:p w:rsidR="00B84EA3" w:rsidRPr="007C1A19" w:rsidRDefault="00B84EA3" w:rsidP="00B1384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Проезд</w:t>
      </w:r>
    </w:p>
    <w:p w:rsidR="00B84EA3" w:rsidRPr="007C1A19" w:rsidRDefault="00B84EA3" w:rsidP="00B13844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Сиреневый</w:t>
      </w:r>
    </w:p>
    <w:p w:rsidR="00B84EA3" w:rsidRPr="007C1A19" w:rsidRDefault="00B84EA3" w:rsidP="00B138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Посел</w:t>
      </w:r>
      <w:r w:rsidR="00B13844">
        <w:rPr>
          <w:rFonts w:ascii="Times New Roman" w:eastAsia="Times New Roman" w:hAnsi="Times New Roman"/>
          <w:sz w:val="26"/>
          <w:szCs w:val="26"/>
          <w:lang w:eastAsia="ru-RU"/>
        </w:rPr>
        <w:t>ок, не являющий населенным пунктом</w:t>
      </w:r>
    </w:p>
    <w:p w:rsidR="00B84EA3" w:rsidRPr="007C1A19" w:rsidRDefault="00B84EA3" w:rsidP="00B1384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A19">
        <w:rPr>
          <w:rFonts w:ascii="Times New Roman" w:eastAsia="Times New Roman" w:hAnsi="Times New Roman"/>
          <w:sz w:val="26"/>
          <w:szCs w:val="26"/>
          <w:lang w:eastAsia="ru-RU"/>
        </w:rPr>
        <w:t>Хуторки</w:t>
      </w:r>
    </w:p>
    <w:p w:rsidR="00B84EA3" w:rsidRPr="007C1A19" w:rsidRDefault="00B13844" w:rsidP="00B138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Иное место проживания избирателей</w:t>
      </w:r>
    </w:p>
    <w:p w:rsidR="00B84EA3" w:rsidRPr="007C1A19" w:rsidRDefault="00B84EA3" w:rsidP="00B13844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СНТ «Строитель»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</w:p>
    <w:p w:rsidR="00B84EA3" w:rsidRPr="007C1A19" w:rsidRDefault="00B84EA3" w:rsidP="00B84EA3">
      <w:pPr>
        <w:pStyle w:val="ConsPlusTitle"/>
        <w:spacing w:line="360" w:lineRule="auto"/>
        <w:jc w:val="center"/>
      </w:pPr>
      <w:r w:rsidRPr="007C1A19">
        <w:t>Промышленный избирательный округ №</w:t>
      </w:r>
      <w:r w:rsidR="00A47080">
        <w:t xml:space="preserve"> </w:t>
      </w:r>
      <w:r w:rsidRPr="007C1A19">
        <w:t>29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="00982D32">
        <w:rPr>
          <w:rFonts w:ascii="Times New Roman" w:hAnsi="Times New Roman"/>
          <w:b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91357</w:t>
      </w:r>
    </w:p>
    <w:p w:rsidR="00B84EA3" w:rsidRPr="007C1A19" w:rsidRDefault="00B84EA3" w:rsidP="00A4708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Орджоникидзе</w:t>
      </w:r>
      <w:r w:rsidRPr="007C1A19">
        <w:rPr>
          <w:rFonts w:ascii="Times New Roman" w:hAnsi="Times New Roman"/>
          <w:sz w:val="26"/>
          <w:szCs w:val="26"/>
        </w:rPr>
        <w:t>в</w:t>
      </w:r>
      <w:r w:rsidRPr="007C1A19">
        <w:rPr>
          <w:rFonts w:ascii="Times New Roman" w:hAnsi="Times New Roman"/>
          <w:sz w:val="26"/>
          <w:szCs w:val="26"/>
        </w:rPr>
        <w:t>ский район города Магнитогорска</w:t>
      </w:r>
    </w:p>
    <w:p w:rsidR="00B84EA3" w:rsidRPr="007C1A19" w:rsidRDefault="00A47080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A470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Агаповский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Кизильского муниципального района: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Гранитное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Зингейское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Карабулакское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Кацбахское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Кизильское сельское поселение</w:t>
      </w:r>
    </w:p>
    <w:p w:rsidR="00B84EA3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Обручевское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D02DF1" w:rsidRPr="007C1A19" w:rsidRDefault="00D02DF1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Полоцкое сельское поселение</w:t>
      </w:r>
    </w:p>
    <w:p w:rsidR="00B84EA3" w:rsidRPr="007C1A19" w:rsidRDefault="00B84EA3" w:rsidP="00B84E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Сыртинское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B84EA3" w:rsidRPr="007C1A19" w:rsidRDefault="00B84EA3" w:rsidP="00B84EA3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Уральское сельское поселение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Часть Орджоникидзевского района города Магнитогорска:</w:t>
      </w:r>
    </w:p>
    <w:p w:rsidR="00B84EA3" w:rsidRPr="007C1A19" w:rsidRDefault="00B84EA3" w:rsidP="00A4708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Проспекты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Маркса</w:t>
      </w:r>
      <w:r w:rsidRPr="007C1A19">
        <w:rPr>
          <w:rFonts w:ascii="Times New Roman" w:hAnsi="Times New Roman"/>
          <w:sz w:val="26"/>
          <w:szCs w:val="26"/>
        </w:rPr>
        <w:tab/>
        <w:t>дома № 216, 218, 218/1, 218/2, 218/3, 220, 220/1, 222, 224, 226, 226/1, 228, 229, 229/1, 230, 230/1, 230/2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Пушкина</w:t>
      </w:r>
      <w:r w:rsidRPr="007C1A19">
        <w:rPr>
          <w:rFonts w:ascii="Times New Roman" w:hAnsi="Times New Roman"/>
          <w:sz w:val="26"/>
          <w:szCs w:val="26"/>
        </w:rPr>
        <w:tab/>
        <w:t>дома № 10, 11, 12, 12</w:t>
      </w:r>
      <w:r w:rsidR="00A4708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13, 15, 16, 18,</w:t>
      </w:r>
      <w:r w:rsidR="00A47080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18</w:t>
      </w:r>
      <w:r w:rsidR="00A4708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20, 22, 22</w:t>
      </w:r>
      <w:r w:rsidR="00A4708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22/1, 24, 24/1, 26, 26/1, 28, 38/1</w:t>
      </w:r>
    </w:p>
    <w:p w:rsidR="00B84EA3" w:rsidRPr="007C1A19" w:rsidRDefault="00B84EA3" w:rsidP="00A4708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Улицы</w:t>
      </w:r>
    </w:p>
    <w:p w:rsidR="00A62695" w:rsidRPr="007C1A19" w:rsidRDefault="00A62695" w:rsidP="00A62695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50 Лет Магнитки</w:t>
      </w:r>
      <w:r w:rsidRPr="007C1A19">
        <w:rPr>
          <w:rFonts w:ascii="Times New Roman" w:hAnsi="Times New Roman"/>
          <w:sz w:val="26"/>
          <w:szCs w:val="26"/>
        </w:rPr>
        <w:tab/>
        <w:t>дома № 29/1, 31, 32, 32/2, 32/3, 33, 33/1, 34, 36, 37, 38, 39, 40, 40/1,  41, 45, 47, 47/1, 51, 51</w:t>
      </w:r>
      <w:r w:rsidR="00D02DF1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53, 55, 55</w:t>
      </w:r>
      <w:r w:rsidR="00D02DF1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57, 59, 59</w:t>
      </w:r>
      <w:r w:rsidR="00D02DF1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59/1, 61, 63, 63</w:t>
      </w:r>
      <w:r w:rsidR="00D02DF1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65, 65/1, 67, 67</w:t>
      </w:r>
      <w:r w:rsidR="00D02DF1">
        <w:rPr>
          <w:rFonts w:ascii="Times New Roman" w:hAnsi="Times New Roman"/>
          <w:sz w:val="26"/>
          <w:szCs w:val="26"/>
        </w:rPr>
        <w:t>а</w:t>
      </w:r>
    </w:p>
    <w:p w:rsidR="00B84EA3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8 Марта</w:t>
      </w:r>
    </w:p>
    <w:p w:rsidR="00A62695" w:rsidRDefault="00A62695" w:rsidP="00A62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25 Лет Октября</w:t>
      </w:r>
    </w:p>
    <w:p w:rsidR="00A62695" w:rsidRPr="007C1A19" w:rsidRDefault="00A62695" w:rsidP="00A62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2-я Плотина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9 Января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Абрикосовая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Алтайская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Аносова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Анри Барбюса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Артема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Астраханская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Аэродромная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Бажова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Балтийская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Баумана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Бетховена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Бибишева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Бирюзовая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Богатырская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Богдана Хмельницкого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Бойко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Большевистская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Ботаническая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Брянская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Буранная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Былинная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Вайнера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Васнецова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Ватутина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Вересаева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Верхняя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Вечерняя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Вильямса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Виноградная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Владивостокская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Волкова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Волынцева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Вольная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Воронежская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Гаражная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Гастелло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Гвардейская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Глазунова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Горнорудная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Горняков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Гражданская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Грузинская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Гумбейская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Дальневосточная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 xml:space="preserve">Дарвина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Декабристов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Демьяна Бедного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Джамбула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Дзержинского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Димитрова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Днепропетровская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Дорожная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Дунайская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Еловая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Жасминовая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Железнодорожная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Железняка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Желябова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Жемчужная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Жувасина</w:t>
      </w:r>
      <w:proofErr w:type="spellEnd"/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Жукова</w:t>
      </w:r>
      <w:r w:rsidRPr="007C1A19">
        <w:rPr>
          <w:rFonts w:ascii="Times New Roman" w:hAnsi="Times New Roman"/>
          <w:sz w:val="26"/>
          <w:szCs w:val="26"/>
        </w:rPr>
        <w:tab/>
        <w:t>дома  № 8, 10, 10/1, 11, 11/1, 12, 13, 13/1, 14, 14/2, 14/3, 15/1, 16, 17, 17/1, 17/2, 17/3, 18, 19, 19/1, 20, 20/1, 21, 21/1, 23, 25, 27, 29, 31, 33, 33/3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Журавлиная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Заветная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Заезд </w:t>
      </w:r>
      <w:proofErr w:type="spellStart"/>
      <w:r w:rsidRPr="007C1A19">
        <w:rPr>
          <w:rFonts w:ascii="Times New Roman" w:hAnsi="Times New Roman"/>
          <w:sz w:val="26"/>
          <w:szCs w:val="26"/>
        </w:rPr>
        <w:t>Карталинский</w:t>
      </w:r>
      <w:proofErr w:type="spellEnd"/>
    </w:p>
    <w:p w:rsidR="00B84EA3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Заезд Тверского</w:t>
      </w:r>
    </w:p>
    <w:p w:rsidR="00982D32" w:rsidRDefault="00982D32" w:rsidP="00982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Закатная</w:t>
      </w:r>
    </w:p>
    <w:p w:rsidR="00CB2CE6" w:rsidRPr="007C1A19" w:rsidRDefault="00CB2CE6" w:rsidP="00CB2C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Заповедная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Заславского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Звездная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Зеленодольская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Зеленый Лог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Земляничная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Зои Космодемьянской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Ижевская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Изумрудная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Интернациональная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Казахская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Калибровщиков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Калиновая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Калмыкова</w:t>
      </w:r>
      <w:r w:rsidRPr="007C1A19">
        <w:rPr>
          <w:rFonts w:ascii="Times New Roman" w:hAnsi="Times New Roman"/>
          <w:sz w:val="26"/>
          <w:szCs w:val="26"/>
        </w:rPr>
        <w:tab/>
        <w:t xml:space="preserve">кроме </w:t>
      </w:r>
      <w:r w:rsidR="00A62695" w:rsidRPr="007C1A19">
        <w:rPr>
          <w:rFonts w:ascii="Times New Roman" w:hAnsi="Times New Roman"/>
          <w:sz w:val="26"/>
          <w:szCs w:val="26"/>
        </w:rPr>
        <w:t>дом</w:t>
      </w:r>
      <w:r w:rsidR="00A62695">
        <w:rPr>
          <w:rFonts w:ascii="Times New Roman" w:hAnsi="Times New Roman"/>
          <w:sz w:val="26"/>
          <w:szCs w:val="26"/>
        </w:rPr>
        <w:t>ов №</w:t>
      </w:r>
      <w:r w:rsidR="00A62695" w:rsidRPr="007C1A19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2,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3,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4, 6,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7,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8/1,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8/2,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8/2,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9,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10,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10/1,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12,</w:t>
      </w:r>
      <w:r w:rsidR="00A62695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>12/2, 14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Карадырская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Карла Либкнехта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Карпинского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Качалова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Каштановая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Кемеровская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Киевская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Кирова</w:t>
      </w:r>
      <w:r w:rsidRPr="007C1A19">
        <w:rPr>
          <w:rFonts w:ascii="Times New Roman" w:hAnsi="Times New Roman"/>
          <w:sz w:val="26"/>
          <w:szCs w:val="26"/>
        </w:rPr>
        <w:tab/>
        <w:t>дома № 103, 107, 109, 111, 113, 115, 117, 117</w:t>
      </w:r>
      <w:r w:rsidR="00E32E4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119, 119</w:t>
      </w:r>
      <w:r w:rsidR="00E32E40">
        <w:rPr>
          <w:rFonts w:ascii="Times New Roman" w:hAnsi="Times New Roman"/>
          <w:sz w:val="26"/>
          <w:szCs w:val="26"/>
        </w:rPr>
        <w:t>а, 121, 121а</w:t>
      </w:r>
      <w:r w:rsidRPr="007C1A19">
        <w:rPr>
          <w:rFonts w:ascii="Times New Roman" w:hAnsi="Times New Roman"/>
          <w:sz w:val="26"/>
          <w:szCs w:val="26"/>
        </w:rPr>
        <w:t>, 123, 125, 127,</w:t>
      </w:r>
      <w:r w:rsidR="004F3292">
        <w:rPr>
          <w:rFonts w:ascii="Times New Roman" w:hAnsi="Times New Roman"/>
          <w:sz w:val="26"/>
          <w:szCs w:val="26"/>
        </w:rPr>
        <w:t xml:space="preserve"> </w:t>
      </w:r>
      <w:r w:rsidRPr="007C1A19">
        <w:rPr>
          <w:rFonts w:ascii="Times New Roman" w:hAnsi="Times New Roman"/>
          <w:sz w:val="26"/>
          <w:szCs w:val="26"/>
        </w:rPr>
        <w:t xml:space="preserve">129, 131, 131/1, 133, 135, </w:t>
      </w:r>
      <w:r w:rsidRPr="007C1A19">
        <w:rPr>
          <w:rFonts w:ascii="Times New Roman" w:hAnsi="Times New Roman"/>
          <w:sz w:val="26"/>
          <w:szCs w:val="26"/>
        </w:rPr>
        <w:lastRenderedPageBreak/>
        <w:t>137, 139, 141, 148, 149, 150, 152, 154, 156, 158, 160, 162, 164, 166, 168, 170, 172, 174, 176, 178, 180, 182, 184, 186, 188, 190, 194, 196, 198, 200,</w:t>
      </w:r>
      <w:r w:rsidR="00E32E40">
        <w:rPr>
          <w:rFonts w:ascii="Times New Roman" w:hAnsi="Times New Roman"/>
          <w:sz w:val="26"/>
          <w:szCs w:val="26"/>
        </w:rPr>
        <w:t xml:space="preserve"> 202, 204, 206, 206/1, 228, 230а</w:t>
      </w:r>
      <w:r w:rsidRPr="007C1A19">
        <w:rPr>
          <w:rFonts w:ascii="Times New Roman" w:hAnsi="Times New Roman"/>
          <w:sz w:val="26"/>
          <w:szCs w:val="26"/>
        </w:rPr>
        <w:t>, 236, 236</w:t>
      </w:r>
      <w:r w:rsidR="00E32E40">
        <w:rPr>
          <w:rFonts w:ascii="Times New Roman" w:hAnsi="Times New Roman"/>
          <w:sz w:val="26"/>
          <w:szCs w:val="26"/>
        </w:rPr>
        <w:t>а, 236б, 238, 240, 242, 242а</w:t>
      </w:r>
      <w:r w:rsidRPr="007C1A19">
        <w:rPr>
          <w:rFonts w:ascii="Times New Roman" w:hAnsi="Times New Roman"/>
          <w:sz w:val="26"/>
          <w:szCs w:val="26"/>
        </w:rPr>
        <w:t>, 242/2, 244, 244</w:t>
      </w:r>
      <w:r w:rsidR="00E32E4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244/1, 246,</w:t>
      </w:r>
      <w:r w:rsidR="00E32E40">
        <w:rPr>
          <w:rFonts w:ascii="Times New Roman" w:hAnsi="Times New Roman"/>
          <w:sz w:val="26"/>
          <w:szCs w:val="26"/>
        </w:rPr>
        <w:t xml:space="preserve"> 246а</w:t>
      </w:r>
      <w:r w:rsidRPr="007C1A19">
        <w:rPr>
          <w:rFonts w:ascii="Times New Roman" w:hAnsi="Times New Roman"/>
          <w:sz w:val="26"/>
          <w:szCs w:val="26"/>
        </w:rPr>
        <w:t>, 248, 248</w:t>
      </w:r>
      <w:r w:rsidR="00E32E40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250, 250</w:t>
      </w:r>
      <w:r w:rsidR="00E32E40">
        <w:rPr>
          <w:rFonts w:ascii="Times New Roman" w:hAnsi="Times New Roman"/>
          <w:sz w:val="26"/>
          <w:szCs w:val="26"/>
        </w:rPr>
        <w:t>а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Клары Цеткин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Клубничная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Коллективная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Колхозная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Коммунальная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Коммунаров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Коммунистическая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Концевая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Копейская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Короленко </w:t>
      </w:r>
    </w:p>
    <w:p w:rsidR="00B84EA3" w:rsidRPr="007C1A19" w:rsidRDefault="00E32E40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Красина</w:t>
      </w:r>
      <w:r>
        <w:rPr>
          <w:rFonts w:ascii="Times New Roman" w:hAnsi="Times New Roman"/>
          <w:sz w:val="26"/>
          <w:szCs w:val="26"/>
        </w:rPr>
        <w:tab/>
        <w:t>дома № 32, 34, 34а</w:t>
      </w:r>
      <w:r w:rsidR="00B84EA3" w:rsidRPr="007C1A19">
        <w:rPr>
          <w:rFonts w:ascii="Times New Roman" w:hAnsi="Times New Roman"/>
          <w:sz w:val="26"/>
          <w:szCs w:val="26"/>
        </w:rPr>
        <w:t>, 36, 38, 39, 39</w:t>
      </w:r>
      <w:r w:rsidR="00160F44"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40, 41, 42, 43, 44, 45, 45/1, 46, 47, 49, 50, 51, 52, 52</w:t>
      </w:r>
      <w:r w:rsidR="00160F44"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53, 54, 55, 57, 58, 61, 63, 142, 144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Красная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Красносельская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Кропоткина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Крымская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Кубанская</w:t>
      </w:r>
    </w:p>
    <w:p w:rsidR="00B84EA3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Кузбасская</w:t>
      </w:r>
    </w:p>
    <w:p w:rsidR="008B7978" w:rsidRPr="007C1A19" w:rsidRDefault="008B7978" w:rsidP="008B7978">
      <w:pPr>
        <w:pStyle w:val="ConsPlusTitle"/>
        <w:jc w:val="both"/>
        <w:rPr>
          <w:b w:val="0"/>
        </w:rPr>
      </w:pPr>
      <w:proofErr w:type="spellStart"/>
      <w:r w:rsidRPr="007C1A19">
        <w:rPr>
          <w:b w:val="0"/>
        </w:rPr>
        <w:t>Куйбасс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Курганская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Курская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Лагоды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Лазника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Лебединая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Лермонтова</w:t>
      </w:r>
    </w:p>
    <w:p w:rsidR="00B84EA3" w:rsidRPr="007C1A19" w:rsidRDefault="00160F44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Лесная</w:t>
      </w:r>
      <w:r>
        <w:rPr>
          <w:rFonts w:ascii="Times New Roman" w:hAnsi="Times New Roman"/>
          <w:sz w:val="26"/>
          <w:szCs w:val="26"/>
        </w:rPr>
        <w:tab/>
        <w:t>дома № 1, 1а</w:t>
      </w:r>
      <w:r w:rsidR="00B84EA3" w:rsidRPr="007C1A19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>в</w:t>
      </w:r>
      <w:r w:rsidR="00B84EA3" w:rsidRPr="007C1A19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>г, 3, 3а</w:t>
      </w:r>
      <w:r w:rsidR="00B84EA3" w:rsidRPr="007C1A19">
        <w:rPr>
          <w:rFonts w:ascii="Times New Roman" w:hAnsi="Times New Roman"/>
          <w:sz w:val="26"/>
          <w:szCs w:val="26"/>
        </w:rPr>
        <w:t>, 5, 7, 7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8, 9, 10, 11, 12, 12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13, 13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14, 15, 16, 17, 17</w:t>
      </w:r>
      <w:r>
        <w:rPr>
          <w:rFonts w:ascii="Times New Roman" w:hAnsi="Times New Roman"/>
          <w:sz w:val="26"/>
          <w:szCs w:val="26"/>
        </w:rPr>
        <w:t>а, 18, 18а</w:t>
      </w:r>
      <w:r w:rsidR="00B84EA3" w:rsidRPr="007C1A19">
        <w:rPr>
          <w:rFonts w:ascii="Times New Roman" w:hAnsi="Times New Roman"/>
          <w:sz w:val="26"/>
          <w:szCs w:val="26"/>
        </w:rPr>
        <w:t>, 19, 19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20, 21, 21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23, 24, 25, 25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26, 27, 27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29, 31, 31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33, 35, 35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37, 39, 41, 43, 43</w:t>
      </w:r>
      <w:r>
        <w:rPr>
          <w:rFonts w:ascii="Times New Roman" w:hAnsi="Times New Roman"/>
          <w:sz w:val="26"/>
          <w:szCs w:val="26"/>
        </w:rPr>
        <w:t>а</w:t>
      </w:r>
      <w:r w:rsidR="00B84EA3" w:rsidRPr="007C1A19">
        <w:rPr>
          <w:rFonts w:ascii="Times New Roman" w:hAnsi="Times New Roman"/>
          <w:sz w:val="26"/>
          <w:szCs w:val="26"/>
        </w:rPr>
        <w:t>, 43</w:t>
      </w:r>
      <w:r>
        <w:rPr>
          <w:rFonts w:ascii="Times New Roman" w:hAnsi="Times New Roman"/>
          <w:sz w:val="26"/>
          <w:szCs w:val="26"/>
        </w:rPr>
        <w:t>б</w:t>
      </w:r>
      <w:r w:rsidR="00B84EA3" w:rsidRPr="007C1A19">
        <w:rPr>
          <w:rFonts w:ascii="Times New Roman" w:hAnsi="Times New Roman"/>
          <w:sz w:val="26"/>
          <w:szCs w:val="26"/>
        </w:rPr>
        <w:t>, 43/1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Лизы Чайкиной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Липецкая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Литейная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Луначарского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Лучезарная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Лучистая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Любимая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Макаренко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Матросова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Маяковского</w:t>
      </w:r>
      <w:r w:rsidRPr="007C1A19">
        <w:rPr>
          <w:rFonts w:ascii="Times New Roman" w:hAnsi="Times New Roman"/>
          <w:sz w:val="26"/>
          <w:szCs w:val="26"/>
        </w:rPr>
        <w:tab/>
        <w:t>дома № 19, 19/1, 19/2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Мебельная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Медовая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Мельничная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Металлистов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Минская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Можайского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Москвина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Мраморная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Нагорная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Надеждина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Наровчатская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1</w:t>
      </w:r>
      <w:r w:rsidR="00160F44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Наровчатская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2</w:t>
      </w:r>
      <w:r w:rsidR="00160F44">
        <w:rPr>
          <w:rFonts w:ascii="Times New Roman" w:hAnsi="Times New Roman"/>
          <w:sz w:val="26"/>
          <w:szCs w:val="26"/>
        </w:rPr>
        <w:t>-я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Нахимова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Некрасова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Нерчинская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Нестерова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Нижневартовская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Новокарадырская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Огарева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Огнеупорщиков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Огородная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Олега Кошевого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Олимпийская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Ольховая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Ольховская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Омская</w:t>
      </w:r>
    </w:p>
    <w:p w:rsidR="00B84EA3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Онежская</w:t>
      </w:r>
    </w:p>
    <w:p w:rsidR="00F32DD7" w:rsidRPr="007C1A19" w:rsidRDefault="00F32DD7" w:rsidP="00F32D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Осенняя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Островная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Островского 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Очистные Сооружения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Панфилова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Пархоменко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Первооктябрьская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Пермская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Петербургская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Планерная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Подольская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Покровская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Полевая</w:t>
      </w:r>
      <w:r w:rsidRPr="007C1A19">
        <w:rPr>
          <w:rFonts w:ascii="Times New Roman" w:hAnsi="Times New Roman"/>
          <w:sz w:val="26"/>
          <w:szCs w:val="26"/>
        </w:rPr>
        <w:tab/>
        <w:t>дома № 8, 10, 12, 14, 14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17, 17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18, 19, 20, 20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20/1, 20/2, 21, 23, 23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24, 24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24</w:t>
      </w:r>
      <w:r w:rsidR="00160F44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24/1, 24/2, 25, 26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26/1, 27, 29, 29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29/1, 31, 32, 32/1, 33, 34, 34/1, 35, 36, 36/1, 37, 38, 39, 40, 40/1, 41, 43, 45, 47, 49, 51, 53, 55, 57, 59, 61, 63, 65, 67, 67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67/1, 67/2, 81, 81/1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Посадская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Прибрежная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Пригородная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Придорожная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Пристанционная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Приусадебная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Прохладная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Прянишникова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Путейцев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Пятницкая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Радонежская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Раздольная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Революционная</w:t>
      </w:r>
      <w:r w:rsidRPr="007C1A19">
        <w:rPr>
          <w:rFonts w:ascii="Times New Roman" w:hAnsi="Times New Roman"/>
          <w:sz w:val="26"/>
          <w:szCs w:val="26"/>
        </w:rPr>
        <w:tab/>
        <w:t>дома №  23, 25, 27, 29, 29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31, 32, 33, 34, 34</w:t>
      </w:r>
      <w:r w:rsidR="00160F44">
        <w:rPr>
          <w:rFonts w:ascii="Times New Roman" w:hAnsi="Times New Roman"/>
          <w:sz w:val="26"/>
          <w:szCs w:val="26"/>
        </w:rPr>
        <w:t>а, 36, 38, 38а</w:t>
      </w:r>
      <w:r w:rsidRPr="007C1A19">
        <w:rPr>
          <w:rFonts w:ascii="Times New Roman" w:hAnsi="Times New Roman"/>
          <w:sz w:val="26"/>
          <w:szCs w:val="26"/>
        </w:rPr>
        <w:t>, 40, 42, 46, 47, 52, 123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Репина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Родниковая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Розы Люксембург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Рубиновая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Рязанская</w:t>
      </w:r>
    </w:p>
    <w:p w:rsidR="00B84EA3" w:rsidRPr="007C1A19" w:rsidRDefault="00982D32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Садово-парковое х</w:t>
      </w:r>
      <w:r w:rsidR="00B84EA3" w:rsidRPr="007C1A19">
        <w:rPr>
          <w:rFonts w:ascii="Times New Roman" w:hAnsi="Times New Roman"/>
          <w:sz w:val="26"/>
          <w:szCs w:val="26"/>
        </w:rPr>
        <w:t xml:space="preserve">озяйство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Свободы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Североморская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Седова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Сельская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Серафимовича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Сергея Тюленина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Серова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Синявина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Славянская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Смирнова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Советская</w:t>
      </w:r>
      <w:r w:rsidRPr="007C1A19">
        <w:rPr>
          <w:rFonts w:ascii="Times New Roman" w:hAnsi="Times New Roman"/>
          <w:sz w:val="26"/>
          <w:szCs w:val="26"/>
        </w:rPr>
        <w:tab/>
        <w:t>дома № 172, 174, 176, 176/1, 176/2, 178, 180, 180/1, 182, 207, 209, 209/1, 213, 213/1, 215, 217, 219/2, 221, 223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Совхозная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Софьи Перовской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Сочинская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Спартака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Спортивная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Столетова</w:t>
      </w:r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Сульфидная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Тагильская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Таманская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Танкистов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Тевосяна</w:t>
      </w:r>
      <w:proofErr w:type="spellEnd"/>
      <w:r w:rsidRPr="007C1A19">
        <w:rPr>
          <w:rFonts w:ascii="Times New Roman" w:hAnsi="Times New Roman"/>
          <w:sz w:val="26"/>
          <w:szCs w:val="26"/>
        </w:rPr>
        <w:tab/>
        <w:t>дома №  19, 21, 25, 27, 31, 31/1, 35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Тельмана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Троицкая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Туковая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Ударников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Усольская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Успенская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Фадеева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Фестивальная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Фрунзе</w:t>
      </w:r>
      <w:r w:rsidRPr="007C1A19">
        <w:rPr>
          <w:rFonts w:ascii="Times New Roman" w:hAnsi="Times New Roman"/>
          <w:sz w:val="26"/>
          <w:szCs w:val="26"/>
        </w:rPr>
        <w:tab/>
        <w:t>дома № 31, 35, 37, 37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39, 43, 44, 45, 45</w:t>
      </w:r>
      <w:r w:rsidR="002866E6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46, 48, 49, 50, 51, 52, 53,</w:t>
      </w:r>
      <w:r w:rsidR="00160F44">
        <w:rPr>
          <w:rFonts w:ascii="Times New Roman" w:hAnsi="Times New Roman"/>
          <w:sz w:val="26"/>
          <w:szCs w:val="26"/>
        </w:rPr>
        <w:t xml:space="preserve"> 53а</w:t>
      </w:r>
      <w:r w:rsidRPr="007C1A19">
        <w:rPr>
          <w:rFonts w:ascii="Times New Roman" w:hAnsi="Times New Roman"/>
          <w:sz w:val="26"/>
          <w:szCs w:val="26"/>
        </w:rPr>
        <w:t>, 55, 55</w:t>
      </w:r>
      <w:r w:rsidR="00160F44">
        <w:rPr>
          <w:rFonts w:ascii="Times New Roman" w:hAnsi="Times New Roman"/>
          <w:sz w:val="26"/>
          <w:szCs w:val="26"/>
        </w:rPr>
        <w:t>а, 56, 56а, 57, 57а, 58, 59, 60, 62, 62а</w:t>
      </w:r>
      <w:r w:rsidRPr="007C1A19">
        <w:rPr>
          <w:rFonts w:ascii="Times New Roman" w:hAnsi="Times New Roman"/>
          <w:sz w:val="26"/>
          <w:szCs w:val="26"/>
        </w:rPr>
        <w:t>, 64, 66, 68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Хабаровская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Цветущая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Целинная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 xml:space="preserve">Циолковского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Чаадаева</w:t>
      </w:r>
    </w:p>
    <w:p w:rsidR="00B84EA3" w:rsidRPr="007C1A19" w:rsidRDefault="00B84EA3" w:rsidP="00B84EA3">
      <w:pPr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Чайковского</w:t>
      </w:r>
      <w:r w:rsidRPr="007C1A19">
        <w:rPr>
          <w:rFonts w:ascii="Times New Roman" w:hAnsi="Times New Roman"/>
          <w:sz w:val="26"/>
          <w:szCs w:val="26"/>
        </w:rPr>
        <w:tab/>
        <w:t>дома №  34, 34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36, 38, 40, 40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40</w:t>
      </w:r>
      <w:r w:rsidR="00160F44">
        <w:rPr>
          <w:rFonts w:ascii="Times New Roman" w:hAnsi="Times New Roman"/>
          <w:sz w:val="26"/>
          <w:szCs w:val="26"/>
        </w:rPr>
        <w:t>б</w:t>
      </w:r>
      <w:r w:rsidRPr="007C1A19">
        <w:rPr>
          <w:rFonts w:ascii="Times New Roman" w:hAnsi="Times New Roman"/>
          <w:sz w:val="26"/>
          <w:szCs w:val="26"/>
        </w:rPr>
        <w:t>, 42, 44, 46, 46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48, 48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50, 50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54, 54</w:t>
      </w:r>
      <w:r w:rsidR="00160F44">
        <w:rPr>
          <w:rFonts w:ascii="Times New Roman" w:hAnsi="Times New Roman"/>
          <w:sz w:val="26"/>
          <w:szCs w:val="26"/>
        </w:rPr>
        <w:t>а</w:t>
      </w:r>
      <w:r w:rsidRPr="007C1A19">
        <w:rPr>
          <w:rFonts w:ascii="Times New Roman" w:hAnsi="Times New Roman"/>
          <w:sz w:val="26"/>
          <w:szCs w:val="26"/>
        </w:rPr>
        <w:t>, 60, 62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Чебоксарская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Челюскинцев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Челябинская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Челябинский Тракт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Черничная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Черняховского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Чехова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Читинская</w:t>
      </w:r>
    </w:p>
    <w:p w:rsidR="00B84EA3" w:rsidRPr="007C1A19" w:rsidRDefault="00B84EA3" w:rsidP="00B84EA3">
      <w:pPr>
        <w:pStyle w:val="ConsPlusTitle"/>
        <w:ind w:left="3544" w:hanging="3544"/>
        <w:jc w:val="both"/>
        <w:rPr>
          <w:b w:val="0"/>
        </w:rPr>
      </w:pPr>
      <w:r w:rsidRPr="007C1A19">
        <w:rPr>
          <w:b w:val="0"/>
        </w:rPr>
        <w:t>Чкалова</w:t>
      </w:r>
      <w:r w:rsidRPr="007C1A19">
        <w:rPr>
          <w:b w:val="0"/>
        </w:rPr>
        <w:tab/>
        <w:t>дома № 2, 2/1, 3, 4, 4</w:t>
      </w:r>
      <w:r w:rsidR="00160F44">
        <w:rPr>
          <w:b w:val="0"/>
        </w:rPr>
        <w:t>а, 4/1, 5, 6, 6/1, 7, 7а</w:t>
      </w:r>
      <w:r w:rsidRPr="007C1A19">
        <w:rPr>
          <w:b w:val="0"/>
        </w:rPr>
        <w:t>, 8/3, 11, 16, 18, 20, 22, 24, 26, 28, 28</w:t>
      </w:r>
      <w:r w:rsidR="00160F44">
        <w:rPr>
          <w:b w:val="0"/>
        </w:rPr>
        <w:t>а</w:t>
      </w:r>
      <w:r w:rsidRPr="007C1A19">
        <w:rPr>
          <w:b w:val="0"/>
        </w:rPr>
        <w:t>, 30, 31, 32, 32</w:t>
      </w:r>
      <w:r w:rsidR="00160F44">
        <w:rPr>
          <w:b w:val="0"/>
        </w:rPr>
        <w:t>а</w:t>
      </w:r>
      <w:r w:rsidRPr="007C1A19">
        <w:rPr>
          <w:b w:val="0"/>
        </w:rPr>
        <w:t>,</w:t>
      </w:r>
      <w:r w:rsidR="00160F44">
        <w:rPr>
          <w:b w:val="0"/>
        </w:rPr>
        <w:t xml:space="preserve"> 33, 34, 34/1, 34/3, 35, 36, 36а</w:t>
      </w:r>
      <w:r w:rsidRPr="007C1A19">
        <w:rPr>
          <w:b w:val="0"/>
        </w:rPr>
        <w:t>, 37, 37</w:t>
      </w:r>
      <w:r w:rsidR="00160F44">
        <w:rPr>
          <w:b w:val="0"/>
        </w:rPr>
        <w:t>а</w:t>
      </w:r>
      <w:r w:rsidRPr="007C1A19">
        <w:rPr>
          <w:b w:val="0"/>
        </w:rPr>
        <w:t>, 37/2, 38, 38</w:t>
      </w:r>
      <w:r w:rsidR="00160F44">
        <w:rPr>
          <w:b w:val="0"/>
        </w:rPr>
        <w:t>а, 39, 40, 40а, 41, 41а</w:t>
      </w:r>
      <w:r w:rsidRPr="007C1A19">
        <w:rPr>
          <w:b w:val="0"/>
        </w:rPr>
        <w:t>, 41/2, 43,</w:t>
      </w:r>
      <w:r w:rsidR="00160F44">
        <w:rPr>
          <w:b w:val="0"/>
        </w:rPr>
        <w:t xml:space="preserve"> 43/1, 43/2, 45, 47, 48, 49, 49а</w:t>
      </w:r>
      <w:r w:rsidRPr="007C1A19">
        <w:rPr>
          <w:b w:val="0"/>
        </w:rPr>
        <w:t>, 50, 50/1, 51, 51</w:t>
      </w:r>
      <w:r w:rsidR="00160F44">
        <w:rPr>
          <w:b w:val="0"/>
        </w:rPr>
        <w:t>а</w:t>
      </w:r>
      <w:r w:rsidRPr="007C1A19">
        <w:rPr>
          <w:b w:val="0"/>
        </w:rPr>
        <w:t>, 52, 53, 53</w:t>
      </w:r>
      <w:r w:rsidR="00160F44">
        <w:rPr>
          <w:b w:val="0"/>
        </w:rPr>
        <w:t>а, 54, 54а, 56, 56б</w:t>
      </w:r>
      <w:r w:rsidRPr="007C1A19">
        <w:rPr>
          <w:b w:val="0"/>
        </w:rPr>
        <w:t>, 57, 58, 58/1, 59, 60, 60</w:t>
      </w:r>
      <w:r w:rsidR="00160F44">
        <w:rPr>
          <w:b w:val="0"/>
        </w:rPr>
        <w:t>а</w:t>
      </w:r>
      <w:r w:rsidRPr="007C1A19">
        <w:rPr>
          <w:b w:val="0"/>
        </w:rPr>
        <w:t>, 61, 62, 63, 64, 65, 66, 66</w:t>
      </w:r>
      <w:r w:rsidR="00160F44">
        <w:rPr>
          <w:b w:val="0"/>
        </w:rPr>
        <w:t>а</w:t>
      </w:r>
      <w:r w:rsidRPr="007C1A19">
        <w:rPr>
          <w:b w:val="0"/>
        </w:rPr>
        <w:t>, 66/1, 67, 69, 69/1, 70, 70</w:t>
      </w:r>
      <w:r w:rsidR="00160F44">
        <w:rPr>
          <w:b w:val="0"/>
        </w:rPr>
        <w:t>а</w:t>
      </w:r>
      <w:r w:rsidRPr="007C1A19">
        <w:rPr>
          <w:b w:val="0"/>
        </w:rPr>
        <w:t>, 71, 72, 73, 74, 75, 76, 75</w:t>
      </w:r>
      <w:r w:rsidR="00160F44">
        <w:rPr>
          <w:b w:val="0"/>
        </w:rPr>
        <w:t>а, 77, 77а</w:t>
      </w:r>
      <w:r w:rsidRPr="007C1A19">
        <w:rPr>
          <w:b w:val="0"/>
        </w:rPr>
        <w:t>, 78, 78</w:t>
      </w:r>
      <w:r w:rsidR="00160F44">
        <w:rPr>
          <w:b w:val="0"/>
        </w:rPr>
        <w:t>а, 78/1, 78/2, 80, 80/2, 81, 81а</w:t>
      </w:r>
      <w:r w:rsidRPr="007C1A19">
        <w:rPr>
          <w:b w:val="0"/>
        </w:rPr>
        <w:t>, 8</w:t>
      </w:r>
      <w:r w:rsidR="00160F44">
        <w:rPr>
          <w:b w:val="0"/>
        </w:rPr>
        <w:t>2, 82а</w:t>
      </w:r>
      <w:r w:rsidRPr="007C1A19">
        <w:rPr>
          <w:b w:val="0"/>
        </w:rPr>
        <w:t>, 82/2, 83, 84, 85, 86, 87, 88, 89, 90, 91, 92, 93, 94, 95, 95</w:t>
      </w:r>
      <w:r w:rsidR="00160F44">
        <w:rPr>
          <w:b w:val="0"/>
        </w:rPr>
        <w:t>а</w:t>
      </w:r>
      <w:r w:rsidRPr="007C1A19">
        <w:rPr>
          <w:b w:val="0"/>
        </w:rPr>
        <w:t>, 96, 97, 98, 99, 100, 10</w:t>
      </w:r>
      <w:r w:rsidR="00160F44">
        <w:rPr>
          <w:b w:val="0"/>
        </w:rPr>
        <w:t>1, 102, 103, 104, 105, 107, 107а</w:t>
      </w:r>
      <w:r w:rsidRPr="007C1A19">
        <w:rPr>
          <w:b w:val="0"/>
        </w:rPr>
        <w:t>, 109, 111, 113, 115, 117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Шоссейная</w:t>
      </w:r>
    </w:p>
    <w:p w:rsidR="00B84EA3" w:rsidRPr="007C1A19" w:rsidRDefault="00090BD4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Шота Руставе</w:t>
      </w:r>
      <w:r w:rsidR="00B84EA3" w:rsidRPr="007C1A19">
        <w:rPr>
          <w:rFonts w:ascii="Times New Roman" w:hAnsi="Times New Roman"/>
          <w:sz w:val="26"/>
          <w:szCs w:val="26"/>
        </w:rPr>
        <w:t xml:space="preserve">ли 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Шубина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Щербакова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Щорса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Южная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Яблочная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Ягодная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Якутская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Ялтинская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Ярославского</w:t>
      </w:r>
    </w:p>
    <w:p w:rsidR="00B84EA3" w:rsidRPr="007C1A19" w:rsidRDefault="00B84EA3" w:rsidP="00160F4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Переулки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Азовский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Армении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Безымянный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Бородинский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Вахтангова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lastRenderedPageBreak/>
        <w:t>Витебский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Волочаевский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Гайдара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Дальний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Доватора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Докучаева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Ермака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Заславского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Ивановский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Кузбасский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Молодогвардейский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Некрасова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Нечаевский</w:t>
      </w:r>
      <w:proofErr w:type="spellEnd"/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Озерный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Орловский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Орский</w:t>
      </w:r>
      <w:proofErr w:type="spellEnd"/>
    </w:p>
    <w:p w:rsidR="00B84EA3" w:rsidRPr="007C1A19" w:rsidRDefault="00B84EA3" w:rsidP="00B84EA3">
      <w:pPr>
        <w:pStyle w:val="ConsPlusTitle"/>
        <w:jc w:val="both"/>
        <w:rPr>
          <w:b w:val="0"/>
        </w:rPr>
      </w:pPr>
      <w:r w:rsidRPr="007C1A19">
        <w:rPr>
          <w:b w:val="0"/>
        </w:rPr>
        <w:t>Отважный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Павлика Морозова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Пархоменко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Пестеля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Севастопольский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Тепличный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Техники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Тихвинский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Третьяковой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Уральский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Утесова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Фермерский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Чимкентский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Школьный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Юрьевский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Янгельский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Ярославский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</w:rPr>
      </w:pPr>
      <w:r w:rsidRPr="007C1A19">
        <w:rPr>
          <w:b w:val="0"/>
        </w:rPr>
        <w:t>Ясный</w:t>
      </w:r>
    </w:p>
    <w:p w:rsidR="00B84EA3" w:rsidRPr="007C1A19" w:rsidRDefault="00B84EA3" w:rsidP="00160F4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Проезд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Аносова</w:t>
      </w:r>
    </w:p>
    <w:p w:rsidR="00B84EA3" w:rsidRPr="007C1A19" w:rsidRDefault="00160F44" w:rsidP="007E189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места проживания избирателей</w:t>
      </w:r>
    </w:p>
    <w:p w:rsidR="00B84EA3" w:rsidRPr="007C1A19" w:rsidRDefault="00B84EA3" w:rsidP="00B84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Сад «Богатый Остров»</w:t>
      </w:r>
    </w:p>
    <w:p w:rsidR="00B84EA3" w:rsidRPr="007C1A19" w:rsidRDefault="00B84EA3" w:rsidP="00B84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СНТ «Горняк»</w:t>
      </w:r>
    </w:p>
    <w:p w:rsidR="00B84EA3" w:rsidRPr="007C1A19" w:rsidRDefault="00B84EA3" w:rsidP="00160F4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Мест</w:t>
      </w:r>
      <w:r w:rsidR="00B75B11">
        <w:rPr>
          <w:rFonts w:ascii="Times New Roman" w:hAnsi="Times New Roman"/>
          <w:sz w:val="26"/>
          <w:szCs w:val="26"/>
        </w:rPr>
        <w:t>о</w:t>
      </w:r>
      <w:r w:rsidRPr="007C1A19">
        <w:rPr>
          <w:rFonts w:ascii="Times New Roman" w:hAnsi="Times New Roman"/>
          <w:sz w:val="26"/>
          <w:szCs w:val="26"/>
        </w:rPr>
        <w:t xml:space="preserve"> временного пребывания избирателей</w:t>
      </w:r>
    </w:p>
    <w:p w:rsidR="00B84EA3" w:rsidRPr="007C1A19" w:rsidRDefault="00160F44" w:rsidP="00B84EA3">
      <w:pPr>
        <w:pStyle w:val="ConsPlusTitle"/>
        <w:spacing w:line="360" w:lineRule="auto"/>
        <w:ind w:left="3544" w:hanging="3544"/>
        <w:jc w:val="both"/>
        <w:rPr>
          <w:b w:val="0"/>
        </w:rPr>
      </w:pPr>
      <w:r>
        <w:rPr>
          <w:b w:val="0"/>
        </w:rPr>
        <w:t>У</w:t>
      </w:r>
      <w:r w:rsidR="00B84EA3" w:rsidRPr="007C1A19">
        <w:rPr>
          <w:b w:val="0"/>
        </w:rPr>
        <w:t>лица Танкистов</w:t>
      </w:r>
      <w:r>
        <w:rPr>
          <w:b w:val="0"/>
        </w:rPr>
        <w:t xml:space="preserve">, </w:t>
      </w:r>
      <w:r w:rsidR="00B84EA3" w:rsidRPr="007C1A19">
        <w:rPr>
          <w:b w:val="0"/>
        </w:rPr>
        <w:t>дом №</w:t>
      </w:r>
      <w:r>
        <w:rPr>
          <w:b w:val="0"/>
        </w:rPr>
        <w:t xml:space="preserve"> </w:t>
      </w:r>
      <w:r w:rsidR="00B84EA3" w:rsidRPr="007C1A19">
        <w:rPr>
          <w:b w:val="0"/>
        </w:rPr>
        <w:t>19 (ФКУ СИЗО-2)</w:t>
      </w:r>
    </w:p>
    <w:p w:rsidR="00B84EA3" w:rsidRPr="007C1A19" w:rsidRDefault="00B84EA3" w:rsidP="00B84EA3">
      <w:pPr>
        <w:pStyle w:val="ConsPlusTitle"/>
        <w:spacing w:line="360" w:lineRule="auto"/>
        <w:jc w:val="both"/>
      </w:pPr>
    </w:p>
    <w:p w:rsidR="00160F44" w:rsidRDefault="00160F44" w:rsidP="00B84EA3">
      <w:pPr>
        <w:pStyle w:val="ConsPlusTitle"/>
        <w:spacing w:line="360" w:lineRule="auto"/>
        <w:jc w:val="center"/>
      </w:pPr>
    </w:p>
    <w:p w:rsidR="00B84EA3" w:rsidRPr="007C1A19" w:rsidRDefault="00B84EA3" w:rsidP="00B84EA3">
      <w:pPr>
        <w:pStyle w:val="ConsPlusTitle"/>
        <w:spacing w:line="360" w:lineRule="auto"/>
        <w:jc w:val="center"/>
      </w:pPr>
      <w:r w:rsidRPr="007C1A19">
        <w:lastRenderedPageBreak/>
        <w:t>Южный избирательный округу №</w:t>
      </w:r>
      <w:r w:rsidR="00160F44">
        <w:t xml:space="preserve"> </w:t>
      </w:r>
      <w:r w:rsidRPr="007C1A19">
        <w:t>30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Число избирателей:</w:t>
      </w:r>
      <w:r w:rsidRPr="007C1A19">
        <w:rPr>
          <w:rFonts w:ascii="Times New Roman" w:hAnsi="Times New Roman"/>
          <w:sz w:val="26"/>
          <w:szCs w:val="26"/>
        </w:rPr>
        <w:t xml:space="preserve"> 91549</w:t>
      </w:r>
    </w:p>
    <w:p w:rsidR="00B84EA3" w:rsidRPr="007C1A19" w:rsidRDefault="00B84EA3" w:rsidP="00B84EA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b/>
          <w:sz w:val="26"/>
          <w:szCs w:val="26"/>
        </w:rPr>
        <w:t>Место нахождения окружной избирательной комиссии:</w:t>
      </w:r>
      <w:r w:rsidRPr="007C1A19">
        <w:rPr>
          <w:rFonts w:ascii="Times New Roman" w:hAnsi="Times New Roman"/>
          <w:sz w:val="26"/>
          <w:szCs w:val="26"/>
        </w:rPr>
        <w:t xml:space="preserve"> город Карталы</w:t>
      </w:r>
    </w:p>
    <w:p w:rsidR="00B84EA3" w:rsidRPr="007C1A19" w:rsidRDefault="007E189B" w:rsidP="00B84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избирательного округа</w:t>
      </w:r>
    </w:p>
    <w:p w:rsidR="00B84EA3" w:rsidRPr="007C1A19" w:rsidRDefault="00B84EA3" w:rsidP="007E36F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Брединский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Pr="007C1A19" w:rsidRDefault="00B84EA3" w:rsidP="007E36F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Варненский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B84EA3" w:rsidRDefault="00B84EA3" w:rsidP="007E36F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Карталинский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8178E8" w:rsidRPr="007C1A19" w:rsidRDefault="008178E8" w:rsidP="008178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Часть Кизильского муниципального района:</w:t>
      </w:r>
    </w:p>
    <w:p w:rsidR="008178E8" w:rsidRPr="007C1A19" w:rsidRDefault="008178E8" w:rsidP="008178E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Богдановское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178E8" w:rsidRPr="007C1A19" w:rsidRDefault="008178E8" w:rsidP="008178E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Измайловское сельское поселение</w:t>
      </w:r>
    </w:p>
    <w:p w:rsidR="008178E8" w:rsidRPr="007C1A19" w:rsidRDefault="008178E8" w:rsidP="008178E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1A19">
        <w:rPr>
          <w:rFonts w:ascii="Times New Roman" w:hAnsi="Times New Roman"/>
          <w:sz w:val="26"/>
          <w:szCs w:val="26"/>
        </w:rPr>
        <w:t>Новоершовское</w:t>
      </w:r>
      <w:proofErr w:type="spellEnd"/>
      <w:r w:rsidRPr="007C1A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178E8" w:rsidRPr="007C1A19" w:rsidRDefault="008178E8" w:rsidP="008178E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Новопокровское сельское поселение</w:t>
      </w:r>
    </w:p>
    <w:p w:rsidR="008178E8" w:rsidRPr="007C1A19" w:rsidRDefault="008178E8" w:rsidP="008178E8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Сельское поселение Путь Октября</w:t>
      </w:r>
    </w:p>
    <w:p w:rsidR="00B84EA3" w:rsidRPr="007C1A19" w:rsidRDefault="00B84EA3" w:rsidP="007E36F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1A19">
        <w:rPr>
          <w:rFonts w:ascii="Times New Roman" w:hAnsi="Times New Roman"/>
          <w:sz w:val="26"/>
          <w:szCs w:val="26"/>
        </w:rPr>
        <w:t>Локомотивный городской округ</w:t>
      </w:r>
    </w:p>
    <w:p w:rsidR="00B84EA3" w:rsidRPr="007C1A19" w:rsidRDefault="00B84EA3" w:rsidP="00B84EA3">
      <w:pPr>
        <w:pStyle w:val="ConsPlusTitle"/>
        <w:spacing w:line="360" w:lineRule="auto"/>
        <w:jc w:val="both"/>
        <w:rPr>
          <w:b w:val="0"/>
          <w:color w:val="000000"/>
        </w:rPr>
      </w:pPr>
    </w:p>
    <w:p w:rsidR="00B84EA3" w:rsidRPr="007C1A19" w:rsidRDefault="00B84EA3" w:rsidP="00B538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B84EA3" w:rsidRPr="007C1A19" w:rsidSect="007A234F">
      <w:foot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E1" w:rsidRDefault="008D56E1" w:rsidP="007A234F">
      <w:pPr>
        <w:spacing w:after="0" w:line="240" w:lineRule="auto"/>
      </w:pPr>
      <w:r>
        <w:separator/>
      </w:r>
    </w:p>
  </w:endnote>
  <w:endnote w:type="continuationSeparator" w:id="0">
    <w:p w:rsidR="008D56E1" w:rsidRDefault="008D56E1" w:rsidP="007A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14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73490" w:rsidRPr="007A234F" w:rsidRDefault="000D1FB9">
        <w:pPr>
          <w:pStyle w:val="a8"/>
          <w:jc w:val="right"/>
          <w:rPr>
            <w:rFonts w:ascii="Times New Roman" w:hAnsi="Times New Roman"/>
          </w:rPr>
        </w:pPr>
        <w:r w:rsidRPr="007A234F">
          <w:rPr>
            <w:rFonts w:ascii="Times New Roman" w:hAnsi="Times New Roman"/>
          </w:rPr>
          <w:fldChar w:fldCharType="begin"/>
        </w:r>
        <w:r w:rsidR="00673490" w:rsidRPr="007A234F">
          <w:rPr>
            <w:rFonts w:ascii="Times New Roman" w:hAnsi="Times New Roman"/>
          </w:rPr>
          <w:instrText xml:space="preserve"> PAGE   \* MERGEFORMAT </w:instrText>
        </w:r>
        <w:r w:rsidRPr="007A234F">
          <w:rPr>
            <w:rFonts w:ascii="Times New Roman" w:hAnsi="Times New Roman"/>
          </w:rPr>
          <w:fldChar w:fldCharType="separate"/>
        </w:r>
        <w:r w:rsidR="0003156B">
          <w:rPr>
            <w:rFonts w:ascii="Times New Roman" w:hAnsi="Times New Roman"/>
            <w:noProof/>
          </w:rPr>
          <w:t>2</w:t>
        </w:r>
        <w:r w:rsidRPr="007A234F">
          <w:rPr>
            <w:rFonts w:ascii="Times New Roman" w:hAnsi="Times New Roman"/>
          </w:rPr>
          <w:fldChar w:fldCharType="end"/>
        </w:r>
      </w:p>
    </w:sdtContent>
  </w:sdt>
  <w:p w:rsidR="00673490" w:rsidRPr="007A234F" w:rsidRDefault="00673490">
    <w:pPr>
      <w:pStyle w:val="a8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E1" w:rsidRDefault="008D56E1" w:rsidP="007A234F">
      <w:pPr>
        <w:spacing w:after="0" w:line="240" w:lineRule="auto"/>
      </w:pPr>
      <w:r>
        <w:separator/>
      </w:r>
    </w:p>
  </w:footnote>
  <w:footnote w:type="continuationSeparator" w:id="0">
    <w:p w:rsidR="008D56E1" w:rsidRDefault="008D56E1" w:rsidP="007A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76"/>
    <w:rsid w:val="00000307"/>
    <w:rsid w:val="000048D9"/>
    <w:rsid w:val="00006166"/>
    <w:rsid w:val="00010481"/>
    <w:rsid w:val="000104C3"/>
    <w:rsid w:val="000245F8"/>
    <w:rsid w:val="00026CFA"/>
    <w:rsid w:val="00027FD5"/>
    <w:rsid w:val="0003130B"/>
    <w:rsid w:val="0003156B"/>
    <w:rsid w:val="000337AE"/>
    <w:rsid w:val="00042F02"/>
    <w:rsid w:val="00045E0B"/>
    <w:rsid w:val="0005386B"/>
    <w:rsid w:val="000550F5"/>
    <w:rsid w:val="00056F65"/>
    <w:rsid w:val="00065051"/>
    <w:rsid w:val="00071B10"/>
    <w:rsid w:val="0007409E"/>
    <w:rsid w:val="000756F3"/>
    <w:rsid w:val="00077E6C"/>
    <w:rsid w:val="000903D4"/>
    <w:rsid w:val="00090BD4"/>
    <w:rsid w:val="000918D0"/>
    <w:rsid w:val="0009547A"/>
    <w:rsid w:val="000A0FC7"/>
    <w:rsid w:val="000A259B"/>
    <w:rsid w:val="000A2E33"/>
    <w:rsid w:val="000A4364"/>
    <w:rsid w:val="000A7936"/>
    <w:rsid w:val="000B209A"/>
    <w:rsid w:val="000B555C"/>
    <w:rsid w:val="000D1FB9"/>
    <w:rsid w:val="000D2DD5"/>
    <w:rsid w:val="000D37E0"/>
    <w:rsid w:val="000D599C"/>
    <w:rsid w:val="000F333B"/>
    <w:rsid w:val="000F5687"/>
    <w:rsid w:val="000F7446"/>
    <w:rsid w:val="00102297"/>
    <w:rsid w:val="00102A5D"/>
    <w:rsid w:val="00111E3E"/>
    <w:rsid w:val="00113308"/>
    <w:rsid w:val="00113AAA"/>
    <w:rsid w:val="001147F8"/>
    <w:rsid w:val="001178B9"/>
    <w:rsid w:val="00132030"/>
    <w:rsid w:val="001412C4"/>
    <w:rsid w:val="00141DAC"/>
    <w:rsid w:val="001468AA"/>
    <w:rsid w:val="00147629"/>
    <w:rsid w:val="0015563E"/>
    <w:rsid w:val="001562D2"/>
    <w:rsid w:val="00160E3D"/>
    <w:rsid w:val="00160F44"/>
    <w:rsid w:val="0018074B"/>
    <w:rsid w:val="00181465"/>
    <w:rsid w:val="00191FB9"/>
    <w:rsid w:val="00193DE6"/>
    <w:rsid w:val="00196D9A"/>
    <w:rsid w:val="001A2466"/>
    <w:rsid w:val="001A442C"/>
    <w:rsid w:val="001B645F"/>
    <w:rsid w:val="001B7C8A"/>
    <w:rsid w:val="001C6CEB"/>
    <w:rsid w:val="001D68AD"/>
    <w:rsid w:val="001E601A"/>
    <w:rsid w:val="001F0D34"/>
    <w:rsid w:val="001F2630"/>
    <w:rsid w:val="001F3E79"/>
    <w:rsid w:val="001F787B"/>
    <w:rsid w:val="00200AA2"/>
    <w:rsid w:val="002057A3"/>
    <w:rsid w:val="002072CC"/>
    <w:rsid w:val="00207723"/>
    <w:rsid w:val="00211352"/>
    <w:rsid w:val="0021146F"/>
    <w:rsid w:val="00211824"/>
    <w:rsid w:val="00212D0C"/>
    <w:rsid w:val="00222918"/>
    <w:rsid w:val="002246D8"/>
    <w:rsid w:val="00233A8A"/>
    <w:rsid w:val="00252ED5"/>
    <w:rsid w:val="0025389A"/>
    <w:rsid w:val="002571A8"/>
    <w:rsid w:val="00261554"/>
    <w:rsid w:val="00262590"/>
    <w:rsid w:val="002636E8"/>
    <w:rsid w:val="00267A2E"/>
    <w:rsid w:val="0027567B"/>
    <w:rsid w:val="00275B1D"/>
    <w:rsid w:val="002866E6"/>
    <w:rsid w:val="00292E9A"/>
    <w:rsid w:val="002962F0"/>
    <w:rsid w:val="002A2AC7"/>
    <w:rsid w:val="002A2E85"/>
    <w:rsid w:val="002A576D"/>
    <w:rsid w:val="002B0FE3"/>
    <w:rsid w:val="002B7876"/>
    <w:rsid w:val="002C2147"/>
    <w:rsid w:val="002C7CD2"/>
    <w:rsid w:val="002D1BCD"/>
    <w:rsid w:val="002E7504"/>
    <w:rsid w:val="003040FC"/>
    <w:rsid w:val="003069FC"/>
    <w:rsid w:val="0031042A"/>
    <w:rsid w:val="00315A2C"/>
    <w:rsid w:val="00315DBA"/>
    <w:rsid w:val="0033060B"/>
    <w:rsid w:val="003333A8"/>
    <w:rsid w:val="00334904"/>
    <w:rsid w:val="00340B43"/>
    <w:rsid w:val="00356351"/>
    <w:rsid w:val="0037009A"/>
    <w:rsid w:val="00372B2F"/>
    <w:rsid w:val="00373311"/>
    <w:rsid w:val="00374A0A"/>
    <w:rsid w:val="003760D6"/>
    <w:rsid w:val="00376EB7"/>
    <w:rsid w:val="003824BA"/>
    <w:rsid w:val="003870BC"/>
    <w:rsid w:val="0038763F"/>
    <w:rsid w:val="00392366"/>
    <w:rsid w:val="00394303"/>
    <w:rsid w:val="003A770D"/>
    <w:rsid w:val="003C4088"/>
    <w:rsid w:val="003C6F38"/>
    <w:rsid w:val="003D3B46"/>
    <w:rsid w:val="003D3D62"/>
    <w:rsid w:val="003E16E1"/>
    <w:rsid w:val="003E6313"/>
    <w:rsid w:val="003E7015"/>
    <w:rsid w:val="003F1952"/>
    <w:rsid w:val="003F5EB9"/>
    <w:rsid w:val="00400E8A"/>
    <w:rsid w:val="00401CF6"/>
    <w:rsid w:val="0040356B"/>
    <w:rsid w:val="00404675"/>
    <w:rsid w:val="004116DA"/>
    <w:rsid w:val="004126F9"/>
    <w:rsid w:val="00417611"/>
    <w:rsid w:val="00421790"/>
    <w:rsid w:val="00422072"/>
    <w:rsid w:val="00426A3F"/>
    <w:rsid w:val="00432DBC"/>
    <w:rsid w:val="00436958"/>
    <w:rsid w:val="0044404D"/>
    <w:rsid w:val="00445464"/>
    <w:rsid w:val="00454FD2"/>
    <w:rsid w:val="004621D9"/>
    <w:rsid w:val="00465EC3"/>
    <w:rsid w:val="004852AB"/>
    <w:rsid w:val="004A0728"/>
    <w:rsid w:val="004A1CA4"/>
    <w:rsid w:val="004B681F"/>
    <w:rsid w:val="004C7766"/>
    <w:rsid w:val="004D1CAF"/>
    <w:rsid w:val="004D3172"/>
    <w:rsid w:val="004D5EC9"/>
    <w:rsid w:val="004D7220"/>
    <w:rsid w:val="004E3C8B"/>
    <w:rsid w:val="004E6CC0"/>
    <w:rsid w:val="004F153C"/>
    <w:rsid w:val="004F1CF5"/>
    <w:rsid w:val="004F3292"/>
    <w:rsid w:val="004F4A7E"/>
    <w:rsid w:val="004F748A"/>
    <w:rsid w:val="0050376F"/>
    <w:rsid w:val="00510FA1"/>
    <w:rsid w:val="005116D1"/>
    <w:rsid w:val="00516F88"/>
    <w:rsid w:val="00524F11"/>
    <w:rsid w:val="00534541"/>
    <w:rsid w:val="00536C15"/>
    <w:rsid w:val="0053748F"/>
    <w:rsid w:val="00541B41"/>
    <w:rsid w:val="00544B22"/>
    <w:rsid w:val="00546BD2"/>
    <w:rsid w:val="0054708C"/>
    <w:rsid w:val="00553C48"/>
    <w:rsid w:val="00580989"/>
    <w:rsid w:val="0058157C"/>
    <w:rsid w:val="00581660"/>
    <w:rsid w:val="00592B4A"/>
    <w:rsid w:val="005B628C"/>
    <w:rsid w:val="005C3CF5"/>
    <w:rsid w:val="005C487C"/>
    <w:rsid w:val="005C6E17"/>
    <w:rsid w:val="005C7EA3"/>
    <w:rsid w:val="005D2A83"/>
    <w:rsid w:val="005D3D47"/>
    <w:rsid w:val="005D57E1"/>
    <w:rsid w:val="005D7E97"/>
    <w:rsid w:val="005E2077"/>
    <w:rsid w:val="005E569A"/>
    <w:rsid w:val="005F00E3"/>
    <w:rsid w:val="005F3806"/>
    <w:rsid w:val="005F5F88"/>
    <w:rsid w:val="006033CE"/>
    <w:rsid w:val="00611B58"/>
    <w:rsid w:val="00613782"/>
    <w:rsid w:val="0062413D"/>
    <w:rsid w:val="00627B5F"/>
    <w:rsid w:val="00631629"/>
    <w:rsid w:val="006325F9"/>
    <w:rsid w:val="00632762"/>
    <w:rsid w:val="00641DE7"/>
    <w:rsid w:val="00646B6E"/>
    <w:rsid w:val="00650379"/>
    <w:rsid w:val="00650E5B"/>
    <w:rsid w:val="00651889"/>
    <w:rsid w:val="00673490"/>
    <w:rsid w:val="006802C8"/>
    <w:rsid w:val="006815A1"/>
    <w:rsid w:val="006833F0"/>
    <w:rsid w:val="0068659E"/>
    <w:rsid w:val="006873FA"/>
    <w:rsid w:val="0069040D"/>
    <w:rsid w:val="0069287A"/>
    <w:rsid w:val="00692A60"/>
    <w:rsid w:val="0069305F"/>
    <w:rsid w:val="006935DA"/>
    <w:rsid w:val="00694722"/>
    <w:rsid w:val="006959E4"/>
    <w:rsid w:val="006A344A"/>
    <w:rsid w:val="006A4489"/>
    <w:rsid w:val="006A4B7A"/>
    <w:rsid w:val="006A6893"/>
    <w:rsid w:val="006B34B5"/>
    <w:rsid w:val="006B4C33"/>
    <w:rsid w:val="006B67EB"/>
    <w:rsid w:val="006B77AA"/>
    <w:rsid w:val="006C29D5"/>
    <w:rsid w:val="006C3B5F"/>
    <w:rsid w:val="006E209B"/>
    <w:rsid w:val="006E264A"/>
    <w:rsid w:val="006E3F98"/>
    <w:rsid w:val="006E70EE"/>
    <w:rsid w:val="00700585"/>
    <w:rsid w:val="00704485"/>
    <w:rsid w:val="0070515E"/>
    <w:rsid w:val="00706489"/>
    <w:rsid w:val="00710980"/>
    <w:rsid w:val="00712BE4"/>
    <w:rsid w:val="00716932"/>
    <w:rsid w:val="007256C2"/>
    <w:rsid w:val="007352D1"/>
    <w:rsid w:val="0073769F"/>
    <w:rsid w:val="00740E81"/>
    <w:rsid w:val="00745ED0"/>
    <w:rsid w:val="00746EF6"/>
    <w:rsid w:val="007522A7"/>
    <w:rsid w:val="00757D18"/>
    <w:rsid w:val="00760FF6"/>
    <w:rsid w:val="00783235"/>
    <w:rsid w:val="007910CB"/>
    <w:rsid w:val="007A234F"/>
    <w:rsid w:val="007A251E"/>
    <w:rsid w:val="007B054D"/>
    <w:rsid w:val="007B16A3"/>
    <w:rsid w:val="007B3107"/>
    <w:rsid w:val="007B5BFE"/>
    <w:rsid w:val="007B6801"/>
    <w:rsid w:val="007C1941"/>
    <w:rsid w:val="007C1A19"/>
    <w:rsid w:val="007C2D8D"/>
    <w:rsid w:val="007C45D3"/>
    <w:rsid w:val="007C5479"/>
    <w:rsid w:val="007D0974"/>
    <w:rsid w:val="007E189B"/>
    <w:rsid w:val="007E36F1"/>
    <w:rsid w:val="007E48DA"/>
    <w:rsid w:val="00810157"/>
    <w:rsid w:val="008114B2"/>
    <w:rsid w:val="00813CDC"/>
    <w:rsid w:val="008178E8"/>
    <w:rsid w:val="00821310"/>
    <w:rsid w:val="008276B5"/>
    <w:rsid w:val="008301E3"/>
    <w:rsid w:val="008340D6"/>
    <w:rsid w:val="00837C3C"/>
    <w:rsid w:val="00842213"/>
    <w:rsid w:val="008465A9"/>
    <w:rsid w:val="00846874"/>
    <w:rsid w:val="0085098B"/>
    <w:rsid w:val="008523F0"/>
    <w:rsid w:val="00855D03"/>
    <w:rsid w:val="00862A2E"/>
    <w:rsid w:val="00864BD3"/>
    <w:rsid w:val="00867AEE"/>
    <w:rsid w:val="00870EBB"/>
    <w:rsid w:val="00871296"/>
    <w:rsid w:val="00880E81"/>
    <w:rsid w:val="00881474"/>
    <w:rsid w:val="008872F8"/>
    <w:rsid w:val="008900A7"/>
    <w:rsid w:val="008934EB"/>
    <w:rsid w:val="0089363E"/>
    <w:rsid w:val="0089658A"/>
    <w:rsid w:val="008A2D65"/>
    <w:rsid w:val="008A5E95"/>
    <w:rsid w:val="008A678A"/>
    <w:rsid w:val="008B47A2"/>
    <w:rsid w:val="008B52D5"/>
    <w:rsid w:val="008B7978"/>
    <w:rsid w:val="008C43E5"/>
    <w:rsid w:val="008C56F9"/>
    <w:rsid w:val="008D08A2"/>
    <w:rsid w:val="008D2877"/>
    <w:rsid w:val="008D458B"/>
    <w:rsid w:val="008D56E1"/>
    <w:rsid w:val="008D5BEC"/>
    <w:rsid w:val="008E284D"/>
    <w:rsid w:val="008E28AB"/>
    <w:rsid w:val="008E3CE1"/>
    <w:rsid w:val="008E461C"/>
    <w:rsid w:val="008F1118"/>
    <w:rsid w:val="008F1646"/>
    <w:rsid w:val="008F2316"/>
    <w:rsid w:val="008F49F0"/>
    <w:rsid w:val="00901749"/>
    <w:rsid w:val="0090323E"/>
    <w:rsid w:val="009040F7"/>
    <w:rsid w:val="00906DAD"/>
    <w:rsid w:val="00914856"/>
    <w:rsid w:val="00920DB4"/>
    <w:rsid w:val="00926D3E"/>
    <w:rsid w:val="0094127D"/>
    <w:rsid w:val="009413A4"/>
    <w:rsid w:val="00941C81"/>
    <w:rsid w:val="00950E96"/>
    <w:rsid w:val="00952E4D"/>
    <w:rsid w:val="009541FB"/>
    <w:rsid w:val="009572E9"/>
    <w:rsid w:val="00960A12"/>
    <w:rsid w:val="00963090"/>
    <w:rsid w:val="009647BF"/>
    <w:rsid w:val="00982D32"/>
    <w:rsid w:val="009836FA"/>
    <w:rsid w:val="009A2C31"/>
    <w:rsid w:val="009A4EFE"/>
    <w:rsid w:val="009B1E3C"/>
    <w:rsid w:val="009B5863"/>
    <w:rsid w:val="009C2A7C"/>
    <w:rsid w:val="009C6C04"/>
    <w:rsid w:val="009C7787"/>
    <w:rsid w:val="009D4879"/>
    <w:rsid w:val="009D5421"/>
    <w:rsid w:val="009D6F2E"/>
    <w:rsid w:val="009E053F"/>
    <w:rsid w:val="009E0C69"/>
    <w:rsid w:val="009F2449"/>
    <w:rsid w:val="009F282D"/>
    <w:rsid w:val="009F2B81"/>
    <w:rsid w:val="009F38F2"/>
    <w:rsid w:val="009F4490"/>
    <w:rsid w:val="009F61C1"/>
    <w:rsid w:val="00A032D7"/>
    <w:rsid w:val="00A03DC2"/>
    <w:rsid w:val="00A043FD"/>
    <w:rsid w:val="00A129D9"/>
    <w:rsid w:val="00A12E87"/>
    <w:rsid w:val="00A36ED2"/>
    <w:rsid w:val="00A4056F"/>
    <w:rsid w:val="00A47080"/>
    <w:rsid w:val="00A62695"/>
    <w:rsid w:val="00A65E2C"/>
    <w:rsid w:val="00A66FB3"/>
    <w:rsid w:val="00A82C1C"/>
    <w:rsid w:val="00A84666"/>
    <w:rsid w:val="00A84ED1"/>
    <w:rsid w:val="00A9301B"/>
    <w:rsid w:val="00AA490C"/>
    <w:rsid w:val="00AA72DE"/>
    <w:rsid w:val="00AB250B"/>
    <w:rsid w:val="00AB38BD"/>
    <w:rsid w:val="00AB4CB0"/>
    <w:rsid w:val="00AC199D"/>
    <w:rsid w:val="00AC7052"/>
    <w:rsid w:val="00AD3227"/>
    <w:rsid w:val="00AD4B57"/>
    <w:rsid w:val="00AE29A9"/>
    <w:rsid w:val="00AE4A87"/>
    <w:rsid w:val="00B02FCB"/>
    <w:rsid w:val="00B0331A"/>
    <w:rsid w:val="00B0477C"/>
    <w:rsid w:val="00B07B0C"/>
    <w:rsid w:val="00B07D03"/>
    <w:rsid w:val="00B11B03"/>
    <w:rsid w:val="00B13844"/>
    <w:rsid w:val="00B26BE9"/>
    <w:rsid w:val="00B2754C"/>
    <w:rsid w:val="00B452A2"/>
    <w:rsid w:val="00B46D61"/>
    <w:rsid w:val="00B536C7"/>
    <w:rsid w:val="00B538A3"/>
    <w:rsid w:val="00B53CC8"/>
    <w:rsid w:val="00B546D6"/>
    <w:rsid w:val="00B55192"/>
    <w:rsid w:val="00B67BDB"/>
    <w:rsid w:val="00B710DD"/>
    <w:rsid w:val="00B71C55"/>
    <w:rsid w:val="00B75B11"/>
    <w:rsid w:val="00B84EA3"/>
    <w:rsid w:val="00B858A2"/>
    <w:rsid w:val="00B87F43"/>
    <w:rsid w:val="00B94B7F"/>
    <w:rsid w:val="00B959F9"/>
    <w:rsid w:val="00B977D6"/>
    <w:rsid w:val="00BA3F3D"/>
    <w:rsid w:val="00BA6291"/>
    <w:rsid w:val="00BB0119"/>
    <w:rsid w:val="00BB6BF6"/>
    <w:rsid w:val="00BC0924"/>
    <w:rsid w:val="00BC21D9"/>
    <w:rsid w:val="00BC79FE"/>
    <w:rsid w:val="00BC7AF4"/>
    <w:rsid w:val="00BD2F39"/>
    <w:rsid w:val="00BE1D7D"/>
    <w:rsid w:val="00BF08BF"/>
    <w:rsid w:val="00C064A6"/>
    <w:rsid w:val="00C12C5D"/>
    <w:rsid w:val="00C24A79"/>
    <w:rsid w:val="00C27B56"/>
    <w:rsid w:val="00C3140B"/>
    <w:rsid w:val="00C435D0"/>
    <w:rsid w:val="00C44931"/>
    <w:rsid w:val="00C52222"/>
    <w:rsid w:val="00C53B57"/>
    <w:rsid w:val="00C5589B"/>
    <w:rsid w:val="00C57587"/>
    <w:rsid w:val="00C6056E"/>
    <w:rsid w:val="00C62555"/>
    <w:rsid w:val="00C6267C"/>
    <w:rsid w:val="00C632C0"/>
    <w:rsid w:val="00C67FA2"/>
    <w:rsid w:val="00C70BF9"/>
    <w:rsid w:val="00C72575"/>
    <w:rsid w:val="00C74957"/>
    <w:rsid w:val="00C77BBC"/>
    <w:rsid w:val="00C861C1"/>
    <w:rsid w:val="00C91C34"/>
    <w:rsid w:val="00C94CC1"/>
    <w:rsid w:val="00C956F3"/>
    <w:rsid w:val="00CA060D"/>
    <w:rsid w:val="00CB14AE"/>
    <w:rsid w:val="00CB2CE6"/>
    <w:rsid w:val="00CB3A34"/>
    <w:rsid w:val="00CB5A6D"/>
    <w:rsid w:val="00CC1BAC"/>
    <w:rsid w:val="00CC6F90"/>
    <w:rsid w:val="00CC7426"/>
    <w:rsid w:val="00CD416D"/>
    <w:rsid w:val="00CE09AE"/>
    <w:rsid w:val="00CE46F5"/>
    <w:rsid w:val="00CF2DF8"/>
    <w:rsid w:val="00CF4C96"/>
    <w:rsid w:val="00CF6E4C"/>
    <w:rsid w:val="00D02DF1"/>
    <w:rsid w:val="00D036EF"/>
    <w:rsid w:val="00D03A9B"/>
    <w:rsid w:val="00D075A1"/>
    <w:rsid w:val="00D10720"/>
    <w:rsid w:val="00D15EB1"/>
    <w:rsid w:val="00D169A8"/>
    <w:rsid w:val="00D169E9"/>
    <w:rsid w:val="00D24FCA"/>
    <w:rsid w:val="00D25528"/>
    <w:rsid w:val="00D2636E"/>
    <w:rsid w:val="00D31F6F"/>
    <w:rsid w:val="00D36F87"/>
    <w:rsid w:val="00D41817"/>
    <w:rsid w:val="00D519C1"/>
    <w:rsid w:val="00D60105"/>
    <w:rsid w:val="00D630F0"/>
    <w:rsid w:val="00D77447"/>
    <w:rsid w:val="00D8157F"/>
    <w:rsid w:val="00D844A4"/>
    <w:rsid w:val="00D90483"/>
    <w:rsid w:val="00D90D7F"/>
    <w:rsid w:val="00D97588"/>
    <w:rsid w:val="00DA086C"/>
    <w:rsid w:val="00DA2D88"/>
    <w:rsid w:val="00DA556B"/>
    <w:rsid w:val="00DB4CD1"/>
    <w:rsid w:val="00DB6576"/>
    <w:rsid w:val="00DC1306"/>
    <w:rsid w:val="00DC3C11"/>
    <w:rsid w:val="00DC7C73"/>
    <w:rsid w:val="00DD2D8A"/>
    <w:rsid w:val="00DD50FC"/>
    <w:rsid w:val="00DD51FD"/>
    <w:rsid w:val="00DD5693"/>
    <w:rsid w:val="00DD7781"/>
    <w:rsid w:val="00DE2340"/>
    <w:rsid w:val="00DF0326"/>
    <w:rsid w:val="00DF07CD"/>
    <w:rsid w:val="00DF2A01"/>
    <w:rsid w:val="00DF3486"/>
    <w:rsid w:val="00DF3973"/>
    <w:rsid w:val="00DF5677"/>
    <w:rsid w:val="00E018C4"/>
    <w:rsid w:val="00E02C39"/>
    <w:rsid w:val="00E061B8"/>
    <w:rsid w:val="00E1202B"/>
    <w:rsid w:val="00E147B1"/>
    <w:rsid w:val="00E1630B"/>
    <w:rsid w:val="00E179AE"/>
    <w:rsid w:val="00E2082F"/>
    <w:rsid w:val="00E20E44"/>
    <w:rsid w:val="00E21321"/>
    <w:rsid w:val="00E21F37"/>
    <w:rsid w:val="00E21FEA"/>
    <w:rsid w:val="00E30D33"/>
    <w:rsid w:val="00E32E40"/>
    <w:rsid w:val="00E337DA"/>
    <w:rsid w:val="00E33B29"/>
    <w:rsid w:val="00E43177"/>
    <w:rsid w:val="00E43B91"/>
    <w:rsid w:val="00E50E98"/>
    <w:rsid w:val="00E5769B"/>
    <w:rsid w:val="00E71473"/>
    <w:rsid w:val="00E77A29"/>
    <w:rsid w:val="00E818E8"/>
    <w:rsid w:val="00E84F17"/>
    <w:rsid w:val="00E87A02"/>
    <w:rsid w:val="00E958D9"/>
    <w:rsid w:val="00EA6139"/>
    <w:rsid w:val="00EB420A"/>
    <w:rsid w:val="00EB590B"/>
    <w:rsid w:val="00EB5A38"/>
    <w:rsid w:val="00EB65B5"/>
    <w:rsid w:val="00EB726E"/>
    <w:rsid w:val="00EC125C"/>
    <w:rsid w:val="00EC1856"/>
    <w:rsid w:val="00EC6CDC"/>
    <w:rsid w:val="00ED010E"/>
    <w:rsid w:val="00ED0755"/>
    <w:rsid w:val="00ED5779"/>
    <w:rsid w:val="00EE4B51"/>
    <w:rsid w:val="00EF1D87"/>
    <w:rsid w:val="00EF44B3"/>
    <w:rsid w:val="00EF7CCC"/>
    <w:rsid w:val="00F00EFB"/>
    <w:rsid w:val="00F052E1"/>
    <w:rsid w:val="00F136C4"/>
    <w:rsid w:val="00F141EE"/>
    <w:rsid w:val="00F16779"/>
    <w:rsid w:val="00F21106"/>
    <w:rsid w:val="00F23773"/>
    <w:rsid w:val="00F2714D"/>
    <w:rsid w:val="00F315A4"/>
    <w:rsid w:val="00F32DD7"/>
    <w:rsid w:val="00F378EF"/>
    <w:rsid w:val="00F42F9E"/>
    <w:rsid w:val="00F52325"/>
    <w:rsid w:val="00F525A9"/>
    <w:rsid w:val="00F544FC"/>
    <w:rsid w:val="00F56D3C"/>
    <w:rsid w:val="00F6052D"/>
    <w:rsid w:val="00F60D67"/>
    <w:rsid w:val="00F62AAA"/>
    <w:rsid w:val="00F6755F"/>
    <w:rsid w:val="00F92B97"/>
    <w:rsid w:val="00F93608"/>
    <w:rsid w:val="00F95893"/>
    <w:rsid w:val="00FA382C"/>
    <w:rsid w:val="00FA5EBA"/>
    <w:rsid w:val="00FA605A"/>
    <w:rsid w:val="00FA781A"/>
    <w:rsid w:val="00FB02C9"/>
    <w:rsid w:val="00FB3AE9"/>
    <w:rsid w:val="00FB53DB"/>
    <w:rsid w:val="00FC7B1B"/>
    <w:rsid w:val="00FD3F17"/>
    <w:rsid w:val="00FE1B8C"/>
    <w:rsid w:val="00FE5973"/>
    <w:rsid w:val="00FF1193"/>
    <w:rsid w:val="00FF1E7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9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576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6"/>
      <w:lang w:eastAsia="ru-RU"/>
    </w:rPr>
  </w:style>
  <w:style w:type="paragraph" w:styleId="a3">
    <w:name w:val="No Spacing"/>
    <w:uiPriority w:val="1"/>
    <w:qFormat/>
    <w:rsid w:val="00340B43"/>
    <w:pPr>
      <w:jc w:val="left"/>
    </w:pPr>
    <w:rPr>
      <w:rFonts w:ascii="Calibri" w:eastAsia="Calibri" w:hAnsi="Calibri"/>
      <w:sz w:val="22"/>
    </w:rPr>
  </w:style>
  <w:style w:type="paragraph" w:styleId="a4">
    <w:name w:val="Body Text Indent"/>
    <w:basedOn w:val="a"/>
    <w:link w:val="a5"/>
    <w:rsid w:val="007352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52D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34F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7A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34F"/>
    <w:rPr>
      <w:rFonts w:ascii="Calibri" w:eastAsia="Calibri" w:hAnsi="Calibri"/>
      <w:sz w:val="22"/>
    </w:rPr>
  </w:style>
  <w:style w:type="character" w:styleId="aa">
    <w:name w:val="Intense Emphasis"/>
    <w:basedOn w:val="a0"/>
    <w:uiPriority w:val="21"/>
    <w:qFormat/>
    <w:rsid w:val="00B84EA3"/>
    <w:rPr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2A6E48-7760-42DE-AA85-CB76E67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100</Pages>
  <Words>13789</Words>
  <Characters>78599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92204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708</cp:revision>
  <cp:lastPrinted>2015-03-11T09:26:00Z</cp:lastPrinted>
  <dcterms:created xsi:type="dcterms:W3CDTF">2015-01-12T05:44:00Z</dcterms:created>
  <dcterms:modified xsi:type="dcterms:W3CDTF">2015-03-13T10:26:00Z</dcterms:modified>
</cp:coreProperties>
</file>